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AC" w:rsidRPr="00961A15" w:rsidRDefault="009710AC" w:rsidP="00B502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C600F" w:rsidRPr="00961A15" w:rsidRDefault="00DC600F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А</w:t>
      </w:r>
      <w:proofErr w:type="gramStart"/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1</w:t>
      </w:r>
      <w:proofErr w:type="gramEnd"/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.  Умение оценивать количественные пар</w:t>
      </w:r>
      <w:r w:rsidR="00831B2C"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аметры информационных объектов</w:t>
      </w:r>
    </w:p>
    <w:p w:rsidR="00DC600F" w:rsidRPr="00961A15" w:rsidRDefault="00DC600F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DC600F" w:rsidRPr="00961A15" w:rsidRDefault="00DC600F" w:rsidP="001D710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Информационное сообщение объемом 450 бит состоит из 150 символов. Каков информационный вес каждого символа этого сообщения? 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00F" w:rsidRPr="00961A15" w:rsidTr="004E74EC">
        <w:tc>
          <w:tcPr>
            <w:tcW w:w="2392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1)5 бит;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30 бит;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3 бита;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3 байта.</w:t>
            </w:r>
          </w:p>
        </w:tc>
      </w:tr>
    </w:tbl>
    <w:p w:rsidR="00DC600F" w:rsidRPr="00961A15" w:rsidRDefault="00DC600F" w:rsidP="001D710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Информационное сообщение объемом 3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Кбайта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содержит 6144 символа. Сколько символов содержит алфавит, при помощи которого было записано это сообщение?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00F" w:rsidRPr="00961A15" w:rsidTr="004E74EC">
        <w:tc>
          <w:tcPr>
            <w:tcW w:w="2392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1)4;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16;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8;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4)32.</w:t>
            </w:r>
          </w:p>
        </w:tc>
      </w:tr>
    </w:tbl>
    <w:p w:rsidR="00DC600F" w:rsidRPr="00961A15" w:rsidRDefault="00DC600F" w:rsidP="001D7106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Учитывая, что каждый символ кодируется 16-ю битами, оцените информационный объем следующей пушкинской фразы в кодировке 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Unicode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DC600F" w:rsidRPr="00961A15" w:rsidRDefault="00DC600F" w:rsidP="001D7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Привычка свыше нам дана: Замена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счастию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она.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00F" w:rsidRPr="00961A15" w:rsidTr="004E74EC">
        <w:tc>
          <w:tcPr>
            <w:tcW w:w="2392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1)44 бита;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704 бита;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44 байта;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794 байта.</w:t>
            </w:r>
          </w:p>
        </w:tc>
      </w:tr>
    </w:tbl>
    <w:p w:rsidR="00DC600F" w:rsidRPr="00961A15" w:rsidRDefault="00DC600F" w:rsidP="001D7106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В кодировке КОИ-8 каждый символ кодируется одним байтом. Определите количество символов в сообщении, если информационный объем сообщения в этой кодировке равен 160 бит.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00F" w:rsidRPr="00961A15" w:rsidTr="004E74EC">
        <w:tc>
          <w:tcPr>
            <w:tcW w:w="2392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1)10;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16;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20;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160.</w:t>
            </w:r>
          </w:p>
        </w:tc>
      </w:tr>
    </w:tbl>
    <w:p w:rsidR="00DC600F" w:rsidRPr="00961A15" w:rsidRDefault="00DC600F" w:rsidP="001D710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кодировке КОИ-8 каждый символ кодируется восемью битами. Сколько символов содержит сообщение объемом 0,5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Кбайта</w:t>
      </w:r>
      <w:proofErr w:type="spellEnd"/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?.</w:t>
      </w:r>
      <w:proofErr w:type="gramEnd"/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00F" w:rsidRPr="00961A15" w:rsidTr="004E74EC">
        <w:tc>
          <w:tcPr>
            <w:tcW w:w="2392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1)8192;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1024;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512;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256.</w:t>
            </w:r>
          </w:p>
        </w:tc>
      </w:tr>
    </w:tbl>
    <w:p w:rsidR="00DC600F" w:rsidRPr="00961A15" w:rsidRDefault="00DC600F" w:rsidP="001D710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Сочинение по литературе написано на 5 страницах, на каждой странице 32 строки по 48 символов. Использовалась кодировка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Unicode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где один символ кодируется 2 байтами. Каков информационный объем всего сочинения в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Кбайтах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00F" w:rsidRPr="00961A15" w:rsidTr="004E74EC">
        <w:tc>
          <w:tcPr>
            <w:tcW w:w="2392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1)15;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24;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48;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56.</w:t>
            </w:r>
          </w:p>
        </w:tc>
      </w:tr>
    </w:tbl>
    <w:p w:rsidR="00DC600F" w:rsidRPr="00961A15" w:rsidRDefault="00DC600F" w:rsidP="001D710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Реферат, набранный на компьютере, содержит 16 страниц, на каждой странице 50 строк, в каждой строке 64 символа. Для кодирования символов используется кодировка 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Unicode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при которой каждый символ кодируется 16 битами. Определите информационный объем реферата. 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00F" w:rsidRPr="00961A15" w:rsidTr="004E74EC">
        <w:tc>
          <w:tcPr>
            <w:tcW w:w="2392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1)320 байт;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100 Кбайт;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128 Кбайт;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1 Мбайт.</w:t>
            </w:r>
          </w:p>
        </w:tc>
      </w:tr>
    </w:tbl>
    <w:p w:rsidR="00DC600F" w:rsidRPr="00961A15" w:rsidRDefault="00DC600F" w:rsidP="001D710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Реферат учащегося по истории имеет объем 110 Кбайт. Каждая его страница содержит 40 строк по 64 символа. При этом в кодировке один символ кодируется 16 битами. Сколько страниц в реферате?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00F" w:rsidRPr="00961A15" w:rsidTr="004E74EC">
        <w:tc>
          <w:tcPr>
            <w:tcW w:w="2392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1)25;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18;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20;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22.</w:t>
            </w:r>
          </w:p>
        </w:tc>
      </w:tr>
    </w:tbl>
    <w:p w:rsidR="00DC600F" w:rsidRPr="00961A15" w:rsidRDefault="00DC600F" w:rsidP="001D710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Unicode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, в 8-битную кодировку КОИ-8. При этом информационное сообщение уменьшилось на 160 бит. Какова длина сообщения в символах?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00F" w:rsidRPr="00961A15" w:rsidTr="004E74EC">
        <w:tc>
          <w:tcPr>
            <w:tcW w:w="2392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1)2;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18;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20;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22.</w:t>
            </w:r>
          </w:p>
        </w:tc>
      </w:tr>
    </w:tbl>
    <w:p w:rsidR="00DC600F" w:rsidRPr="00961A15" w:rsidRDefault="00DC600F" w:rsidP="001D710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Текстовый документ, состоящий из 3072 символов, хранился в 8-битной кодировке КОИ-8. Этот документ был преобразован в 16-битную 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кодировку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Unicode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 Укажите, какое дополнительное количество Кбайт потребуется для хранения документа. В ответе запишите только число.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00F" w:rsidRPr="00961A15" w:rsidTr="004E74EC">
        <w:tc>
          <w:tcPr>
            <w:tcW w:w="2392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1)6;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32;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16;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4)8.</w:t>
            </w:r>
          </w:p>
        </w:tc>
      </w:tr>
    </w:tbl>
    <w:p w:rsidR="00DC600F" w:rsidRPr="00961A15" w:rsidRDefault="00DC600F" w:rsidP="001D710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В марафоне участвуют 12 спортсменов. Специальное устройство регистрирует прохождение финиша, записывая его номер с использованием минимально возможного количества бит, одинакового для каждого бегуна. Каков информационный объем сообщения, записанного устройством, после того как финиш пересекли 8 спортсменов?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600F" w:rsidRPr="00961A15" w:rsidTr="004E74EC">
        <w:tc>
          <w:tcPr>
            <w:tcW w:w="2392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1)6 байт;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32 бита;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3 байта;</w:t>
            </w:r>
          </w:p>
        </w:tc>
        <w:tc>
          <w:tcPr>
            <w:tcW w:w="2393" w:type="dxa"/>
          </w:tcPr>
          <w:p w:rsidR="00DC600F" w:rsidRPr="00961A15" w:rsidRDefault="00DC600F" w:rsidP="001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48 бит.</w:t>
            </w:r>
          </w:p>
        </w:tc>
      </w:tr>
    </w:tbl>
    <w:p w:rsidR="00DC600F" w:rsidRPr="00961A15" w:rsidRDefault="00DC600F" w:rsidP="001D71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574B0" w:rsidRPr="00961A15" w:rsidRDefault="001574B0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>А</w:t>
      </w:r>
      <w:proofErr w:type="gramStart"/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>2</w:t>
      </w:r>
      <w:proofErr w:type="gramEnd"/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>.  Умение определять значение логического выражения</w:t>
      </w:r>
    </w:p>
    <w:p w:rsidR="001574B0" w:rsidRPr="00961A15" w:rsidRDefault="001574B0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1574B0" w:rsidRPr="00961A15" w:rsidRDefault="001574B0" w:rsidP="001D710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Для какого из указанных значений числа Х истинно выражение (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&lt;3) &amp; ((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&lt;2) 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&gt;2))?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74B0" w:rsidRPr="00961A15" w:rsidTr="004E74EC">
        <w:tc>
          <w:tcPr>
            <w:tcW w:w="2392" w:type="dxa"/>
          </w:tcPr>
          <w:p w:rsidR="001574B0" w:rsidRPr="00961A15" w:rsidRDefault="001574B0" w:rsidP="001D710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</w:tbl>
    <w:p w:rsidR="001574B0" w:rsidRPr="00961A15" w:rsidRDefault="001574B0" w:rsidP="001D710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указанных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X ложно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выражение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(X &gt; 2)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(X &gt; 1)?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74B0" w:rsidRPr="00961A15" w:rsidTr="004E74EC">
        <w:tc>
          <w:tcPr>
            <w:tcW w:w="2392" w:type="dxa"/>
          </w:tcPr>
          <w:p w:rsidR="001574B0" w:rsidRPr="00961A15" w:rsidRDefault="001574B0" w:rsidP="001D710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</w:tbl>
    <w:p w:rsidR="001574B0" w:rsidRPr="00961A15" w:rsidRDefault="001574B0" w:rsidP="001D710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указанных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X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истинно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высказывание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((X&lt;5) </w:t>
      </w:r>
      <w:r w:rsidRPr="00961A15">
        <w:rPr>
          <w:rFonts w:ascii="Cambria Math" w:eastAsia="Times New Roman" w:hAnsi="Cambria Math" w:cs="Cambria Math"/>
          <w:sz w:val="28"/>
          <w:szCs w:val="28"/>
          <w:lang w:bidi="en-US"/>
        </w:rPr>
        <w:t>∨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((X&gt;5)) </w:t>
      </w:r>
      <w:r w:rsidRPr="00961A15">
        <w:rPr>
          <w:rFonts w:ascii="Cambria Math" w:eastAsia="Times New Roman" w:hAnsi="Cambria Math" w:cs="Cambria Math"/>
          <w:sz w:val="28"/>
          <w:szCs w:val="28"/>
          <w:lang w:bidi="en-US"/>
        </w:rPr>
        <w:t>∧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(X&gt;15))?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74B0" w:rsidRPr="00961A15" w:rsidTr="004E74EC">
        <w:tc>
          <w:tcPr>
            <w:tcW w:w="2392" w:type="dxa"/>
          </w:tcPr>
          <w:p w:rsidR="001574B0" w:rsidRPr="00961A15" w:rsidRDefault="001574B0" w:rsidP="001D710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</w:p>
        </w:tc>
      </w:tr>
    </w:tbl>
    <w:p w:rsidR="001574B0" w:rsidRPr="00961A15" w:rsidRDefault="001574B0" w:rsidP="001D710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Для какого из указанных значений числа Х истинно выражение (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&gt;1) &amp; (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&gt;2) &amp; (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≠3)?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74B0" w:rsidRPr="00961A15" w:rsidTr="004E74EC">
        <w:tc>
          <w:tcPr>
            <w:tcW w:w="2392" w:type="dxa"/>
          </w:tcPr>
          <w:p w:rsidR="001574B0" w:rsidRPr="00961A15" w:rsidRDefault="001574B0" w:rsidP="001D710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</w:tbl>
    <w:p w:rsidR="001574B0" w:rsidRPr="00961A15" w:rsidRDefault="001574B0" w:rsidP="001D710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Для какого из приведенных чисел истинно высказывание: Н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Е(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Первая цифра четная) И НЕ(Вторая  цифра нечетная)?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74B0" w:rsidRPr="00961A15" w:rsidTr="004E74EC">
        <w:tc>
          <w:tcPr>
            <w:tcW w:w="2392" w:type="dxa"/>
          </w:tcPr>
          <w:p w:rsidR="001574B0" w:rsidRPr="00961A15" w:rsidRDefault="001574B0" w:rsidP="001D71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4562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6843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3561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1234</w:t>
            </w:r>
          </w:p>
        </w:tc>
      </w:tr>
    </w:tbl>
    <w:p w:rsidR="001574B0" w:rsidRPr="00961A15" w:rsidRDefault="001574B0" w:rsidP="001D710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Для какого из приведенных слов истинно логическое выражение   Н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Е(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первая буква гласная) И НЕ (третья буква согласная)?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74B0" w:rsidRPr="00961A15" w:rsidTr="004E74EC">
        <w:tc>
          <w:tcPr>
            <w:tcW w:w="2392" w:type="dxa"/>
          </w:tcPr>
          <w:p w:rsidR="001574B0" w:rsidRPr="00961A15" w:rsidRDefault="001574B0" w:rsidP="001D710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модем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связь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канал</w:t>
            </w:r>
          </w:p>
        </w:tc>
      </w:tr>
    </w:tbl>
    <w:p w:rsidR="001574B0" w:rsidRPr="00961A15" w:rsidRDefault="001574B0" w:rsidP="001D710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приведенных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имен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истинно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высказывание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961A15">
        <w:rPr>
          <w:rFonts w:ascii="MS Mincho" w:eastAsia="MS Mincho" w:hAnsi="MS Mincho" w:cs="MS Mincho" w:hint="eastAsia"/>
          <w:sz w:val="28"/>
          <w:szCs w:val="28"/>
          <w:lang w:bidi="en-US"/>
        </w:rPr>
        <w:t>￢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первая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буква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согласная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Cambria Math" w:eastAsia="Times New Roman" w:hAnsi="Cambria Math" w:cs="Cambria Math"/>
          <w:sz w:val="28"/>
          <w:szCs w:val="28"/>
          <w:lang w:bidi="en-US"/>
        </w:rPr>
        <w:t>∧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вторая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буква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гласная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 w:rsidRPr="00961A15">
        <w:rPr>
          <w:rFonts w:ascii="Cambria Math" w:eastAsia="Times New Roman" w:hAnsi="Cambria Math" w:cs="Cambria Math"/>
          <w:sz w:val="28"/>
          <w:szCs w:val="28"/>
          <w:lang w:bidi="en-US"/>
        </w:rPr>
        <w:t>∧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последняя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буква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гласная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tbl>
      <w:tblPr>
        <w:tblW w:w="0" w:type="auto"/>
        <w:tblLook w:val="04A0"/>
      </w:tblPr>
      <w:tblGrid>
        <w:gridCol w:w="2288"/>
        <w:gridCol w:w="2398"/>
        <w:gridCol w:w="2549"/>
        <w:gridCol w:w="2336"/>
      </w:tblGrid>
      <w:tr w:rsidR="001574B0" w:rsidRPr="00961A15" w:rsidTr="004E74EC">
        <w:tc>
          <w:tcPr>
            <w:tcW w:w="2392" w:type="dxa"/>
          </w:tcPr>
          <w:p w:rsidR="001574B0" w:rsidRPr="00961A15" w:rsidRDefault="001574B0" w:rsidP="001D710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СОФИЯ</w:t>
            </w:r>
          </w:p>
        </w:tc>
        <w:tc>
          <w:tcPr>
            <w:tcW w:w="2435" w:type="dxa"/>
          </w:tcPr>
          <w:p w:rsidR="001574B0" w:rsidRPr="00961A15" w:rsidRDefault="001574B0" w:rsidP="001D710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АРКАДИЙ</w:t>
            </w:r>
          </w:p>
        </w:tc>
        <w:tc>
          <w:tcPr>
            <w:tcW w:w="2581" w:type="dxa"/>
          </w:tcPr>
          <w:p w:rsidR="001574B0" w:rsidRPr="00961A15" w:rsidRDefault="001574B0" w:rsidP="001D710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СВЕТЛАНА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МАРИНА</w:t>
            </w:r>
          </w:p>
        </w:tc>
      </w:tr>
    </w:tbl>
    <w:p w:rsidR="001574B0" w:rsidRPr="00961A15" w:rsidRDefault="001574B0" w:rsidP="001D710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приведенных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имен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истинно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высказывание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последняя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буква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согласная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 И НЕ ((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первая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буква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гласная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 И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вторая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буква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согласная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))</w:t>
      </w:r>
    </w:p>
    <w:tbl>
      <w:tblPr>
        <w:tblW w:w="0" w:type="auto"/>
        <w:tblLook w:val="04A0"/>
      </w:tblPr>
      <w:tblGrid>
        <w:gridCol w:w="2329"/>
        <w:gridCol w:w="2414"/>
        <w:gridCol w:w="2497"/>
        <w:gridCol w:w="2331"/>
      </w:tblGrid>
      <w:tr w:rsidR="001574B0" w:rsidRPr="00961A15" w:rsidTr="004E74EC">
        <w:tc>
          <w:tcPr>
            <w:tcW w:w="2392" w:type="dxa"/>
          </w:tcPr>
          <w:p w:rsidR="001574B0" w:rsidRPr="00961A15" w:rsidRDefault="001574B0" w:rsidP="001D710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ПАВЕЛ</w:t>
            </w:r>
          </w:p>
        </w:tc>
        <w:tc>
          <w:tcPr>
            <w:tcW w:w="2435" w:type="dxa"/>
          </w:tcPr>
          <w:p w:rsidR="001574B0" w:rsidRPr="00961A15" w:rsidRDefault="001574B0" w:rsidP="001D710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АРКАДИЙ</w:t>
            </w:r>
          </w:p>
        </w:tc>
        <w:tc>
          <w:tcPr>
            <w:tcW w:w="2581" w:type="dxa"/>
          </w:tcPr>
          <w:p w:rsidR="001574B0" w:rsidRPr="00961A15" w:rsidRDefault="001574B0" w:rsidP="001D710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АНТОН</w:t>
            </w:r>
          </w:p>
        </w:tc>
        <w:tc>
          <w:tcPr>
            <w:tcW w:w="2393" w:type="dxa"/>
          </w:tcPr>
          <w:p w:rsidR="001574B0" w:rsidRPr="00961A15" w:rsidRDefault="001574B0" w:rsidP="001D710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ЕМЕЛЯ</w:t>
            </w:r>
          </w:p>
        </w:tc>
      </w:tr>
    </w:tbl>
    <w:p w:rsidR="001574B0" w:rsidRPr="00961A15" w:rsidRDefault="001574B0" w:rsidP="00B5022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B2C" w:rsidRPr="00961A15" w:rsidRDefault="00831B2C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А3.  Умение анализировать формальные описания реальных объектов и процессов</w:t>
      </w:r>
    </w:p>
    <w:p w:rsidR="00831B2C" w:rsidRPr="00961A15" w:rsidRDefault="00831B2C" w:rsidP="00B50226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8"/>
          <w:szCs w:val="28"/>
          <w:lang w:eastAsia="ru-RU"/>
        </w:rPr>
      </w:pPr>
      <w:r w:rsidRPr="00961A15">
        <w:rPr>
          <w:rFonts w:ascii="Verdana" w:eastAsia="Times New Roman" w:hAnsi="Verdana" w:cs="Times New Roman"/>
          <w:vanish/>
          <w:color w:val="000000"/>
          <w:spacing w:val="30"/>
          <w:sz w:val="28"/>
          <w:szCs w:val="28"/>
          <w:lang w:eastAsia="ru-RU"/>
        </w:rPr>
        <w:t>Ответ: 2</w:t>
      </w:r>
    </w:p>
    <w:p w:rsidR="00831B2C" w:rsidRPr="00961A15" w:rsidRDefault="00831B2C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</w:p>
    <w:p w:rsidR="00831B2C" w:rsidRPr="00961A15" w:rsidRDefault="00831B2C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831B2C" w:rsidRPr="003831C2" w:rsidRDefault="00831B2C" w:rsidP="003831C2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831C2">
        <w:rPr>
          <w:rFonts w:ascii="Times New Roman" w:eastAsia="Times New Roman" w:hAnsi="Times New Roman" w:cs="Times New Roman"/>
          <w:sz w:val="28"/>
          <w:szCs w:val="28"/>
          <w:lang w:bidi="en-US"/>
        </w:rPr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F</w:t>
            </w:r>
          </w:p>
        </w:tc>
      </w:tr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</w:tr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</w:tr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</w:tr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</w:tr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5</w:t>
            </w:r>
          </w:p>
        </w:tc>
      </w:tr>
      <w:tr w:rsidR="00831B2C" w:rsidRPr="00961A15" w:rsidTr="00F407AE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</w:tr>
    </w:tbl>
    <w:p w:rsidR="00831B2C" w:rsidRPr="00961A15" w:rsidRDefault="00831B2C" w:rsidP="0078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длину кратчайшего пути между пунктами A и F (при условии, что передвигаться можно только по построенным дорогам).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1B2C" w:rsidRPr="00961A15" w:rsidTr="004E74EC">
        <w:tc>
          <w:tcPr>
            <w:tcW w:w="2392" w:type="dxa"/>
          </w:tcPr>
          <w:p w:rsidR="00831B2C" w:rsidRPr="00961A15" w:rsidRDefault="00831B2C" w:rsidP="007811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2393" w:type="dxa"/>
          </w:tcPr>
          <w:p w:rsidR="00831B2C" w:rsidRPr="00961A15" w:rsidRDefault="00831B2C" w:rsidP="007811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2393" w:type="dxa"/>
          </w:tcPr>
          <w:p w:rsidR="00831B2C" w:rsidRPr="00961A15" w:rsidRDefault="00831B2C" w:rsidP="007811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2393" w:type="dxa"/>
          </w:tcPr>
          <w:p w:rsidR="00831B2C" w:rsidRPr="00961A15" w:rsidRDefault="00831B2C" w:rsidP="007811C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</w:p>
        </w:tc>
      </w:tr>
    </w:tbl>
    <w:p w:rsidR="00831B2C" w:rsidRPr="00961A15" w:rsidRDefault="00831B2C" w:rsidP="003831C2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F</w:t>
            </w:r>
          </w:p>
        </w:tc>
      </w:tr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</w:tr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</w:tr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1</w:t>
            </w:r>
          </w:p>
        </w:tc>
      </w:tr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</w:tr>
      <w:tr w:rsidR="00831B2C" w:rsidRPr="00961A15" w:rsidTr="00F407AE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6</w:t>
            </w:r>
          </w:p>
        </w:tc>
      </w:tr>
      <w:tr w:rsidR="00831B2C" w:rsidRPr="00961A15" w:rsidTr="00F407AE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</w:pPr>
            <w:r w:rsidRPr="00961A15">
              <w:rPr>
                <w:rFonts w:ascii="Consolas" w:eastAsia="Calibri" w:hAnsi="Consolas" w:cs="Times New Roman"/>
                <w:iCs/>
                <w:caps/>
                <w:snapToGrid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31B2C" w:rsidRPr="00961A15" w:rsidRDefault="00831B2C" w:rsidP="00B50226">
            <w:pPr>
              <w:spacing w:after="0" w:line="240" w:lineRule="auto"/>
              <w:rPr>
                <w:rFonts w:ascii="Consolas" w:eastAsia="Calibri" w:hAnsi="Consolas" w:cs="Times New Roman"/>
                <w:sz w:val="28"/>
                <w:szCs w:val="28"/>
              </w:rPr>
            </w:pPr>
          </w:p>
        </w:tc>
      </w:tr>
    </w:tbl>
    <w:p w:rsidR="00831B2C" w:rsidRPr="00961A15" w:rsidRDefault="00831B2C" w:rsidP="0078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длину кратчайшего пути между пунктами A и F (при условии, что передвигаться можно только по построенным дорогам).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1B2C" w:rsidRPr="00961A15" w:rsidTr="004E74EC">
        <w:tc>
          <w:tcPr>
            <w:tcW w:w="2392" w:type="dxa"/>
          </w:tcPr>
          <w:p w:rsidR="00831B2C" w:rsidRPr="00961A15" w:rsidRDefault="00831B2C" w:rsidP="007811C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2393" w:type="dxa"/>
          </w:tcPr>
          <w:p w:rsidR="00831B2C" w:rsidRPr="00961A15" w:rsidRDefault="00831B2C" w:rsidP="007811C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2393" w:type="dxa"/>
          </w:tcPr>
          <w:p w:rsidR="00831B2C" w:rsidRPr="00961A15" w:rsidRDefault="00831B2C" w:rsidP="007811C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2393" w:type="dxa"/>
          </w:tcPr>
          <w:p w:rsidR="00831B2C" w:rsidRPr="00961A15" w:rsidRDefault="00831B2C" w:rsidP="007811C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</w:tbl>
    <w:p w:rsidR="00831B2C" w:rsidRPr="00961A15" w:rsidRDefault="00831B2C" w:rsidP="003831C2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таблице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приведена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стоимость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перевозок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между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пятью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железнодорожными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станциями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обозначенными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буквами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A, B, C, D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E.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схему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соответствующую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таблице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831B2C" w:rsidRPr="00961A15" w:rsidRDefault="00831B2C" w:rsidP="00B50226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961A1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2047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2C" w:rsidRPr="00961A15" w:rsidRDefault="00831B2C" w:rsidP="003831C2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33655</wp:posOffset>
            </wp:positionV>
            <wp:extent cx="1555750" cy="876300"/>
            <wp:effectExtent l="19050" t="0" r="6350" b="0"/>
            <wp:wrapSquare wrapText="bothSides"/>
            <wp:docPr id="3" name="Рисунок 3" descr="IMG_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2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схеме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нарисованы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дороги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между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четырьмя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населенными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пунктами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A, B, C, D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указаны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протяженности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дорог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пункта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наиболее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удалены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друг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друга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условии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передвигаться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можно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указанным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схеме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дорогам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кратчайшее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расстояние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между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этими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пунктами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831B2C" w:rsidRPr="00961A15" w:rsidRDefault="00831B2C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1B2C" w:rsidRPr="00961A15" w:rsidTr="004E74EC">
        <w:tc>
          <w:tcPr>
            <w:tcW w:w="2392" w:type="dxa"/>
          </w:tcPr>
          <w:p w:rsidR="00831B2C" w:rsidRPr="00961A15" w:rsidRDefault="00831B2C" w:rsidP="00B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1)12;</w:t>
            </w:r>
          </w:p>
        </w:tc>
        <w:tc>
          <w:tcPr>
            <w:tcW w:w="2393" w:type="dxa"/>
          </w:tcPr>
          <w:p w:rsidR="00831B2C" w:rsidRPr="00961A15" w:rsidRDefault="00831B2C" w:rsidP="00B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16;</w:t>
            </w:r>
          </w:p>
        </w:tc>
        <w:tc>
          <w:tcPr>
            <w:tcW w:w="2393" w:type="dxa"/>
          </w:tcPr>
          <w:p w:rsidR="00831B2C" w:rsidRPr="00961A15" w:rsidRDefault="00831B2C" w:rsidP="00B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18;</w:t>
            </w:r>
          </w:p>
        </w:tc>
        <w:tc>
          <w:tcPr>
            <w:tcW w:w="2393" w:type="dxa"/>
          </w:tcPr>
          <w:p w:rsidR="00831B2C" w:rsidRPr="00961A15" w:rsidRDefault="00831B2C" w:rsidP="00B5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19.</w:t>
            </w:r>
          </w:p>
        </w:tc>
      </w:tr>
    </w:tbl>
    <w:p w:rsidR="00831B2C" w:rsidRPr="00961A15" w:rsidRDefault="00831B2C" w:rsidP="003831C2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схеме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нарисованы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дороги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между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пятью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населенными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пунктами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A, B, C, D, E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указаны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протяженности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дорог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пункта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наиболее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удалены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друг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друга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условии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передвигаться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можно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указанным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схеме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дорогам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кратчайшее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расстояние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между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этими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пунктами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1B2C" w:rsidRPr="00961A15" w:rsidTr="004E74EC">
        <w:tc>
          <w:tcPr>
            <w:tcW w:w="2392" w:type="dxa"/>
          </w:tcPr>
          <w:p w:rsidR="00831B2C" w:rsidRPr="00961A15" w:rsidRDefault="00831B2C" w:rsidP="0078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1)8;</w:t>
            </w:r>
          </w:p>
        </w:tc>
        <w:tc>
          <w:tcPr>
            <w:tcW w:w="2393" w:type="dxa"/>
          </w:tcPr>
          <w:p w:rsidR="00831B2C" w:rsidRPr="00961A15" w:rsidRDefault="00831B2C" w:rsidP="0078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7;</w:t>
            </w:r>
          </w:p>
        </w:tc>
        <w:tc>
          <w:tcPr>
            <w:tcW w:w="2393" w:type="dxa"/>
          </w:tcPr>
          <w:p w:rsidR="00831B2C" w:rsidRPr="00961A15" w:rsidRDefault="00831B2C" w:rsidP="0078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6;</w:t>
            </w:r>
          </w:p>
        </w:tc>
        <w:tc>
          <w:tcPr>
            <w:tcW w:w="2393" w:type="dxa"/>
          </w:tcPr>
          <w:p w:rsidR="00831B2C" w:rsidRPr="00961A15" w:rsidRDefault="00831B2C" w:rsidP="0078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4.</w:t>
            </w:r>
          </w:p>
        </w:tc>
      </w:tr>
    </w:tbl>
    <w:p w:rsidR="00831B2C" w:rsidRPr="00961A15" w:rsidRDefault="00831B2C" w:rsidP="0078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B2C" w:rsidRPr="00961A15" w:rsidRDefault="00831B2C" w:rsidP="003831C2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В таблицах приведена протяженность автомагистралей между соседними населенными пунктами. Если пересечение строки и столбца пусто, то соответствующие населенные пун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кты не соединены автомагистралями. Укажите номер таблицы, для которой выполняется условие «Максимальная протяженность маршрута от пункта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 пункта С не больше 5». Протяженность маршрута складывается из протяженности автомагистралей между соответствующими соседними населенными пунктами. При этом любой населенный пункт должен встречаться на маршруте не более одного раза.</w:t>
      </w:r>
    </w:p>
    <w:tbl>
      <w:tblPr>
        <w:tblW w:w="9498" w:type="dxa"/>
        <w:tblInd w:w="675" w:type="dxa"/>
        <w:tblLayout w:type="fixed"/>
        <w:tblLook w:val="0000"/>
      </w:tblPr>
      <w:tblGrid>
        <w:gridCol w:w="2374"/>
        <w:gridCol w:w="2375"/>
        <w:gridCol w:w="2374"/>
        <w:gridCol w:w="2375"/>
      </w:tblGrid>
      <w:tr w:rsidR="00831B2C" w:rsidRPr="00961A15" w:rsidTr="004E74EC">
        <w:tc>
          <w:tcPr>
            <w:tcW w:w="2374" w:type="dxa"/>
          </w:tcPr>
          <w:p w:rsidR="00831B2C" w:rsidRPr="00961A15" w:rsidRDefault="00831B2C" w:rsidP="007811CD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  <w:t>1)</w:t>
            </w:r>
          </w:p>
        </w:tc>
        <w:tc>
          <w:tcPr>
            <w:tcW w:w="2375" w:type="dxa"/>
          </w:tcPr>
          <w:p w:rsidR="00831B2C" w:rsidRPr="00961A15" w:rsidRDefault="00831B2C" w:rsidP="007811CD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  <w:t>2)</w:t>
            </w:r>
          </w:p>
        </w:tc>
        <w:tc>
          <w:tcPr>
            <w:tcW w:w="2374" w:type="dxa"/>
          </w:tcPr>
          <w:p w:rsidR="00831B2C" w:rsidRPr="00961A15" w:rsidRDefault="00831B2C" w:rsidP="007811CD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  <w:t>3)</w:t>
            </w:r>
          </w:p>
        </w:tc>
        <w:tc>
          <w:tcPr>
            <w:tcW w:w="2375" w:type="dxa"/>
          </w:tcPr>
          <w:p w:rsidR="00831B2C" w:rsidRPr="00961A15" w:rsidRDefault="00831B2C" w:rsidP="007811CD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  <w:t>4)</w:t>
            </w:r>
          </w:p>
        </w:tc>
      </w:tr>
      <w:tr w:rsidR="00831B2C" w:rsidRPr="00961A15" w:rsidTr="004E74EC">
        <w:trPr>
          <w:trHeight w:val="1805"/>
        </w:trPr>
        <w:tc>
          <w:tcPr>
            <w:tcW w:w="2374" w:type="dxa"/>
          </w:tcPr>
          <w:tbl>
            <w:tblPr>
              <w:tblW w:w="1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55"/>
              <w:gridCol w:w="356"/>
              <w:gridCol w:w="356"/>
              <w:gridCol w:w="356"/>
              <w:gridCol w:w="356"/>
            </w:tblGrid>
            <w:tr w:rsidR="00831B2C" w:rsidRPr="00961A15" w:rsidTr="00831B2C">
              <w:tc>
                <w:tcPr>
                  <w:tcW w:w="3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color w:val="C0C0C0"/>
                      <w:sz w:val="28"/>
                      <w:szCs w:val="28"/>
                      <w:highlight w:val="lightGray"/>
                      <w:lang w:val="en-US" w:bidi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A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B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C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D</w:t>
                  </w:r>
                </w:p>
              </w:tc>
            </w:tr>
            <w:tr w:rsidR="00831B2C" w:rsidRPr="00961A15" w:rsidTr="00831B2C">
              <w:tc>
                <w:tcPr>
                  <w:tcW w:w="35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A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</w:tr>
            <w:tr w:rsidR="00831B2C" w:rsidRPr="00961A15" w:rsidTr="00831B2C">
              <w:tc>
                <w:tcPr>
                  <w:tcW w:w="3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B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3</w:t>
                  </w:r>
                </w:p>
              </w:tc>
            </w:tr>
            <w:tr w:rsidR="00831B2C" w:rsidRPr="00961A15" w:rsidTr="00831B2C">
              <w:tc>
                <w:tcPr>
                  <w:tcW w:w="3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C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3</w:t>
                  </w:r>
                </w:p>
              </w:tc>
            </w:tr>
            <w:tr w:rsidR="00831B2C" w:rsidRPr="00961A15" w:rsidTr="00831B2C">
              <w:tc>
                <w:tcPr>
                  <w:tcW w:w="355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D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</w:tr>
          </w:tbl>
          <w:p w:rsidR="00831B2C" w:rsidRPr="00961A15" w:rsidRDefault="00831B2C" w:rsidP="007811CD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75" w:type="dxa"/>
          </w:tcPr>
          <w:tbl>
            <w:tblPr>
              <w:tblW w:w="1804" w:type="dxa"/>
              <w:jc w:val="center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60"/>
              <w:gridCol w:w="361"/>
              <w:gridCol w:w="361"/>
              <w:gridCol w:w="361"/>
              <w:gridCol w:w="361"/>
            </w:tblGrid>
            <w:tr w:rsidR="00831B2C" w:rsidRPr="00961A15" w:rsidTr="004E74EC">
              <w:trPr>
                <w:jc w:val="center"/>
              </w:trPr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color w:val="C0C0C0"/>
                      <w:sz w:val="28"/>
                      <w:szCs w:val="28"/>
                      <w:highlight w:val="lightGray"/>
                      <w:lang w:val="en-US" w:bidi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A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B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C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D</w:t>
                  </w: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A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B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1</w:t>
                  </w: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C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3</w:t>
                  </w: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D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</w:tr>
          </w:tbl>
          <w:p w:rsidR="00831B2C" w:rsidRPr="00961A15" w:rsidRDefault="00831B2C" w:rsidP="007811CD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74" w:type="dxa"/>
          </w:tcPr>
          <w:tbl>
            <w:tblPr>
              <w:tblW w:w="1849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69"/>
              <w:gridCol w:w="370"/>
              <w:gridCol w:w="370"/>
              <w:gridCol w:w="370"/>
              <w:gridCol w:w="370"/>
            </w:tblGrid>
            <w:tr w:rsidR="00831B2C" w:rsidRPr="00961A15" w:rsidTr="004E74EC">
              <w:trPr>
                <w:jc w:val="center"/>
              </w:trPr>
              <w:tc>
                <w:tcPr>
                  <w:tcW w:w="3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color w:val="C0C0C0"/>
                      <w:sz w:val="28"/>
                      <w:szCs w:val="28"/>
                      <w:highlight w:val="lightGray"/>
                      <w:lang w:val="en-US" w:bidi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A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B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C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D</w:t>
                  </w: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6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A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3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B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C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3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D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</w:tr>
          </w:tbl>
          <w:p w:rsidR="00831B2C" w:rsidRPr="00961A15" w:rsidRDefault="00831B2C" w:rsidP="007811CD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375" w:type="dxa"/>
          </w:tcPr>
          <w:tbl>
            <w:tblPr>
              <w:tblW w:w="1742" w:type="dxa"/>
              <w:jc w:val="center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48"/>
              <w:gridCol w:w="348"/>
              <w:gridCol w:w="349"/>
              <w:gridCol w:w="348"/>
              <w:gridCol w:w="349"/>
            </w:tblGrid>
            <w:tr w:rsidR="00831B2C" w:rsidRPr="00961A15" w:rsidTr="004E74EC">
              <w:trPr>
                <w:jc w:val="center"/>
              </w:trPr>
              <w:tc>
                <w:tcPr>
                  <w:tcW w:w="3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color w:val="C0C0C0"/>
                      <w:sz w:val="28"/>
                      <w:szCs w:val="28"/>
                      <w:highlight w:val="lightGray"/>
                      <w:lang w:val="en-US" w:bidi="en-US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A</w:t>
                  </w:r>
                </w:p>
              </w:tc>
              <w:tc>
                <w:tcPr>
                  <w:tcW w:w="34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B</w:t>
                  </w:r>
                </w:p>
              </w:tc>
              <w:tc>
                <w:tcPr>
                  <w:tcW w:w="34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C</w:t>
                  </w:r>
                </w:p>
              </w:tc>
              <w:tc>
                <w:tcPr>
                  <w:tcW w:w="34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D</w:t>
                  </w: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4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A</w:t>
                  </w:r>
                </w:p>
              </w:tc>
              <w:tc>
                <w:tcPr>
                  <w:tcW w:w="34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3</w:t>
                  </w:r>
                </w:p>
              </w:tc>
              <w:tc>
                <w:tcPr>
                  <w:tcW w:w="34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1</w:t>
                  </w: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B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3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C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2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1</w:t>
                  </w:r>
                </w:p>
              </w:tc>
            </w:tr>
            <w:tr w:rsidR="00831B2C" w:rsidRPr="00961A15" w:rsidTr="004E74EC">
              <w:trPr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D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31B2C" w:rsidRPr="00961A15" w:rsidRDefault="00831B2C" w:rsidP="007811CD">
                  <w:pPr>
                    <w:shd w:val="clear" w:color="auto" w:fill="FFFFFF"/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  <w:r w:rsidRPr="00961A15"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6E6E6"/>
                </w:tcPr>
                <w:p w:rsidR="00831B2C" w:rsidRPr="00961A15" w:rsidRDefault="00831B2C" w:rsidP="007811CD">
                  <w:pPr>
                    <w:spacing w:after="0" w:line="240" w:lineRule="auto"/>
                    <w:ind w:right="-57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bidi="en-US"/>
                    </w:rPr>
                  </w:pPr>
                </w:p>
              </w:tc>
            </w:tr>
          </w:tbl>
          <w:p w:rsidR="00831B2C" w:rsidRPr="00961A15" w:rsidRDefault="00831B2C" w:rsidP="007811CD">
            <w:pPr>
              <w:spacing w:after="0" w:line="240" w:lineRule="auto"/>
              <w:ind w:right="-57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</w:p>
        </w:tc>
      </w:tr>
    </w:tbl>
    <w:p w:rsidR="00831B2C" w:rsidRPr="00961A15" w:rsidRDefault="00831B2C" w:rsidP="0078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1B2C" w:rsidRPr="00961A15" w:rsidRDefault="00831B2C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>А</w:t>
      </w:r>
      <w:proofErr w:type="gramStart"/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>4</w:t>
      </w:r>
      <w:proofErr w:type="gramEnd"/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>.  Знание о файловой системе организации данных</w:t>
      </w:r>
    </w:p>
    <w:p w:rsidR="00831B2C" w:rsidRPr="00961A15" w:rsidRDefault="00831B2C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831B2C" w:rsidRPr="00961A15" w:rsidRDefault="00831B2C" w:rsidP="00512E83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Пользователь работал с каталогом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</w:t>
      </w:r>
      <w:proofErr w:type="gram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:\Документы\Договора\Продажа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Сначала он поднялся на один уровень вверх, затем спустился в каталог </w:t>
      </w:r>
      <w:proofErr w:type="gram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Срочные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затем спустился в каталог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Покупка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 Запишите полный путь каталога, в котором оказался пользователь.</w:t>
      </w: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352"/>
      </w:tblGrid>
      <w:tr w:rsidR="00831B2C" w:rsidRPr="00961A15" w:rsidTr="00660A5A">
        <w:tc>
          <w:tcPr>
            <w:tcW w:w="4395" w:type="dxa"/>
          </w:tcPr>
          <w:p w:rsidR="00831B2C" w:rsidRPr="00660A5A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0A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</w:t>
            </w:r>
            <w:proofErr w:type="spellStart"/>
            <w:proofErr w:type="gramStart"/>
            <w:r w:rsidRPr="00660A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gramEnd"/>
            <w:r w:rsidRPr="00660A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:\Срочные\Покупка</w:t>
            </w:r>
            <w:proofErr w:type="spellEnd"/>
          </w:p>
        </w:tc>
        <w:tc>
          <w:tcPr>
            <w:tcW w:w="5352" w:type="dxa"/>
          </w:tcPr>
          <w:p w:rsidR="00831B2C" w:rsidRPr="00660A5A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0A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С:\Документы\Срочные\Покупка\Продажа</w:t>
            </w:r>
          </w:p>
        </w:tc>
      </w:tr>
      <w:tr w:rsidR="00831B2C" w:rsidRPr="00961A15" w:rsidTr="00660A5A">
        <w:tc>
          <w:tcPr>
            <w:tcW w:w="4395" w:type="dxa"/>
          </w:tcPr>
          <w:p w:rsidR="00831B2C" w:rsidRPr="00660A5A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0A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</w:t>
            </w:r>
            <w:proofErr w:type="spellStart"/>
            <w:r w:rsidRPr="00660A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С:\Документы\Срочные\Покупка</w:t>
            </w:r>
            <w:proofErr w:type="spellEnd"/>
          </w:p>
        </w:tc>
        <w:tc>
          <w:tcPr>
            <w:tcW w:w="5352" w:type="dxa"/>
          </w:tcPr>
          <w:p w:rsidR="00831B2C" w:rsidRPr="00660A5A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0A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 С:\Документы\Договора\Срочные\Покупка</w:t>
            </w:r>
          </w:p>
        </w:tc>
      </w:tr>
    </w:tbl>
    <w:p w:rsidR="00831B2C" w:rsidRPr="00961A15" w:rsidRDefault="00831B2C" w:rsidP="00512E83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Пользователь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работал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каталогом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C:\Учеба\Математика\Задания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Сначала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поднялся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один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уровень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вверх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затем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еще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поднялся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один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уровень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вверх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этого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спустился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каталог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Биология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далее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спустился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каталог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Оценки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Запишите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полный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путь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каталога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оказался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пользователь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0" w:type="auto"/>
        <w:tblLook w:val="04A0"/>
      </w:tblPr>
      <w:tblGrid>
        <w:gridCol w:w="4077"/>
        <w:gridCol w:w="4962"/>
      </w:tblGrid>
      <w:tr w:rsidR="00831B2C" w:rsidRPr="0011220B" w:rsidTr="004E74EC">
        <w:tc>
          <w:tcPr>
            <w:tcW w:w="4077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</w:t>
            </w:r>
            <w:proofErr w:type="spellStart"/>
            <w:proofErr w:type="gram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gramEnd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:\</w:t>
            </w:r>
            <w:proofErr w:type="gram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Биология</w:t>
            </w:r>
            <w:proofErr w:type="gramEnd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\Оценки</w:t>
            </w:r>
            <w:proofErr w:type="spellEnd"/>
          </w:p>
        </w:tc>
        <w:tc>
          <w:tcPr>
            <w:tcW w:w="4962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3) </w:t>
            </w:r>
            <w:proofErr w:type="gram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gramEnd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:\</w:t>
            </w:r>
            <w:proofErr w:type="gram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Учеба</w:t>
            </w:r>
            <w:proofErr w:type="gramEnd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\Математика\Биология\Оценки</w:t>
            </w:r>
          </w:p>
        </w:tc>
      </w:tr>
      <w:tr w:rsidR="00831B2C" w:rsidRPr="0011220B" w:rsidTr="004E74EC">
        <w:tc>
          <w:tcPr>
            <w:tcW w:w="4077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2)С:\ </w:t>
            </w:r>
            <w:proofErr w:type="spell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Оценки\Биология</w:t>
            </w:r>
            <w:proofErr w:type="spellEnd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962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4) </w:t>
            </w:r>
            <w:proofErr w:type="gram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proofErr w:type="gramEnd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:\</w:t>
            </w:r>
            <w:proofErr w:type="gram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Учеба</w:t>
            </w:r>
            <w:proofErr w:type="gramEnd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\Биология\Оценки </w:t>
            </w:r>
          </w:p>
        </w:tc>
      </w:tr>
    </w:tbl>
    <w:p w:rsidR="00831B2C" w:rsidRPr="00961A15" w:rsidRDefault="00831B2C" w:rsidP="00512E83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Пользователь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работал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каталого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Архив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Сначала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поднялся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один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уровень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вверх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затем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перешел в какой-то подкаталог текущего каталога и еще раз перешел в какой-то подкаталог текущего каталога. В результате пользователь оказался в каталоге  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C:\Данные\Документы\2009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 Определите полное имя каталога, в котором пользователь находился первоначально.</w:t>
      </w:r>
    </w:p>
    <w:tbl>
      <w:tblPr>
        <w:tblW w:w="0" w:type="auto"/>
        <w:tblLook w:val="04A0"/>
      </w:tblPr>
      <w:tblGrid>
        <w:gridCol w:w="4077"/>
        <w:gridCol w:w="4962"/>
      </w:tblGrid>
      <w:tr w:rsidR="00831B2C" w:rsidRPr="0011220B" w:rsidTr="004E74EC">
        <w:tc>
          <w:tcPr>
            <w:tcW w:w="4077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</w:t>
            </w:r>
            <w:proofErr w:type="spell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С:\Данные\Документы\Архив</w:t>
            </w:r>
            <w:proofErr w:type="spellEnd"/>
          </w:p>
        </w:tc>
        <w:tc>
          <w:tcPr>
            <w:tcW w:w="4962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С:\Данные\Архив</w:t>
            </w:r>
          </w:p>
        </w:tc>
      </w:tr>
      <w:tr w:rsidR="00831B2C" w:rsidRPr="0011220B" w:rsidTr="004E74EC">
        <w:tc>
          <w:tcPr>
            <w:tcW w:w="4077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2)С:\Архив\Документы\2009 </w:t>
            </w:r>
          </w:p>
        </w:tc>
        <w:tc>
          <w:tcPr>
            <w:tcW w:w="4962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4) С:\Архив </w:t>
            </w:r>
          </w:p>
        </w:tc>
      </w:tr>
    </w:tbl>
    <w:p w:rsidR="00831B2C" w:rsidRPr="00961A15" w:rsidRDefault="00831B2C" w:rsidP="00512E83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Пользователь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работал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каталогом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D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:\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Фотографии\Дом\Кошка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Сначала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поднялся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два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уровн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вверх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потом спустился в каталог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Экзамен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после этого спустился в каталог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Сочинение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Запишите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полный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путь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каталога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оказался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пользователь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0" w:type="auto"/>
        <w:tblLook w:val="04A0"/>
      </w:tblPr>
      <w:tblGrid>
        <w:gridCol w:w="4077"/>
        <w:gridCol w:w="4962"/>
      </w:tblGrid>
      <w:tr w:rsidR="00831B2C" w:rsidRPr="0011220B" w:rsidTr="004E74EC">
        <w:tc>
          <w:tcPr>
            <w:tcW w:w="4077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:\</w:t>
            </w:r>
            <w:proofErr w:type="spell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Сочинение\Экзамен</w:t>
            </w:r>
            <w:proofErr w:type="spellEnd"/>
          </w:p>
        </w:tc>
        <w:tc>
          <w:tcPr>
            <w:tcW w:w="4962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3) 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:\</w:t>
            </w:r>
            <w:proofErr w:type="spell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Фотографии\Экзамен\Сочинение</w:t>
            </w:r>
            <w:proofErr w:type="spellEnd"/>
          </w:p>
        </w:tc>
      </w:tr>
      <w:tr w:rsidR="00831B2C" w:rsidRPr="0011220B" w:rsidTr="004E74EC">
        <w:tc>
          <w:tcPr>
            <w:tcW w:w="4077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:\</w:t>
            </w:r>
            <w:proofErr w:type="spell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Экзамен\Сочинение</w:t>
            </w:r>
            <w:proofErr w:type="spellEnd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962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4) 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:\</w:t>
            </w:r>
            <w:proofErr w:type="spell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Фотографии\Сочинение\Экзамен</w:t>
            </w:r>
            <w:proofErr w:type="spellEnd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831B2C" w:rsidRPr="00961A15" w:rsidRDefault="00831B2C" w:rsidP="00512E83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Пользователь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работал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каким-то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каталого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Сначала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перешел в какой-то подкаталог текущего каталога, затем еще раз перешел в какой-то подкаталог текущего каталога. В результате пользователь оказался в каталоге  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C:\Адреса\Личные\Семья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 Определите полное имя каталога, в котором пользователь находился первоначально.</w:t>
      </w:r>
    </w:p>
    <w:tbl>
      <w:tblPr>
        <w:tblW w:w="0" w:type="auto"/>
        <w:tblLook w:val="04A0"/>
      </w:tblPr>
      <w:tblGrid>
        <w:gridCol w:w="4077"/>
        <w:gridCol w:w="4962"/>
      </w:tblGrid>
      <w:tr w:rsidR="00831B2C" w:rsidRPr="0011220B" w:rsidTr="004E74EC">
        <w:tc>
          <w:tcPr>
            <w:tcW w:w="4077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1)С:\</w:t>
            </w:r>
          </w:p>
        </w:tc>
        <w:tc>
          <w:tcPr>
            <w:tcW w:w="4962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С:\Адреса\Личные</w:t>
            </w:r>
          </w:p>
        </w:tc>
      </w:tr>
      <w:tr w:rsidR="00831B2C" w:rsidRPr="0011220B" w:rsidTr="004E74EC">
        <w:tc>
          <w:tcPr>
            <w:tcW w:w="4077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</w:t>
            </w:r>
            <w:proofErr w:type="spellStart"/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С:\Адреса</w:t>
            </w:r>
            <w:proofErr w:type="spellEnd"/>
          </w:p>
        </w:tc>
        <w:tc>
          <w:tcPr>
            <w:tcW w:w="4962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4) С:\Адреса\Личные\Семья </w:t>
            </w:r>
          </w:p>
        </w:tc>
      </w:tr>
    </w:tbl>
    <w:p w:rsidR="00831B2C" w:rsidRPr="00961A15" w:rsidRDefault="00831B2C" w:rsidP="00512E83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Перемещаясь из одного каталога в другой, пользователь последовательно посетил каталоги 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MY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INF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EXAM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A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:\, 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TASK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MAIL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 При каждом перемещении пользователь  либо спускался  в каталог на уровень ниже, либо поднимался на уровень выше. Каково полное имя каталога, из которого начал перемещение пользователь?</w:t>
      </w:r>
    </w:p>
    <w:tbl>
      <w:tblPr>
        <w:tblW w:w="0" w:type="auto"/>
        <w:tblLook w:val="04A0"/>
      </w:tblPr>
      <w:tblGrid>
        <w:gridCol w:w="4077"/>
        <w:gridCol w:w="4962"/>
      </w:tblGrid>
      <w:tr w:rsidR="00831B2C" w:rsidRPr="0011220B" w:rsidTr="004E74EC">
        <w:tc>
          <w:tcPr>
            <w:tcW w:w="4077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:\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MY</w:t>
            </w:r>
          </w:p>
        </w:tc>
        <w:tc>
          <w:tcPr>
            <w:tcW w:w="4962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3) 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A:\TASK\MAIL</w:t>
            </w:r>
          </w:p>
        </w:tc>
      </w:tr>
      <w:tr w:rsidR="00831B2C" w:rsidRPr="0011220B" w:rsidTr="004E74EC">
        <w:tc>
          <w:tcPr>
            <w:tcW w:w="4077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:\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EXAM\INF\MY</w:t>
            </w:r>
          </w:p>
        </w:tc>
        <w:tc>
          <w:tcPr>
            <w:tcW w:w="4962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4) 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A:\MY\INF\EXAM</w:t>
            </w: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831B2C" w:rsidRPr="00961A15" w:rsidRDefault="00831B2C" w:rsidP="00512E83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Перемещаясь из одного каталога в другой, пользователь последовательно посетил каталоги ЕГЭ, МАТЕМАТИКА, А:\, ПРЕДМЕТЫ, МАТЕМАТИКА, АЛГЕБРА. Каково полное имя каталога, из которого начал перемещение пользователь? Примечание: при каждом перемещении пользователь либо спускался в каталог на уровень ниже, либо поднимался на уровень выше.</w:t>
      </w:r>
    </w:p>
    <w:tbl>
      <w:tblPr>
        <w:tblW w:w="0" w:type="auto"/>
        <w:tblInd w:w="-176" w:type="dxa"/>
        <w:tblLook w:val="04A0"/>
      </w:tblPr>
      <w:tblGrid>
        <w:gridCol w:w="5104"/>
        <w:gridCol w:w="4643"/>
      </w:tblGrid>
      <w:tr w:rsidR="00831B2C" w:rsidRPr="0011220B" w:rsidTr="0011220B">
        <w:tc>
          <w:tcPr>
            <w:tcW w:w="5104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1) А:\ЕГЭ\ПРЕДМЕТ\МАТЕМАТИКА\АЛГЕБРА</w:t>
            </w:r>
          </w:p>
        </w:tc>
        <w:tc>
          <w:tcPr>
            <w:tcW w:w="4643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3) А:\ПРЕДМЕТ\МАТЕМАТИКА\АЛГЕБРА</w:t>
            </w:r>
          </w:p>
        </w:tc>
      </w:tr>
      <w:tr w:rsidR="00831B2C" w:rsidRPr="0011220B" w:rsidTr="0011220B">
        <w:tc>
          <w:tcPr>
            <w:tcW w:w="5104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2) А:\ПРЕДМЕТЫ\АЛГЕБРА</w:t>
            </w:r>
          </w:p>
        </w:tc>
        <w:tc>
          <w:tcPr>
            <w:tcW w:w="4643" w:type="dxa"/>
          </w:tcPr>
          <w:p w:rsidR="00831B2C" w:rsidRPr="0011220B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20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4) А:\МАТЕМАТИКА\ЕГЭ</w:t>
            </w:r>
          </w:p>
        </w:tc>
      </w:tr>
    </w:tbl>
    <w:p w:rsidR="00831B2C" w:rsidRPr="00961A15" w:rsidRDefault="00831B2C" w:rsidP="00512E83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 </w:t>
      </w:r>
    </w:p>
    <w:p w:rsidR="00831B2C" w:rsidRPr="00961A15" w:rsidRDefault="00831B2C" w:rsidP="00512E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Символ «?» (вопросительный знак) означает ровно один произвольный символ. </w:t>
      </w:r>
    </w:p>
    <w:p w:rsidR="00831B2C" w:rsidRPr="00961A15" w:rsidRDefault="00831B2C" w:rsidP="00512E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Символ «*» (звездочка) означает любую последовательность символов произвольной длины, в том числе «*» может задавать и пустую последовательность. </w:t>
      </w:r>
    </w:p>
    <w:p w:rsidR="00831B2C" w:rsidRPr="00961A15" w:rsidRDefault="00831B2C" w:rsidP="00512E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Определите, какое из указанных имен файлов удовлетворяет маске: 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?о*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k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.?</w:t>
      </w:r>
      <w:r w:rsidRPr="00961A1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</w:t>
      </w:r>
    </w:p>
    <w:tbl>
      <w:tblPr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1B2C" w:rsidRPr="00961A15" w:rsidTr="004E74EC">
        <w:tc>
          <w:tcPr>
            <w:tcW w:w="2392" w:type="dxa"/>
          </w:tcPr>
          <w:p w:rsidR="00831B2C" w:rsidRPr="00961A15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1)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cock.exe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</w:tc>
        <w:tc>
          <w:tcPr>
            <w:tcW w:w="2393" w:type="dxa"/>
          </w:tcPr>
          <w:p w:rsidR="00831B2C" w:rsidRPr="00961A15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2)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cook.ax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</w:tc>
        <w:tc>
          <w:tcPr>
            <w:tcW w:w="2393" w:type="dxa"/>
          </w:tcPr>
          <w:p w:rsidR="00831B2C" w:rsidRPr="00961A15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3)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clock.xa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</w:tc>
        <w:tc>
          <w:tcPr>
            <w:tcW w:w="2393" w:type="dxa"/>
          </w:tcPr>
          <w:p w:rsidR="00831B2C" w:rsidRPr="00961A15" w:rsidRDefault="00831B2C" w:rsidP="0051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4) 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chronic.txt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bookmarkEnd w:id="0"/>
    </w:tbl>
    <w:p w:rsidR="00831B2C" w:rsidRPr="00961A15" w:rsidRDefault="00831B2C" w:rsidP="00B5022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E74EC" w:rsidRPr="00961A15" w:rsidRDefault="004E74EC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 xml:space="preserve">А5.  </w:t>
      </w:r>
      <w:r w:rsidRPr="00961A15">
        <w:rPr>
          <w:rFonts w:ascii="Times New Roman" w:eastAsia="Times New Roman" w:hAnsi="Times New Roman" w:cs="Times New Roman" w:hint="eastAsia"/>
          <w:b/>
          <w:color w:val="1F497D"/>
          <w:sz w:val="28"/>
          <w:szCs w:val="28"/>
          <w:lang w:bidi="en-US"/>
        </w:rPr>
        <w:t>Умение</w:t>
      </w: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b/>
          <w:color w:val="1F497D"/>
          <w:sz w:val="28"/>
          <w:szCs w:val="28"/>
          <w:lang w:bidi="en-US"/>
        </w:rPr>
        <w:t>представлять</w:t>
      </w: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b/>
          <w:color w:val="1F497D"/>
          <w:sz w:val="28"/>
          <w:szCs w:val="28"/>
          <w:lang w:bidi="en-US"/>
        </w:rPr>
        <w:t>формульную</w:t>
      </w: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b/>
          <w:color w:val="1F497D"/>
          <w:sz w:val="28"/>
          <w:szCs w:val="28"/>
          <w:lang w:bidi="en-US"/>
        </w:rPr>
        <w:t>зависимость</w:t>
      </w: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b/>
          <w:color w:val="1F497D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b/>
          <w:color w:val="1F497D"/>
          <w:sz w:val="28"/>
          <w:szCs w:val="28"/>
          <w:lang w:bidi="en-US"/>
        </w:rPr>
        <w:t>графическом</w:t>
      </w: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b/>
          <w:color w:val="1F497D"/>
          <w:sz w:val="28"/>
          <w:szCs w:val="28"/>
          <w:lang w:bidi="en-US"/>
        </w:rPr>
        <w:t>виде</w:t>
      </w:r>
    </w:p>
    <w:p w:rsidR="00F712D3" w:rsidRPr="00961A15" w:rsidRDefault="00F712D3" w:rsidP="00B50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4EC" w:rsidRPr="00961A15" w:rsidRDefault="00F712D3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  <w:r w:rsidRPr="00961A15">
        <w:rPr>
          <w:rFonts w:ascii="Times New Roman" w:eastAsia="Times New Roman" w:hAnsi="Times New Roman" w:cs="Times New Roman"/>
          <w:vanish/>
          <w:color w:val="000000"/>
          <w:spacing w:val="30"/>
          <w:sz w:val="28"/>
          <w:szCs w:val="28"/>
          <w:lang w:eastAsia="ru-RU"/>
        </w:rPr>
        <w:t>Ответ: 1</w:t>
      </w:r>
    </w:p>
    <w:p w:rsidR="004E74EC" w:rsidRPr="00961A15" w:rsidRDefault="004E74EC" w:rsidP="00B5022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электронной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таблицы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tbl>
      <w:tblPr>
        <w:tblW w:w="7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1111"/>
        <w:gridCol w:w="1606"/>
        <w:gridCol w:w="1063"/>
        <w:gridCol w:w="981"/>
      </w:tblGrid>
      <w:tr w:rsidR="004E74EC" w:rsidRPr="00961A15" w:rsidTr="0011220B">
        <w:trPr>
          <w:trHeight w:val="230"/>
        </w:trPr>
        <w:tc>
          <w:tcPr>
            <w:tcW w:w="3558" w:type="dxa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192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137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735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</w:tr>
      <w:tr w:rsidR="004E74EC" w:rsidRPr="00961A15" w:rsidTr="0011220B">
        <w:trPr>
          <w:trHeight w:val="228"/>
        </w:trPr>
        <w:tc>
          <w:tcPr>
            <w:tcW w:w="3558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50" w:type="dxa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7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35" w:type="dxa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74EC" w:rsidRPr="00961A15" w:rsidTr="0011220B">
        <w:trPr>
          <w:trHeight w:val="233"/>
        </w:trPr>
        <w:tc>
          <w:tcPr>
            <w:tcW w:w="3558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50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=C1/2 </w:t>
            </w:r>
          </w:p>
        </w:tc>
        <w:tc>
          <w:tcPr>
            <w:tcW w:w="1192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=(A2+B1)/2 </w:t>
            </w:r>
          </w:p>
        </w:tc>
        <w:tc>
          <w:tcPr>
            <w:tcW w:w="1137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=C1 –B1 </w:t>
            </w:r>
          </w:p>
        </w:tc>
        <w:tc>
          <w:tcPr>
            <w:tcW w:w="735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=2*B2 </w:t>
            </w:r>
          </w:p>
        </w:tc>
      </w:tr>
    </w:tbl>
    <w:p w:rsidR="004E74EC" w:rsidRPr="00961A15" w:rsidRDefault="004E74EC" w:rsidP="00B5022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выполнения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вычислений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построена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диаграмма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значениям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диапазона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ячеек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A2:D2. Укажите получившуюся диаграмму.</w:t>
      </w:r>
    </w:p>
    <w:p w:rsidR="004E74EC" w:rsidRPr="00961A15" w:rsidRDefault="004E74EC" w:rsidP="00B50226">
      <w:pPr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961A1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1057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EC" w:rsidRPr="00961A15" w:rsidRDefault="004E74EC" w:rsidP="00B5022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электронной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таблицы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tbl>
      <w:tblPr>
        <w:tblW w:w="7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7"/>
        <w:gridCol w:w="1728"/>
        <w:gridCol w:w="1730"/>
        <w:gridCol w:w="1730"/>
        <w:gridCol w:w="1013"/>
      </w:tblGrid>
      <w:tr w:rsidR="004E74EC" w:rsidRPr="00961A15" w:rsidTr="00727F57">
        <w:trPr>
          <w:trHeight w:val="335"/>
        </w:trPr>
        <w:tc>
          <w:tcPr>
            <w:tcW w:w="1687" w:type="dxa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 </w:t>
            </w:r>
          </w:p>
        </w:tc>
        <w:tc>
          <w:tcPr>
            <w:tcW w:w="1730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730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 </w:t>
            </w:r>
          </w:p>
        </w:tc>
        <w:tc>
          <w:tcPr>
            <w:tcW w:w="1013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 </w:t>
            </w:r>
          </w:p>
        </w:tc>
      </w:tr>
      <w:tr w:rsidR="004E74EC" w:rsidRPr="00961A15" w:rsidTr="00727F57">
        <w:trPr>
          <w:trHeight w:val="330"/>
        </w:trPr>
        <w:tc>
          <w:tcPr>
            <w:tcW w:w="1687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728" w:type="dxa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730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013" w:type="dxa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74EC" w:rsidRPr="00961A15" w:rsidTr="00727F57">
        <w:trPr>
          <w:trHeight w:val="338"/>
        </w:trPr>
        <w:tc>
          <w:tcPr>
            <w:tcW w:w="1687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728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=C1-B1 </w:t>
            </w:r>
          </w:p>
        </w:tc>
        <w:tc>
          <w:tcPr>
            <w:tcW w:w="1730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=B1-A2*2 </w:t>
            </w:r>
          </w:p>
        </w:tc>
        <w:tc>
          <w:tcPr>
            <w:tcW w:w="1730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=C1/2 </w:t>
            </w:r>
          </w:p>
        </w:tc>
        <w:tc>
          <w:tcPr>
            <w:tcW w:w="1013" w:type="dxa"/>
            <w:vAlign w:val="center"/>
          </w:tcPr>
          <w:p w:rsidR="004E74EC" w:rsidRPr="00961A15" w:rsidRDefault="004E74EC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1A15">
              <w:rPr>
                <w:rFonts w:ascii="Times New Roman" w:eastAsia="Calibri" w:hAnsi="Times New Roman" w:cs="Times New Roman"/>
                <w:sz w:val="28"/>
                <w:szCs w:val="28"/>
              </w:rPr>
              <w:t>=С</w:t>
            </w:r>
            <w:proofErr w:type="gramStart"/>
            <w:r w:rsidRPr="00961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961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E74EC" w:rsidRPr="00961A15" w:rsidRDefault="004E74EC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выполнения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вычислений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построена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диаграмма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значениям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диапазона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ячеек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A2:D2.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получившуюся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диаграмму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4E74EC" w:rsidRPr="00961A15" w:rsidRDefault="004E74EC" w:rsidP="00B50226">
      <w:pPr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961A1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11715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EC" w:rsidRPr="00961A15" w:rsidRDefault="004E74EC" w:rsidP="00B5022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Дан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фрагмент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электронной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таблицы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276"/>
        <w:gridCol w:w="1417"/>
        <w:gridCol w:w="1276"/>
        <w:gridCol w:w="1559"/>
      </w:tblGrid>
      <w:tr w:rsidR="004E74EC" w:rsidRPr="00961A15" w:rsidTr="00727F57">
        <w:trPr>
          <w:trHeight w:hRule="exact" w:val="311"/>
        </w:trPr>
        <w:tc>
          <w:tcPr>
            <w:tcW w:w="1701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bidi="en-US"/>
              </w:rPr>
              <w:t>А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bidi="en-US"/>
              </w:rPr>
              <w:t>В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С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D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4E74EC" w:rsidRPr="00961A15" w:rsidTr="00727F57">
        <w:trPr>
          <w:trHeight w:hRule="exact" w:val="278"/>
        </w:trPr>
        <w:tc>
          <w:tcPr>
            <w:tcW w:w="1701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1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4E74EC" w:rsidRPr="00961A15" w:rsidTr="00727F57">
        <w:trPr>
          <w:trHeight w:hRule="exact" w:val="281"/>
        </w:trPr>
        <w:tc>
          <w:tcPr>
            <w:tcW w:w="1701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2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=(C1+A1)/2</w:t>
            </w:r>
          </w:p>
        </w:tc>
        <w:tc>
          <w:tcPr>
            <w:tcW w:w="1417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=C1–D1</w:t>
            </w: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=A2–D1</w:t>
            </w:r>
          </w:p>
        </w:tc>
        <w:tc>
          <w:tcPr>
            <w:tcW w:w="1559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:rsidR="004E74EC" w:rsidRPr="00961A15" w:rsidRDefault="004E74EC" w:rsidP="00B50226">
      <w:pPr>
        <w:shd w:val="clear" w:color="auto" w:fill="FFFFFF"/>
        <w:spacing w:after="0" w:line="240" w:lineRule="auto"/>
        <w:ind w:left="720" w:right="8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5559425</wp:posOffset>
            </wp:positionH>
            <wp:positionV relativeFrom="paragraph">
              <wp:posOffset>38735</wp:posOffset>
            </wp:positionV>
            <wp:extent cx="614680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0752" y="21013"/>
                <wp:lineTo x="2075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Какая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формула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может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быть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записана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ячейке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D2,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чтобы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построенная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после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выполнения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вычислений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диаграмма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значениям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диапазона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ячеек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A2:D2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соответствовала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рисунку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</w:t>
      </w:r>
    </w:p>
    <w:p w:rsidR="004E74EC" w:rsidRPr="00961A15" w:rsidRDefault="004E74EC" w:rsidP="00B50226">
      <w:pPr>
        <w:shd w:val="clear" w:color="auto" w:fill="FFFFFF"/>
        <w:spacing w:after="0" w:line="240" w:lineRule="auto"/>
        <w:ind w:left="720" w:right="8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1) =A1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  <w:t>2) =A1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  <w:t>3) =D1*2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  <w:t>4) =D1+1</w:t>
      </w:r>
    </w:p>
    <w:p w:rsidR="004E74EC" w:rsidRPr="00961A15" w:rsidRDefault="004E74EC" w:rsidP="00B5022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Дан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фрагмент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электронной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таблицы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276"/>
        <w:gridCol w:w="1417"/>
        <w:gridCol w:w="1276"/>
        <w:gridCol w:w="1559"/>
      </w:tblGrid>
      <w:tr w:rsidR="004E74EC" w:rsidRPr="00961A15" w:rsidTr="00727F57">
        <w:trPr>
          <w:trHeight w:hRule="exact" w:val="326"/>
        </w:trPr>
        <w:tc>
          <w:tcPr>
            <w:tcW w:w="1701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bidi="en-US"/>
              </w:rPr>
              <w:t>А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bidi="en-US"/>
              </w:rPr>
              <w:t>В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С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D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4E74EC" w:rsidRPr="00961A15" w:rsidTr="00727F57">
        <w:trPr>
          <w:trHeight w:hRule="exact" w:val="278"/>
        </w:trPr>
        <w:tc>
          <w:tcPr>
            <w:tcW w:w="1701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1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4E74EC" w:rsidRPr="00961A15" w:rsidTr="00727F57">
        <w:trPr>
          <w:trHeight w:hRule="exact" w:val="281"/>
        </w:trPr>
        <w:tc>
          <w:tcPr>
            <w:tcW w:w="1701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2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=С</w:t>
            </w:r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=А</w:t>
            </w:r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+В1</w:t>
            </w:r>
          </w:p>
        </w:tc>
        <w:tc>
          <w:tcPr>
            <w:tcW w:w="1276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=D1-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E74EC" w:rsidRPr="00961A15" w:rsidRDefault="004E74EC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:rsidR="00F712D3" w:rsidRPr="00961A15" w:rsidRDefault="00F712D3" w:rsidP="00B50226">
      <w:pPr>
        <w:shd w:val="clear" w:color="auto" w:fill="FFFFFF"/>
        <w:spacing w:after="0" w:line="240" w:lineRule="auto"/>
        <w:ind w:left="720" w:right="8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4E74EC" w:rsidRPr="00961A15" w:rsidRDefault="004E74EC" w:rsidP="00B50226">
      <w:pPr>
        <w:shd w:val="clear" w:color="auto" w:fill="FFFFFF"/>
        <w:spacing w:after="0" w:line="240" w:lineRule="auto"/>
        <w:ind w:left="720" w:right="8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34925</wp:posOffset>
            </wp:positionV>
            <wp:extent cx="607060" cy="614680"/>
            <wp:effectExtent l="0" t="0" r="2540" b="0"/>
            <wp:wrapTight wrapText="bothSides">
              <wp:wrapPolygon edited="0">
                <wp:start x="0" y="0"/>
                <wp:lineTo x="0" y="20752"/>
                <wp:lineTo x="21013" y="20752"/>
                <wp:lineTo x="2101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Какая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формула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может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быть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записана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ячейке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D2,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чтобы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построенная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после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выполнения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вычислений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диаграмма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значениям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диапазона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ячеек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A2:D2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соответствовала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рисунку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</w:t>
      </w:r>
    </w:p>
    <w:p w:rsidR="004E74EC" w:rsidRPr="00961A15" w:rsidRDefault="004E74EC" w:rsidP="00B50226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1) =A1+2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  <w:t>2) =В</w:t>
      </w:r>
      <w:proofErr w:type="gramStart"/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</w:t>
      </w:r>
      <w:proofErr w:type="gramEnd"/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+2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  <w:t>3) =С1*3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  <w:t>4) =D1+2</w:t>
      </w:r>
    </w:p>
    <w:p w:rsidR="004E74EC" w:rsidRPr="00961A15" w:rsidRDefault="00F712D3" w:rsidP="00B5022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61A1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71120</wp:posOffset>
            </wp:positionV>
            <wp:extent cx="723900" cy="70929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4EC"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Дан</w:t>
      </w:r>
      <w:r w:rsidR="004E74EC"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4E74EC"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фрагмент</w:t>
      </w:r>
      <w:r w:rsidR="004E74EC"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4E74EC"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электронной</w:t>
      </w:r>
      <w:r w:rsidR="004E74EC"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4E74EC" w:rsidRPr="00961A15">
        <w:rPr>
          <w:rFonts w:ascii="Times New Roman" w:eastAsia="Times New Roman" w:hAnsi="Times New Roman" w:cs="Times New Roman" w:hint="eastAsia"/>
          <w:color w:val="000000"/>
          <w:sz w:val="28"/>
          <w:szCs w:val="28"/>
          <w:lang w:bidi="en-US"/>
        </w:rPr>
        <w:t>таблицы</w:t>
      </w:r>
      <w:r w:rsidR="004E74EC"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563"/>
        <w:gridCol w:w="1278"/>
        <w:gridCol w:w="1420"/>
        <w:gridCol w:w="1278"/>
        <w:gridCol w:w="1562"/>
      </w:tblGrid>
      <w:tr w:rsidR="00F712D3" w:rsidRPr="00961A15" w:rsidTr="00F712D3">
        <w:trPr>
          <w:trHeight w:hRule="exact" w:val="527"/>
        </w:trPr>
        <w:tc>
          <w:tcPr>
            <w:tcW w:w="851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563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bidi="en-US"/>
              </w:rPr>
              <w:t>А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278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bidi="en-US"/>
              </w:rPr>
              <w:t>В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420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С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278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D</w:t>
            </w:r>
            <w:r w:rsidRPr="00961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562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  <w:t>Е</w:t>
            </w:r>
          </w:p>
        </w:tc>
      </w:tr>
      <w:tr w:rsidR="00F712D3" w:rsidRPr="00961A15" w:rsidTr="00F712D3">
        <w:trPr>
          <w:trHeight w:hRule="exact" w:val="355"/>
        </w:trPr>
        <w:tc>
          <w:tcPr>
            <w:tcW w:w="851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1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563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278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420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8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562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712D3" w:rsidRPr="00961A15" w:rsidTr="00F712D3">
        <w:trPr>
          <w:trHeight w:hRule="exact" w:val="359"/>
        </w:trPr>
        <w:tc>
          <w:tcPr>
            <w:tcW w:w="851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2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563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=(А</w:t>
            </w:r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+В1)*2</w:t>
            </w:r>
          </w:p>
        </w:tc>
        <w:tc>
          <w:tcPr>
            <w:tcW w:w="1278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=А2-С1</w:t>
            </w:r>
          </w:p>
        </w:tc>
        <w:tc>
          <w:tcPr>
            <w:tcW w:w="1420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=В</w:t>
            </w:r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/С1</w:t>
            </w:r>
          </w:p>
        </w:tc>
        <w:tc>
          <w:tcPr>
            <w:tcW w:w="1278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=(В2-С2)/3</w:t>
            </w:r>
          </w:p>
        </w:tc>
        <w:tc>
          <w:tcPr>
            <w:tcW w:w="1562" w:type="dxa"/>
            <w:shd w:val="clear" w:color="auto" w:fill="FFFFFF"/>
          </w:tcPr>
          <w:p w:rsidR="00F712D3" w:rsidRPr="00961A15" w:rsidRDefault="00F712D3" w:rsidP="00B50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:rsidR="00F712D3" w:rsidRPr="00961A15" w:rsidRDefault="00F712D3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4E74EC" w:rsidRPr="00961A15" w:rsidRDefault="004E74EC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34925</wp:posOffset>
            </wp:positionV>
            <wp:extent cx="607060" cy="614680"/>
            <wp:effectExtent l="0" t="0" r="2540" b="0"/>
            <wp:wrapTight wrapText="bothSides">
              <wp:wrapPolygon edited="0">
                <wp:start x="0" y="0"/>
                <wp:lineTo x="0" y="20752"/>
                <wp:lineTo x="21013" y="20752"/>
                <wp:lineTo x="2101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Какая формула должна быть записана в ячейку Е</w:t>
      </w:r>
      <w:proofErr w:type="gramStart"/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</w:t>
      </w:r>
      <w:proofErr w:type="gramEnd"/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чтобы построенная после выполнения вычислений диаграмма по значениям диапазона ячеек B2:E2 соответствовала рисунку:</w:t>
      </w:r>
    </w:p>
    <w:p w:rsidR="004E74EC" w:rsidRPr="00961A15" w:rsidRDefault="004E74EC" w:rsidP="00B502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1) =A1+D1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  <w:t>2) =B2/C2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  <w:t>3) =B2/B1</w:t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</w:r>
      <w:r w:rsidRPr="00961A1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  <w:t>4) =B1+C1</w:t>
      </w:r>
    </w:p>
    <w:p w:rsidR="00A00964" w:rsidRPr="00961A15" w:rsidRDefault="00A00964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А</w:t>
      </w:r>
      <w:proofErr w:type="gramStart"/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6</w:t>
      </w:r>
      <w:proofErr w:type="gramEnd"/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. Умение исполнить алгоритм для конкретного исполнителя с фиксированным набором команд</w:t>
      </w:r>
    </w:p>
    <w:p w:rsidR="00A00964" w:rsidRPr="00961A15" w:rsidRDefault="00A00964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A00964" w:rsidRPr="00961A15" w:rsidRDefault="00A00964" w:rsidP="00B50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Исполнитель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Черепашка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перемещается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экране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компьютера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оставляя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виде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линии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каждый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конкретный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момент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известно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положение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исполнителя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направление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движения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исполнителя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существуют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Вперед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n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целое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</w:t>
      </w:r>
      <w:proofErr w:type="gram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вызывающая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передвижение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Черепашки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шагов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направлении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движения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Направо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m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m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целое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</w:t>
      </w:r>
      <w:proofErr w:type="gram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вызывающая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изменение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направления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движения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m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градусов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часовой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стрелке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Запись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</w:t>
      </w:r>
      <w:proofErr w:type="gram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овтори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k</w:t>
      </w:r>
      <w:proofErr w:type="spell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[Команда1 Команда2 Команда3]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означает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последовательность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скобках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повторится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k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Черепашке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Повтори 10 [Направо 36</w:t>
      </w:r>
      <w:proofErr w:type="gram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В</w:t>
      </w:r>
      <w:proofErr w:type="gram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перед 20 Направо 36]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фигура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появится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экране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tbl>
      <w:tblPr>
        <w:tblW w:w="0" w:type="auto"/>
        <w:tblInd w:w="360" w:type="dxa"/>
        <w:tblLook w:val="04A0"/>
      </w:tblPr>
      <w:tblGrid>
        <w:gridCol w:w="4599"/>
        <w:gridCol w:w="4612"/>
      </w:tblGrid>
      <w:tr w:rsidR="00A00964" w:rsidRPr="00961A15" w:rsidTr="00092454">
        <w:trPr>
          <w:trHeight w:val="265"/>
        </w:trPr>
        <w:tc>
          <w:tcPr>
            <w:tcW w:w="5282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1)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Правильный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пятиугольник</w:t>
            </w:r>
          </w:p>
        </w:tc>
        <w:tc>
          <w:tcPr>
            <w:tcW w:w="5282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Правильный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десятиугольник</w:t>
            </w:r>
          </w:p>
        </w:tc>
      </w:tr>
      <w:tr w:rsidR="00A00964" w:rsidRPr="00961A15" w:rsidTr="00092454">
        <w:tc>
          <w:tcPr>
            <w:tcW w:w="5282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Правильный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шестиугольник</w:t>
            </w:r>
          </w:p>
        </w:tc>
        <w:tc>
          <w:tcPr>
            <w:tcW w:w="5282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4)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Незамкнутая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ломаная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линия</w:t>
            </w:r>
          </w:p>
        </w:tc>
      </w:tr>
    </w:tbl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0964" w:rsidRPr="00961A15" w:rsidRDefault="00A00964" w:rsidP="00B50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Исполнитель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Черепашка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перемещается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экране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компьютера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оставляя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виде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линии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каждый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конкретный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момент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известно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положение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исполнителя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направление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движения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исполнителя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существуют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Вперед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n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целое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</w:t>
      </w:r>
      <w:proofErr w:type="gram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вызывающая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передвижение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Черепашки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шагов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направлении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движения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Направо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m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m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целое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</w:t>
      </w:r>
      <w:proofErr w:type="gram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вызывающая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изменение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направления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движения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m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градусов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часовой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стрелке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Запись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</w:t>
      </w:r>
      <w:proofErr w:type="gram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овтори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k</w:t>
      </w:r>
      <w:proofErr w:type="spell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[Команда1 Команда2]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означает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последовательность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скобках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повторится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k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Черепашке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Повтори 6 [Вперед 5</w:t>
      </w:r>
      <w:proofErr w:type="gram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Н</w:t>
      </w:r>
      <w:proofErr w:type="gram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аправо 30]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фигура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появится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экране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tbl>
      <w:tblPr>
        <w:tblW w:w="0" w:type="auto"/>
        <w:tblInd w:w="360" w:type="dxa"/>
        <w:tblLook w:val="04A0"/>
      </w:tblPr>
      <w:tblGrid>
        <w:gridCol w:w="4587"/>
        <w:gridCol w:w="4624"/>
      </w:tblGrid>
      <w:tr w:rsidR="00A00964" w:rsidRPr="00961A15" w:rsidTr="00092454">
        <w:trPr>
          <w:trHeight w:val="265"/>
        </w:trPr>
        <w:tc>
          <w:tcPr>
            <w:tcW w:w="5116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1)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незамкнутая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ломаная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линия</w:t>
            </w:r>
          </w:p>
        </w:tc>
        <w:tc>
          <w:tcPr>
            <w:tcW w:w="5088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3) правильный пятиугольник</w:t>
            </w:r>
          </w:p>
        </w:tc>
      </w:tr>
      <w:tr w:rsidR="00A00964" w:rsidRPr="00961A15" w:rsidTr="00092454">
        <w:tc>
          <w:tcPr>
            <w:tcW w:w="5116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 правильный треугольник</w:t>
            </w:r>
          </w:p>
        </w:tc>
        <w:tc>
          <w:tcPr>
            <w:tcW w:w="5088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4) правильный шестиугольник</w:t>
            </w:r>
          </w:p>
        </w:tc>
      </w:tr>
    </w:tbl>
    <w:p w:rsidR="00A00964" w:rsidRPr="00961A15" w:rsidRDefault="00A00964" w:rsidP="00B50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Исполнитель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Черепашка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перемещается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экране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компьютера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оставляя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виде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линии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каждый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конкретный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момент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известно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положение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исполнителя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направление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движения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исполнителя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существуют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Вперед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n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целое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</w:t>
      </w:r>
      <w:proofErr w:type="gram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вызывающая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передвижение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Черепашки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шагов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направлении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движения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Направо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m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m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целое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</w:t>
      </w:r>
      <w:proofErr w:type="gram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вызывающая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изменение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направления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движения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m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градусов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часовой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стрелке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Запись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</w:t>
      </w:r>
      <w:proofErr w:type="gram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овтори 5 [Команда1 Команда2]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означает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последовательность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скобках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повторится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5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Черепашке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Повтори 6 [Вперед 10</w:t>
      </w:r>
      <w:proofErr w:type="gram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Н</w:t>
      </w:r>
      <w:proofErr w:type="gram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аправо 72]</w:t>
      </w:r>
    </w:p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фигура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появится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экране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tbl>
      <w:tblPr>
        <w:tblW w:w="0" w:type="auto"/>
        <w:tblInd w:w="360" w:type="dxa"/>
        <w:tblLook w:val="04A0"/>
      </w:tblPr>
      <w:tblGrid>
        <w:gridCol w:w="4587"/>
        <w:gridCol w:w="4624"/>
      </w:tblGrid>
      <w:tr w:rsidR="00A00964" w:rsidRPr="00961A15" w:rsidTr="00092454">
        <w:trPr>
          <w:trHeight w:val="265"/>
        </w:trPr>
        <w:tc>
          <w:tcPr>
            <w:tcW w:w="5116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1)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незамкнутая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ломаная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линия</w:t>
            </w:r>
          </w:p>
        </w:tc>
        <w:tc>
          <w:tcPr>
            <w:tcW w:w="5088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правильный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пятиугольник</w:t>
            </w:r>
          </w:p>
        </w:tc>
      </w:tr>
      <w:tr w:rsidR="00A00964" w:rsidRPr="00961A15" w:rsidTr="00092454">
        <w:tc>
          <w:tcPr>
            <w:tcW w:w="5116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квадрат</w:t>
            </w:r>
          </w:p>
        </w:tc>
        <w:tc>
          <w:tcPr>
            <w:tcW w:w="5088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4)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правильный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шестиугольник</w:t>
            </w:r>
          </w:p>
        </w:tc>
      </w:tr>
    </w:tbl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0964" w:rsidRPr="00961A15" w:rsidRDefault="00A00964" w:rsidP="00B50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Исполнитель Чертежник перемещается на координатной плоскости, оставляя след в виде линии. Чертежник может выполнять команду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меститься на (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b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(где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b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— целые числа), перемещающую Чертежника из точки с координатами (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x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y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 в точку с координатами (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x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+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y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+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b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). Если числа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b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положительные, значение соответствующей координаты увеличивается, если отрицательные — уменьшается. 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Например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Чертежник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находится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точке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координатами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(5, 3),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команда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меститься на (2, –3)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переместит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Чертежника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точку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(7, 0).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Запись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</w:t>
      </w:r>
      <w:proofErr w:type="gram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овтори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k</w:t>
      </w:r>
      <w:proofErr w:type="spell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раз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Команда 1, Команда 2, Команда 3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конец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означает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последовательность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Команда 1, Команда 2, Команда 3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повторится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k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Чертежнику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Повтори 4 раза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Сместиться на (2, 0), Сместиться на (0, 3), Сместиться на (–2, –3)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конец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Какую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фигуру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нарисует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Чертежник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tbl>
      <w:tblPr>
        <w:tblW w:w="0" w:type="auto"/>
        <w:tblInd w:w="360" w:type="dxa"/>
        <w:tblLook w:val="04A0"/>
      </w:tblPr>
      <w:tblGrid>
        <w:gridCol w:w="4575"/>
        <w:gridCol w:w="4636"/>
      </w:tblGrid>
      <w:tr w:rsidR="00A00964" w:rsidRPr="00961A15" w:rsidTr="00092454">
        <w:trPr>
          <w:trHeight w:val="265"/>
        </w:trPr>
        <w:tc>
          <w:tcPr>
            <w:tcW w:w="5116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1)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треугольник</w:t>
            </w:r>
          </w:p>
        </w:tc>
        <w:tc>
          <w:tcPr>
            <w:tcW w:w="5088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незамкнутую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ломаную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линию</w:t>
            </w:r>
          </w:p>
        </w:tc>
      </w:tr>
      <w:tr w:rsidR="00A00964" w:rsidRPr="00961A15" w:rsidTr="00092454">
        <w:tc>
          <w:tcPr>
            <w:tcW w:w="5116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квадрат</w:t>
            </w:r>
          </w:p>
        </w:tc>
        <w:tc>
          <w:tcPr>
            <w:tcW w:w="5088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4)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параллелограмм</w:t>
            </w:r>
          </w:p>
        </w:tc>
      </w:tr>
    </w:tbl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0964" w:rsidRPr="00961A15" w:rsidRDefault="00A00964" w:rsidP="00B5022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Исполнитель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Чертежник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перемещается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координатной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плоскости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оставляя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виде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линии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Чертежник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может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выполнять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команду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двинь на вектор (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b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b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целые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перемещающую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Чертежника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точки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координатами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x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y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точку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координатами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x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+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y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+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b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b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положительные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соответствующей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координаты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увеличивается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отрицательные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уменьшается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Например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Чертежник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находится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точке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координатами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(3, 5),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команда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двинь на вектор (3, –2)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переместит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Чертежника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точку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(6, 3). 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Запись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Повтори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k</w:t>
      </w:r>
      <w:proofErr w:type="spell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раз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Команда 1, команда 2, команда 3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конец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означает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последовательность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Команда 1, Команда 2, Команда 3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повторится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k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lastRenderedPageBreak/>
        <w:t>Чертежнику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исполнения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Повтори 4 раза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Сдвинь на вектор (1, 2), сдвинь на вектор (0, 1), сдвинь на вектор (–2, –3)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конец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Какую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команду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надо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выполнить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Чертежнику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чтобы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вернуться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исходную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точку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начал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движение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tbl>
      <w:tblPr>
        <w:tblW w:w="0" w:type="auto"/>
        <w:tblInd w:w="360" w:type="dxa"/>
        <w:tblLook w:val="04A0"/>
      </w:tblPr>
      <w:tblGrid>
        <w:gridCol w:w="4618"/>
        <w:gridCol w:w="4593"/>
      </w:tblGrid>
      <w:tr w:rsidR="00A00964" w:rsidRPr="00961A15" w:rsidTr="00092454">
        <w:trPr>
          <w:trHeight w:val="265"/>
        </w:trPr>
        <w:tc>
          <w:tcPr>
            <w:tcW w:w="5116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1)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Сдвинь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вектор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(3, 2)</w:t>
            </w:r>
          </w:p>
        </w:tc>
        <w:tc>
          <w:tcPr>
            <w:tcW w:w="5088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Сдвинь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вектор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(0, 4)</w:t>
            </w:r>
          </w:p>
        </w:tc>
      </w:tr>
      <w:tr w:rsidR="00A00964" w:rsidRPr="00961A15" w:rsidTr="00092454">
        <w:tc>
          <w:tcPr>
            <w:tcW w:w="5116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Сдвинь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вектор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(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–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3,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–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2)</w:t>
            </w:r>
          </w:p>
        </w:tc>
        <w:tc>
          <w:tcPr>
            <w:tcW w:w="5088" w:type="dxa"/>
          </w:tcPr>
          <w:p w:rsidR="00A00964" w:rsidRPr="00961A15" w:rsidRDefault="00A00964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4)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Сдвинь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вектор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(4, 0)</w:t>
            </w:r>
          </w:p>
        </w:tc>
      </w:tr>
    </w:tbl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0964" w:rsidRPr="00961A15" w:rsidRDefault="00A00964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В</w:t>
      </w:r>
      <w:proofErr w:type="gramStart"/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7</w:t>
      </w:r>
      <w:proofErr w:type="gramEnd"/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 xml:space="preserve">.  Умение кодировать и декодировать информацию </w:t>
      </w:r>
    </w:p>
    <w:p w:rsidR="00A00964" w:rsidRPr="00961A15" w:rsidRDefault="00A00964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A00964" w:rsidRPr="00961A15" w:rsidRDefault="00A00964" w:rsidP="00B50226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Существует шифр, когда русские буквы в слове кодируются цифрами, соответствующими их номеру в алфавите. Номера букв даны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92"/>
        <w:gridCol w:w="992"/>
        <w:gridCol w:w="903"/>
      </w:tblGrid>
      <w:tr w:rsidR="00A00964" w:rsidRPr="00961A15" w:rsidTr="00F407AE">
        <w:tc>
          <w:tcPr>
            <w:tcW w:w="959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Й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903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A00964" w:rsidRPr="00961A15" w:rsidTr="00F407AE">
        <w:tc>
          <w:tcPr>
            <w:tcW w:w="959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End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903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Ю</w:t>
            </w:r>
            <w:proofErr w:type="gramEnd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A00964" w:rsidRPr="00961A15" w:rsidTr="00F407AE">
        <w:tc>
          <w:tcPr>
            <w:tcW w:w="959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23 </w:t>
            </w:r>
          </w:p>
        </w:tc>
        <w:tc>
          <w:tcPr>
            <w:tcW w:w="903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A00964" w:rsidRPr="00961A15" w:rsidTr="00F407AE">
        <w:tc>
          <w:tcPr>
            <w:tcW w:w="959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proofErr w:type="gramEnd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3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964" w:rsidRPr="00961A15" w:rsidTr="00F407AE">
        <w:tc>
          <w:tcPr>
            <w:tcW w:w="959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3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964" w:rsidRPr="00961A15" w:rsidTr="00F407AE">
        <w:tc>
          <w:tcPr>
            <w:tcW w:w="959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3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964" w:rsidRPr="00961A15" w:rsidTr="00F407AE">
        <w:tc>
          <w:tcPr>
            <w:tcW w:w="959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Щ</w:t>
            </w:r>
            <w:proofErr w:type="gramEnd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3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964" w:rsidRPr="00961A15" w:rsidTr="00F407AE">
        <w:tc>
          <w:tcPr>
            <w:tcW w:w="959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  <w:proofErr w:type="gramEnd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Ъ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3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964" w:rsidRPr="00961A15" w:rsidTr="00F407AE">
        <w:tc>
          <w:tcPr>
            <w:tcW w:w="959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proofErr w:type="gramEnd"/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3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964" w:rsidRPr="00961A15" w:rsidTr="00F407AE">
        <w:tc>
          <w:tcPr>
            <w:tcW w:w="959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992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Ь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3" w:type="dxa"/>
          </w:tcPr>
          <w:p w:rsidR="00A00964" w:rsidRPr="00961A15" w:rsidRDefault="00A00964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Некоторые шифровки можно расшифровать несколькими способами. Например, 2211520 может</w:t>
      </w:r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означать «ФАНТ», может — «БУНТ», а может — «ББААДТ».</w:t>
      </w:r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Даны четыре шифровки:</w:t>
      </w:r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910141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416181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811518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562010</w:t>
      </w:r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Только одна из них расшифровывается единственным способом. Найдите ее и расшифруйте. То, что получилось, запишите в качестве ответа.</w:t>
      </w:r>
    </w:p>
    <w:p w:rsidR="00A00964" w:rsidRPr="00961A15" w:rsidRDefault="00A00964" w:rsidP="00535B6A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Существует шифр, когда русские буквы в слове кодируются цифрами, соответствующими их номеру в алфавите. Номера букв даны в таблице (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см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 задание 1):</w:t>
      </w:r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Некоторые шифровки можно расшифровать несколькими способами. Например, 12112 может</w:t>
      </w:r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означать «АБАК», может — «КАК», а может — «АБААБ».</w:t>
      </w:r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Даны четыре шифровки:</w:t>
      </w:r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20335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21120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31321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51201</w:t>
      </w:r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Только одна из них расшифровывается единственным способом. Найдите ее и расшифруйте. То, что получилось, запишите в качестве ответа.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0964" w:rsidRPr="00961A15" w:rsidRDefault="00A00964" w:rsidP="00535B6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Для 5 букв латинского алфавита заданы их двоичные коды (для некоторых букв – из двух бит, для некоторых – из трех). Эти  коды представлены в таблице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6"/>
        <w:gridCol w:w="1761"/>
        <w:gridCol w:w="1776"/>
        <w:gridCol w:w="1761"/>
        <w:gridCol w:w="1777"/>
      </w:tblGrid>
      <w:tr w:rsidR="00A00964" w:rsidRPr="00961A15" w:rsidTr="00092454">
        <w:trPr>
          <w:jc w:val="center"/>
        </w:trPr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A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C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D</w:t>
            </w:r>
          </w:p>
        </w:tc>
        <w:tc>
          <w:tcPr>
            <w:tcW w:w="1915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E</w:t>
            </w:r>
          </w:p>
        </w:tc>
      </w:tr>
      <w:tr w:rsidR="00A00964" w:rsidRPr="00961A15" w:rsidTr="00092454">
        <w:trPr>
          <w:jc w:val="center"/>
        </w:trPr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000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100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15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011</w:t>
            </w:r>
          </w:p>
        </w:tc>
      </w:tr>
    </w:tbl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Определите, какой набор букв закодирован двоичной строкой 0110100011000.</w:t>
      </w:r>
    </w:p>
    <w:p w:rsidR="00A00964" w:rsidRPr="00961A15" w:rsidRDefault="00A00964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0964" w:rsidRPr="00961A15" w:rsidRDefault="00A00964" w:rsidP="00535B6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От разведчика была получена следующая шифрованная радиограмма, переданная с использованием азбуки Морзе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        - ·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·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·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·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- ·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·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- - - ·</w:t>
      </w:r>
      <w:proofErr w:type="gramEnd"/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1771"/>
        <w:gridCol w:w="1771"/>
        <w:gridCol w:w="1767"/>
        <w:gridCol w:w="1770"/>
      </w:tblGrid>
      <w:tr w:rsidR="00A00964" w:rsidRPr="00961A15" w:rsidTr="00092454">
        <w:trPr>
          <w:jc w:val="center"/>
        </w:trPr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</w:t>
            </w:r>
          </w:p>
        </w:tc>
        <w:tc>
          <w:tcPr>
            <w:tcW w:w="1915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</w:t>
            </w:r>
          </w:p>
        </w:tc>
      </w:tr>
      <w:tr w:rsidR="00A00964" w:rsidRPr="00961A15" w:rsidTr="00092454">
        <w:trPr>
          <w:jc w:val="center"/>
        </w:trPr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·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·</w:t>
            </w:r>
            <w:proofErr w:type="spellEnd"/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· -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·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- ·</w:t>
            </w:r>
          </w:p>
        </w:tc>
        <w:tc>
          <w:tcPr>
            <w:tcW w:w="1915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- - ·</w:t>
            </w:r>
          </w:p>
        </w:tc>
      </w:tr>
    </w:tbl>
    <w:p w:rsidR="00A00964" w:rsidRPr="00961A15" w:rsidRDefault="00A00964" w:rsidP="00B5022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текст радиограммы.</w:t>
      </w:r>
    </w:p>
    <w:p w:rsidR="00A00964" w:rsidRPr="00961A15" w:rsidRDefault="00A00964" w:rsidP="00535B6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Буквы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, Б, В, Г закодированы двухразрядными последовательными двоичными числами от 00 до 11 соответственно. Найдите наибольшее число подряд идущих нулей в записи, если таким способом закодировать последовательность символов ВБВАГ?</w:t>
      </w:r>
    </w:p>
    <w:p w:rsidR="00A00964" w:rsidRPr="00961A15" w:rsidRDefault="00A00964" w:rsidP="00535B6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разведчика была получена следующая шифрованная радиограмма, переданная с использованием азбуки Морзе: </w:t>
      </w:r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• – • – •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– • – –</w:t>
      </w:r>
    </w:p>
    <w:p w:rsidR="00A00964" w:rsidRPr="00961A15" w:rsidRDefault="00A00964" w:rsidP="00535B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передаче радиограммы было потеряно разбиение на буквы, но известно, что в радиограмме использовались только следующие буквы:  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7"/>
        <w:gridCol w:w="1770"/>
        <w:gridCol w:w="1769"/>
        <w:gridCol w:w="1774"/>
        <w:gridCol w:w="1771"/>
      </w:tblGrid>
      <w:tr w:rsidR="00A00964" w:rsidRPr="00961A15" w:rsidTr="00092454">
        <w:trPr>
          <w:jc w:val="center"/>
        </w:trPr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Ж</w:t>
            </w:r>
          </w:p>
        </w:tc>
        <w:tc>
          <w:tcPr>
            <w:tcW w:w="1915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</w:t>
            </w:r>
          </w:p>
        </w:tc>
      </w:tr>
      <w:tr w:rsidR="00A00964" w:rsidRPr="00961A15" w:rsidTr="00092454">
        <w:trPr>
          <w:jc w:val="center"/>
        </w:trPr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• –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•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•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</w:t>
            </w:r>
          </w:p>
        </w:tc>
        <w:tc>
          <w:tcPr>
            <w:tcW w:w="1914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•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•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•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</w:t>
            </w:r>
          </w:p>
        </w:tc>
        <w:tc>
          <w:tcPr>
            <w:tcW w:w="1915" w:type="dxa"/>
          </w:tcPr>
          <w:p w:rsidR="00A00964" w:rsidRPr="00961A15" w:rsidRDefault="00A00964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•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•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•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•</w:t>
            </w:r>
            <w:proofErr w:type="spellEnd"/>
          </w:p>
        </w:tc>
      </w:tr>
    </w:tbl>
    <w:p w:rsidR="008D48D5" w:rsidRPr="007700DC" w:rsidRDefault="00A00964" w:rsidP="007700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текст радиограммы. В ответе укажите, сколько бу</w:t>
      </w:r>
      <w:r w:rsidR="007700DC">
        <w:rPr>
          <w:rFonts w:ascii="Times New Roman" w:eastAsia="Times New Roman" w:hAnsi="Times New Roman" w:cs="Times New Roman"/>
          <w:sz w:val="28"/>
          <w:szCs w:val="28"/>
          <w:lang w:bidi="en-US"/>
        </w:rPr>
        <w:t>кв было в исходной радиограмме.</w:t>
      </w:r>
    </w:p>
    <w:p w:rsidR="00206138" w:rsidRPr="00961A15" w:rsidRDefault="00206138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В8.  Умение исполнить линейный алгоритм, записанный на алгоритмическом языке</w:t>
      </w:r>
    </w:p>
    <w:p w:rsidR="00206138" w:rsidRPr="00961A15" w:rsidRDefault="00206138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206138" w:rsidRPr="00961A15" w:rsidRDefault="00206138" w:rsidP="00E62AF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записанном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ниже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используются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переменные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b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Cambria Math" w:eastAsia="Times New Roman" w:hAnsi="Cambria Math" w:cs="Cambria Math"/>
          <w:sz w:val="28"/>
          <w:szCs w:val="28"/>
          <w:lang w:bidi="en-US"/>
        </w:rPr>
        <w:t>≪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:=</w:t>
      </w:r>
      <w:r w:rsidRPr="00961A15">
        <w:rPr>
          <w:rFonts w:ascii="Cambria Math" w:eastAsia="Times New Roman" w:hAnsi="Cambria Math" w:cs="Cambria Math"/>
          <w:sz w:val="28"/>
          <w:szCs w:val="28"/>
          <w:lang w:bidi="en-US"/>
        </w:rPr>
        <w:t>≫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обозначает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оператор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присваивания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знаки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«+»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, «</w:t>
      </w:r>
      <w:proofErr w:type="gramEnd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, «*»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«/»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сложения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вычитания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умножения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деления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Правила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выполнения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порядок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действий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соответствуют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правилам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арифметики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206138" w:rsidRPr="00961A15" w:rsidRDefault="00206138" w:rsidP="00E62A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после исполнения данного алгоритма.</w:t>
      </w:r>
    </w:p>
    <w:tbl>
      <w:tblPr>
        <w:tblW w:w="2235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</w:tblGrid>
      <w:tr w:rsidR="00206138" w:rsidRPr="00961A15" w:rsidTr="00092454">
        <w:trPr>
          <w:trHeight w:val="681"/>
        </w:trPr>
        <w:tc>
          <w:tcPr>
            <w:tcW w:w="2235" w:type="dxa"/>
          </w:tcPr>
          <w:p w:rsidR="00206138" w:rsidRPr="00961A15" w:rsidRDefault="00206138" w:rsidP="00E6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= 8 </w:t>
            </w:r>
          </w:p>
          <w:p w:rsidR="00206138" w:rsidRPr="00961A15" w:rsidRDefault="00206138" w:rsidP="00E6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proofErr w:type="gram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= 6+3*</w:t>
            </w: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6138" w:rsidRPr="00961A15" w:rsidRDefault="00206138" w:rsidP="00E6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= </w:t>
            </w: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  <w:proofErr w:type="spell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/3*</w:t>
            </w: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r w:rsidRPr="00961A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06138" w:rsidRPr="00961A15" w:rsidRDefault="00206138" w:rsidP="00E62A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Порядок действий соответствует правилам арифметики. В ответе укажите одно число – значение  переменной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6138" w:rsidRPr="00961A15" w:rsidRDefault="00206138" w:rsidP="00E62AF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после исполнения данного алгоритма.</w:t>
      </w:r>
    </w:p>
    <w:tbl>
      <w:tblPr>
        <w:tblW w:w="2235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</w:tblGrid>
      <w:tr w:rsidR="00206138" w:rsidRPr="00961A15" w:rsidTr="00092454">
        <w:trPr>
          <w:trHeight w:val="681"/>
        </w:trPr>
        <w:tc>
          <w:tcPr>
            <w:tcW w:w="2235" w:type="dxa"/>
          </w:tcPr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a</w:t>
            </w:r>
            <w:proofErr w:type="spellEnd"/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: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= 16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</w:t>
            </w:r>
            <w:proofErr w:type="spellEnd"/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: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= 12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–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a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/ 4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a</w:t>
            </w:r>
            <w:proofErr w:type="spellEnd"/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: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=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a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+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* 3</w:t>
            </w:r>
          </w:p>
        </w:tc>
      </w:tr>
    </w:tbl>
    <w:p w:rsidR="00206138" w:rsidRPr="00961A15" w:rsidRDefault="00206138" w:rsidP="00E62A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Порядок действий соответствует правилам арифметики. В ответе укажите одно число – значение  переменной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6138" w:rsidRPr="00961A15" w:rsidRDefault="00206138" w:rsidP="00E62AF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после исполнения данного алгоритма.</w:t>
      </w:r>
    </w:p>
    <w:tbl>
      <w:tblPr>
        <w:tblW w:w="2235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</w:tblGrid>
      <w:tr w:rsidR="00206138" w:rsidRPr="003831C2" w:rsidTr="00092454">
        <w:trPr>
          <w:trHeight w:val="681"/>
        </w:trPr>
        <w:tc>
          <w:tcPr>
            <w:tcW w:w="2235" w:type="dxa"/>
          </w:tcPr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a:=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val="en-US" w:bidi="en-US"/>
              </w:rPr>
              <w:t>–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a:=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val="en-US" w:bidi="en-US"/>
              </w:rPr>
              <w:t>–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a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val="en-US" w:bidi="en-US"/>
              </w:rPr>
              <w:t>–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a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b:= a + 2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a:=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val="en-US" w:bidi="en-US"/>
              </w:rPr>
              <w:t>–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 + a*b</w:t>
            </w:r>
          </w:p>
        </w:tc>
      </w:tr>
    </w:tbl>
    <w:p w:rsidR="00206138" w:rsidRPr="00961A15" w:rsidRDefault="00206138" w:rsidP="00E62A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Порядок действий соответствует правилам арифметики. В ответе укажите одно число – значение  переменной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6138" w:rsidRPr="00961A15" w:rsidRDefault="00206138" w:rsidP="00E62AF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после исполнения данного алгоритма.</w:t>
      </w:r>
    </w:p>
    <w:tbl>
      <w:tblPr>
        <w:tblW w:w="2986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6"/>
      </w:tblGrid>
      <w:tr w:rsidR="00206138" w:rsidRPr="003831C2" w:rsidTr="00092454">
        <w:trPr>
          <w:trHeight w:val="681"/>
        </w:trPr>
        <w:tc>
          <w:tcPr>
            <w:tcW w:w="2986" w:type="dxa"/>
          </w:tcPr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a:= 6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a:= (a + 3)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val="en-US" w:bidi="en-US"/>
              </w:rPr>
              <w:t>–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a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val="en-US" w:bidi="en-US"/>
              </w:rPr>
              <w:t>–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a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b:= 21 + a*a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c:= b/(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val="en-US" w:bidi="en-US"/>
              </w:rPr>
              <w:t>–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a) + 5</w:t>
            </w:r>
          </w:p>
        </w:tc>
      </w:tr>
    </w:tbl>
    <w:p w:rsidR="00206138" w:rsidRPr="00961A15" w:rsidRDefault="00206138" w:rsidP="00E62A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Порядок действий соответствует правилам арифметики. В ответе укажите одно число – значение  переменной </w:t>
      </w:r>
      <w:proofErr w:type="gram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6138" w:rsidRPr="00961A15" w:rsidRDefault="00206138" w:rsidP="00E62AF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после исполнения данного алгоритма.</w:t>
      </w:r>
    </w:p>
    <w:tbl>
      <w:tblPr>
        <w:tblW w:w="3695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5"/>
      </w:tblGrid>
      <w:tr w:rsidR="00206138" w:rsidRPr="003831C2" w:rsidTr="00092454">
        <w:trPr>
          <w:trHeight w:val="681"/>
        </w:trPr>
        <w:tc>
          <w:tcPr>
            <w:tcW w:w="3695" w:type="dxa"/>
          </w:tcPr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a:= 8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a:= –5 + (a + 2)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b:= –a +(a*2)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c:= (b – a)*(2 – a)</w:t>
            </w:r>
          </w:p>
        </w:tc>
      </w:tr>
    </w:tbl>
    <w:p w:rsidR="00206138" w:rsidRPr="00961A15" w:rsidRDefault="00206138" w:rsidP="00E62A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Порядок действий соответствует правилам арифметики. В ответе укажите одно число – значение  переменной </w:t>
      </w:r>
      <w:proofErr w:type="gram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6138" w:rsidRPr="00961A15" w:rsidRDefault="00206138" w:rsidP="00E62AF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после исполнения данного алгоритма.</w:t>
      </w:r>
    </w:p>
    <w:tbl>
      <w:tblPr>
        <w:tblW w:w="2844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4"/>
      </w:tblGrid>
      <w:tr w:rsidR="00206138" w:rsidRPr="00961A15" w:rsidTr="00092454">
        <w:trPr>
          <w:trHeight w:val="681"/>
        </w:trPr>
        <w:tc>
          <w:tcPr>
            <w:tcW w:w="2844" w:type="dxa"/>
          </w:tcPr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a:= 4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a:=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a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*(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–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a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b:=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–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a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/2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a:= (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a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+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+ 13</w:t>
            </w:r>
          </w:p>
        </w:tc>
      </w:tr>
    </w:tbl>
    <w:p w:rsidR="00206138" w:rsidRPr="00961A15" w:rsidRDefault="00206138" w:rsidP="00E62A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Порядок действий соответствует правилам арифметики. В ответе укажите одно число – значение  переменной 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a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6138" w:rsidRPr="00961A15" w:rsidRDefault="00206138" w:rsidP="00E62AF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b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после исполнения данного алгоритма.</w:t>
      </w:r>
    </w:p>
    <w:tbl>
      <w:tblPr>
        <w:tblW w:w="2235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</w:tblGrid>
      <w:tr w:rsidR="00206138" w:rsidRPr="00961A15" w:rsidTr="00092454">
        <w:trPr>
          <w:trHeight w:val="681"/>
        </w:trPr>
        <w:tc>
          <w:tcPr>
            <w:tcW w:w="2235" w:type="dxa"/>
          </w:tcPr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a</w:t>
            </w:r>
            <w:proofErr w:type="spellEnd"/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: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= 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</w:t>
            </w:r>
            <w:proofErr w:type="spellEnd"/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: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= 4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</w:t>
            </w:r>
            <w:proofErr w:type="spellEnd"/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: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= 100 - а * 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</w:t>
            </w:r>
          </w:p>
          <w:p w:rsidR="00206138" w:rsidRPr="00961A15" w:rsidRDefault="00206138" w:rsidP="00E62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</w:t>
            </w:r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: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=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/ 16 *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a</w:t>
            </w:r>
            <w:proofErr w:type="spellEnd"/>
          </w:p>
        </w:tc>
      </w:tr>
    </w:tbl>
    <w:p w:rsidR="00206138" w:rsidRPr="00961A15" w:rsidRDefault="00206138" w:rsidP="00E62A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Порядок действий соответствует правилам арифметики. В ответе укажите одно число – значение  переменной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b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6138" w:rsidRPr="00961A15" w:rsidRDefault="00206138" w:rsidP="00E62A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06138" w:rsidRPr="00961A15" w:rsidRDefault="00206138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В</w:t>
      </w:r>
      <w:proofErr w:type="gramStart"/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9</w:t>
      </w:r>
      <w:proofErr w:type="gramEnd"/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.  Умение исполнить простейший циклический алгоритм, записанный на алгоритмическом языке</w:t>
      </w:r>
    </w:p>
    <w:p w:rsidR="00206138" w:rsidRPr="00961A15" w:rsidRDefault="00206138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bidi="en-US"/>
        </w:rPr>
        <w:t>Задачи</w:t>
      </w:r>
    </w:p>
    <w:p w:rsidR="00206138" w:rsidRPr="00961A15" w:rsidRDefault="00206138" w:rsidP="002911CC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lastRenderedPageBreak/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выполнения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записанного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виде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блок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схемы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206138" w:rsidRPr="00961A15" w:rsidRDefault="00206138" w:rsidP="002911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5906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38" w:rsidRPr="00961A15" w:rsidRDefault="00206138" w:rsidP="00291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Примечание: знаком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= обозначена операция присваивания.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значение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переменной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06138" w:rsidRPr="00961A15" w:rsidRDefault="00206138" w:rsidP="002911CC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напечатано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программы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Те</w:t>
      </w:r>
      <w:proofErr w:type="gram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кст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</w:t>
      </w:r>
      <w:proofErr w:type="gramEnd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ограммы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приведен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двух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языках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программирования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0"/>
        <w:gridCol w:w="3459"/>
      </w:tblGrid>
      <w:tr w:rsidR="00206138" w:rsidRPr="00961A15" w:rsidTr="00092454">
        <w:tc>
          <w:tcPr>
            <w:tcW w:w="3440" w:type="dxa"/>
          </w:tcPr>
          <w:p w:rsidR="00206138" w:rsidRPr="00961A15" w:rsidRDefault="00206138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Паскаль</w:t>
            </w:r>
          </w:p>
        </w:tc>
        <w:tc>
          <w:tcPr>
            <w:tcW w:w="3459" w:type="dxa"/>
          </w:tcPr>
          <w:p w:rsidR="00206138" w:rsidRPr="00961A15" w:rsidRDefault="00206138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Алгоритмический язык</w:t>
            </w:r>
          </w:p>
        </w:tc>
      </w:tr>
      <w:tr w:rsidR="00206138" w:rsidRPr="00961A15" w:rsidTr="00092454">
        <w:tc>
          <w:tcPr>
            <w:tcW w:w="3440" w:type="dxa"/>
          </w:tcPr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var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i: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integer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;</w:t>
            </w:r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begin</w:t>
            </w:r>
            <w:proofErr w:type="spellEnd"/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s:=0;</w:t>
            </w:r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for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i:=2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to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10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do</w:t>
            </w:r>
            <w:proofErr w:type="spellEnd"/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s:=s+i;</w:t>
            </w:r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write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(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);</w:t>
            </w:r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end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459" w:type="dxa"/>
          </w:tcPr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алг</w:t>
            </w:r>
            <w:proofErr w:type="spellEnd"/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нач</w:t>
            </w:r>
            <w:proofErr w:type="spellEnd"/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цел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  <w:proofErr w:type="spellEnd"/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s:=0</w:t>
            </w:r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нц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для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от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2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до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10</w:t>
            </w:r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s:=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s+i</w:t>
            </w:r>
            <w:proofErr w:type="spellEnd"/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кц</w:t>
            </w:r>
            <w:proofErr w:type="spellEnd"/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вывод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s</w:t>
            </w:r>
          </w:p>
          <w:p w:rsidR="00206138" w:rsidRPr="00961A15" w:rsidRDefault="00206138" w:rsidP="00B502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кон</w:t>
            </w:r>
          </w:p>
        </w:tc>
      </w:tr>
    </w:tbl>
    <w:p w:rsidR="00206138" w:rsidRPr="00961A15" w:rsidRDefault="00206138" w:rsidP="006235AB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напечатано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программы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Те</w:t>
      </w:r>
      <w:proofErr w:type="gram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кст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</w:t>
      </w:r>
      <w:proofErr w:type="gramEnd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ограммы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приведен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двух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языках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программирования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0"/>
        <w:gridCol w:w="3459"/>
      </w:tblGrid>
      <w:tr w:rsidR="00206138" w:rsidRPr="00961A15" w:rsidTr="00092454">
        <w:tc>
          <w:tcPr>
            <w:tcW w:w="3440" w:type="dxa"/>
          </w:tcPr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Паскаль</w:t>
            </w:r>
          </w:p>
        </w:tc>
        <w:tc>
          <w:tcPr>
            <w:tcW w:w="3459" w:type="dxa"/>
          </w:tcPr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Алгоритмический язык</w:t>
            </w:r>
          </w:p>
        </w:tc>
      </w:tr>
      <w:tr w:rsidR="00206138" w:rsidRPr="003831C2" w:rsidTr="00092454">
        <w:tc>
          <w:tcPr>
            <w:tcW w:w="3440" w:type="dxa"/>
          </w:tcPr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var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s, k: integer;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begin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s:=50;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for  k:=0 to 8 do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s:=s – 4;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write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(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);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end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459" w:type="dxa"/>
          </w:tcPr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алг</w:t>
            </w:r>
            <w:proofErr w:type="spellEnd"/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нач</w:t>
            </w:r>
            <w:proofErr w:type="spellEnd"/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цел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s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k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s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:=50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нц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для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k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от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0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до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8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s:=s - 4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кц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вывод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s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кон</w:t>
            </w:r>
          </w:p>
        </w:tc>
      </w:tr>
    </w:tbl>
    <w:p w:rsidR="00206138" w:rsidRPr="00961A15" w:rsidRDefault="00206138" w:rsidP="006235AB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напечатано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программы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Те</w:t>
      </w:r>
      <w:proofErr w:type="gram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кст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</w:t>
      </w:r>
      <w:proofErr w:type="gramEnd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ограммы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приведен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двух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языках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программирования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0"/>
        <w:gridCol w:w="3459"/>
      </w:tblGrid>
      <w:tr w:rsidR="00206138" w:rsidRPr="00961A15" w:rsidTr="00092454">
        <w:tc>
          <w:tcPr>
            <w:tcW w:w="3440" w:type="dxa"/>
          </w:tcPr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Паскаль</w:t>
            </w:r>
          </w:p>
        </w:tc>
        <w:tc>
          <w:tcPr>
            <w:tcW w:w="3459" w:type="dxa"/>
          </w:tcPr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Алгоритмический язык</w:t>
            </w:r>
          </w:p>
        </w:tc>
      </w:tr>
      <w:tr w:rsidR="00206138" w:rsidRPr="00961A15" w:rsidTr="00092454">
        <w:tc>
          <w:tcPr>
            <w:tcW w:w="3440" w:type="dxa"/>
          </w:tcPr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var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a, b: integer;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begin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a:=2;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b:=0;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while a&lt;&gt;10 do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begin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 xml:space="preserve">   a:=a+2;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b:=b+3*a;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end;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write (b);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end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459" w:type="dxa"/>
          </w:tcPr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lastRenderedPageBreak/>
              <w:t>алг</w:t>
            </w:r>
            <w:proofErr w:type="spellEnd"/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нач</w:t>
            </w:r>
            <w:proofErr w:type="spellEnd"/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цел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a, b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a:=2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b:=0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нц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пока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a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&lt;&gt; 10 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 xml:space="preserve">   a:=a+2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b:=b+3*a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кц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вывод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b</w:t>
            </w:r>
          </w:p>
          <w:p w:rsidR="00206138" w:rsidRPr="00961A15" w:rsidRDefault="00206138" w:rsidP="00623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кон</w:t>
            </w:r>
          </w:p>
        </w:tc>
      </w:tr>
    </w:tbl>
    <w:p w:rsidR="00206138" w:rsidRPr="00961A15" w:rsidRDefault="00206138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4468DF" w:rsidRPr="00961A15" w:rsidRDefault="004468DF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>В10.  Умение исполнить циклический алгоритм обработки массива чисел, записанный на алгоритмическом языке</w:t>
      </w:r>
    </w:p>
    <w:p w:rsidR="004468DF" w:rsidRPr="00961A15" w:rsidRDefault="004468DF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4468DF" w:rsidRPr="00961A15" w:rsidRDefault="004468DF" w:rsidP="00B5022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массиве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Day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хранятся данные о количестве израсходованных денег за телефон за неделю (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Day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[1] — данные за понедельник,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Day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[2] — за вторник и т.д.). Определите, что будет напечатано в результате выполнения следующего алгоритма, записанного на трех алгоритмических языках.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0"/>
        <w:gridCol w:w="3459"/>
      </w:tblGrid>
      <w:tr w:rsidR="004468DF" w:rsidRPr="00961A15" w:rsidTr="00092454">
        <w:tc>
          <w:tcPr>
            <w:tcW w:w="3440" w:type="dxa"/>
          </w:tcPr>
          <w:p w:rsidR="004468DF" w:rsidRPr="00961A15" w:rsidRDefault="004468DF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Паскаль</w:t>
            </w:r>
          </w:p>
        </w:tc>
        <w:tc>
          <w:tcPr>
            <w:tcW w:w="3459" w:type="dxa"/>
          </w:tcPr>
          <w:p w:rsidR="004468DF" w:rsidRPr="00961A15" w:rsidRDefault="004468DF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Алгоритмический язык</w:t>
            </w:r>
          </w:p>
        </w:tc>
      </w:tr>
      <w:tr w:rsidR="004468DF" w:rsidRPr="00961A15" w:rsidTr="00092454">
        <w:tc>
          <w:tcPr>
            <w:tcW w:w="3440" w:type="dxa"/>
          </w:tcPr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, m, d: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integer;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Day: array[1..7] of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integer;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begin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 [1]:=79;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Day[2]:=25;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 [3]:=67;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Day[4]:=80;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 [5]:=63;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Day[6]:=17;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 [7]:=68;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d:= 1; m:= Day [1];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for 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:=2 to 7 do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begin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if Day [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] &gt; m then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begin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m:= Day [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]; d:=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end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end;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write(d);</w:t>
            </w:r>
          </w:p>
          <w:p w:rsidR="004468DF" w:rsidRPr="00961A15" w:rsidRDefault="004468DF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gram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end</w:t>
            </w:r>
            <w:proofErr w:type="gram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459" w:type="dxa"/>
          </w:tcPr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алг</w:t>
            </w:r>
            <w:proofErr w:type="spellEnd"/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целтаб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 Day[1:7]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цел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, m, d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 [1]:=79;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 [2]:=25;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 [3]:=67;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 [4]:=80;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 [5]:=63;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 [6]:=17;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Day [7]:=68;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d:= 1; m:= Day [1]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нц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 от 2 до 7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если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 Day[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] &gt; m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то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m:= Day[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]; d:=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все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кц</w:t>
            </w:r>
            <w:proofErr w:type="spellEnd"/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вывод 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d</w:t>
            </w:r>
            <w:proofErr w:type="spellEnd"/>
          </w:p>
          <w:p w:rsidR="004468DF" w:rsidRPr="00961A15" w:rsidRDefault="004468DF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кон</w:t>
            </w:r>
          </w:p>
        </w:tc>
      </w:tr>
    </w:tbl>
    <w:p w:rsidR="004468DF" w:rsidRPr="00961A15" w:rsidRDefault="004468DF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468DF" w:rsidRPr="00961A15" w:rsidRDefault="004468DF" w:rsidP="00B50226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массиве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E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хранятся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измерений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среднемесячного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расхода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электроэнергии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год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киловаттах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[1]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январь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[2]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февраль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.).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напечатано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выполнения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следующего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записанного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трех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алгоритмических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языках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0"/>
        <w:gridCol w:w="3459"/>
      </w:tblGrid>
      <w:tr w:rsidR="004468DF" w:rsidRPr="00961A15" w:rsidTr="00092454">
        <w:tc>
          <w:tcPr>
            <w:tcW w:w="3440" w:type="dxa"/>
          </w:tcPr>
          <w:p w:rsidR="004468DF" w:rsidRPr="00961A15" w:rsidRDefault="004468DF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Паскаль</w:t>
            </w:r>
          </w:p>
        </w:tc>
        <w:tc>
          <w:tcPr>
            <w:tcW w:w="3459" w:type="dxa"/>
          </w:tcPr>
          <w:p w:rsidR="004468DF" w:rsidRPr="00961A15" w:rsidRDefault="004468DF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Алгоритмический язык</w:t>
            </w:r>
          </w:p>
        </w:tc>
      </w:tr>
      <w:tr w:rsidR="004468DF" w:rsidRPr="00961A15" w:rsidTr="00092454">
        <w:tc>
          <w:tcPr>
            <w:tcW w:w="3440" w:type="dxa"/>
          </w:tcPr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var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, k, d: integer;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lastRenderedPageBreak/>
              <w:t>E: array[1..12] of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integer;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begin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E[1]:=125; E[2]:=234;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E[3]:=168; E[4]:=89;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E[5]:=108; E[6]:=86;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E[7]:=108; E[8]:=648;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E[9]:=259; E[10]:=386;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E[11]:=250; E[12]:=367;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d:= 1; k:=E[1];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for 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:=2 to 12 do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begin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if E[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] &lt; k then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begin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k:=E[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]; d:=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end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end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write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d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468DF" w:rsidRPr="00961A15" w:rsidRDefault="004468DF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end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9" w:type="dxa"/>
          </w:tcPr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lastRenderedPageBreak/>
              <w:t>алг</w:t>
            </w:r>
            <w:proofErr w:type="spellEnd"/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lastRenderedPageBreak/>
              <w:t>нач</w:t>
            </w:r>
            <w:proofErr w:type="spellEnd"/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целтаб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 E[1:12]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цел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, k, d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E[1]:=125; E[2]:=234;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E[3]:=168; E[4]:=89;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E[5]:=108; E[6]:=86;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E[7]:=108; E[8]:=648;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E[9]:=259; E[10]:=386;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E[11]:=250; E[12]:=367;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d:= 1; k:=E[1]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нц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 от 2 до 12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если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 E[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 xml:space="preserve">] &lt; k </w:t>
            </w: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то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k:=E[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]; d:=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все</w:t>
            </w:r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кц</w:t>
            </w:r>
            <w:proofErr w:type="spellEnd"/>
          </w:p>
          <w:p w:rsidR="004468DF" w:rsidRPr="00961A15" w:rsidRDefault="004468DF" w:rsidP="00B50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 xml:space="preserve">вывод 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d</w:t>
            </w:r>
            <w:proofErr w:type="spellEnd"/>
          </w:p>
          <w:p w:rsidR="004468DF" w:rsidRPr="00961A15" w:rsidRDefault="004468DF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eastAsia="ru-RU"/>
              </w:rPr>
              <w:t>кон</w:t>
            </w:r>
          </w:p>
        </w:tc>
      </w:tr>
    </w:tbl>
    <w:p w:rsidR="00640E7C" w:rsidRDefault="00640E7C" w:rsidP="00B5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454" w:rsidRPr="00961A15" w:rsidRDefault="00092454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bidi="en-US"/>
        </w:rPr>
        <w:t xml:space="preserve">В11.  Умение анализировать информацию, представленную в виде схем </w:t>
      </w:r>
    </w:p>
    <w:p w:rsidR="00092454" w:rsidRPr="00961A15" w:rsidRDefault="00092454" w:rsidP="00B50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092454" w:rsidRPr="00961A15" w:rsidRDefault="00092454" w:rsidP="00640E7C">
      <w:pPr>
        <w:numPr>
          <w:ilvl w:val="0"/>
          <w:numId w:val="2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На рисунке — схема дорог, связывающих города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, Б, В, Г, Д, Е, Ж,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город К?</w:t>
      </w:r>
    </w:p>
    <w:p w:rsidR="00092454" w:rsidRPr="00961A15" w:rsidRDefault="00092454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4382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54" w:rsidRPr="00961A15" w:rsidRDefault="00092454" w:rsidP="00640E7C">
      <w:pPr>
        <w:numPr>
          <w:ilvl w:val="0"/>
          <w:numId w:val="2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рисунке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схема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дорог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связывающих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города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Ж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каждой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дороге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можно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двигаться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направлении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указанном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стрелкой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существует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различных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путей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города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город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092454" w:rsidRPr="00961A15" w:rsidRDefault="00092454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0572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54" w:rsidRPr="00961A15" w:rsidRDefault="00092454" w:rsidP="00640E7C">
      <w:pPr>
        <w:numPr>
          <w:ilvl w:val="0"/>
          <w:numId w:val="2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рисунке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схема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дорог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связывающих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города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Ж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каждой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дороге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можно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двигаться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направлении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указанном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стрелкой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существует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различных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путей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города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город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092454" w:rsidRPr="00961A15" w:rsidRDefault="00092454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14650" cy="1333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3F" w:rsidRPr="00961A15" w:rsidRDefault="005B6E3F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</w:pPr>
    </w:p>
    <w:p w:rsidR="00D90738" w:rsidRPr="00961A15" w:rsidRDefault="00D90738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>В12.  Поиск информации в базе данных по сформулированному условию</w:t>
      </w:r>
    </w:p>
    <w:p w:rsidR="00D90738" w:rsidRDefault="00D90738" w:rsidP="00B502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D90738" w:rsidRPr="00961A15" w:rsidRDefault="00D90738" w:rsidP="00640E7C">
      <w:pPr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Ниже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табличной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форме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представлен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базы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тестирования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учащихся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стобалльная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шкала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):</w:t>
      </w:r>
    </w:p>
    <w:tbl>
      <w:tblPr>
        <w:tblW w:w="7220" w:type="dxa"/>
        <w:jc w:val="center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698"/>
        <w:gridCol w:w="1670"/>
        <w:gridCol w:w="1024"/>
        <w:gridCol w:w="1864"/>
        <w:gridCol w:w="1340"/>
      </w:tblGrid>
      <w:tr w:rsidR="00D90738" w:rsidRPr="00961A15" w:rsidTr="00423AE3">
        <w:trPr>
          <w:trHeight w:val="238"/>
          <w:jc w:val="center"/>
        </w:trPr>
        <w:tc>
          <w:tcPr>
            <w:tcW w:w="1409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30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463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09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29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80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D90738" w:rsidRPr="00961A15" w:rsidTr="00423AE3">
        <w:trPr>
          <w:trHeight w:val="230"/>
          <w:jc w:val="center"/>
        </w:trPr>
        <w:tc>
          <w:tcPr>
            <w:tcW w:w="14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Аганян</w:t>
            </w:r>
            <w:proofErr w:type="spellEnd"/>
          </w:p>
        </w:tc>
        <w:tc>
          <w:tcPr>
            <w:tcW w:w="63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63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2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8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D90738" w:rsidRPr="00961A15" w:rsidTr="00423AE3">
        <w:trPr>
          <w:trHeight w:val="198"/>
          <w:jc w:val="center"/>
        </w:trPr>
        <w:tc>
          <w:tcPr>
            <w:tcW w:w="140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Воронин</w:t>
            </w:r>
          </w:p>
        </w:tc>
        <w:tc>
          <w:tcPr>
            <w:tcW w:w="63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63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0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2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8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D90738" w:rsidRPr="00961A15" w:rsidTr="00423AE3">
        <w:trPr>
          <w:trHeight w:val="228"/>
          <w:jc w:val="center"/>
        </w:trPr>
        <w:tc>
          <w:tcPr>
            <w:tcW w:w="14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Григорчук</w:t>
            </w:r>
            <w:proofErr w:type="spellEnd"/>
          </w:p>
        </w:tc>
        <w:tc>
          <w:tcPr>
            <w:tcW w:w="63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63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62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8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D90738" w:rsidRPr="00961A15" w:rsidTr="00423AE3">
        <w:trPr>
          <w:trHeight w:val="193"/>
          <w:jc w:val="center"/>
        </w:trPr>
        <w:tc>
          <w:tcPr>
            <w:tcW w:w="140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Роднина</w:t>
            </w:r>
          </w:p>
        </w:tc>
        <w:tc>
          <w:tcPr>
            <w:tcW w:w="63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63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0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2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8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D90738" w:rsidRPr="00961A15" w:rsidTr="00423AE3">
        <w:trPr>
          <w:trHeight w:val="230"/>
          <w:jc w:val="center"/>
        </w:trPr>
        <w:tc>
          <w:tcPr>
            <w:tcW w:w="14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Сергеенко</w:t>
            </w:r>
            <w:proofErr w:type="spellEnd"/>
          </w:p>
        </w:tc>
        <w:tc>
          <w:tcPr>
            <w:tcW w:w="63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63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2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8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D90738" w:rsidRPr="00961A15" w:rsidTr="00423AE3">
        <w:trPr>
          <w:trHeight w:val="230"/>
          <w:jc w:val="center"/>
        </w:trPr>
        <w:tc>
          <w:tcPr>
            <w:tcW w:w="14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63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63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62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8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удовлетворяют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условию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«Математика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&gt; 60</w:t>
      </w:r>
      <w:proofErr w:type="gram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И</w:t>
      </w:r>
      <w:proofErr w:type="gram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Информатика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&gt; 55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искомое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90738" w:rsidRPr="00961A15" w:rsidRDefault="00D90738" w:rsidP="00640E7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90738" w:rsidRPr="00961A15" w:rsidRDefault="00D90738" w:rsidP="00640E7C">
      <w:pPr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Ниже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табличной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форме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представлен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базы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тестирования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учащихся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стобал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л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ьная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шкала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):</w:t>
      </w:r>
    </w:p>
    <w:tbl>
      <w:tblPr>
        <w:tblW w:w="8203" w:type="dxa"/>
        <w:jc w:val="center"/>
        <w:tblInd w:w="16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607"/>
        <w:gridCol w:w="698"/>
        <w:gridCol w:w="1670"/>
        <w:gridCol w:w="1024"/>
        <w:gridCol w:w="1864"/>
        <w:gridCol w:w="1340"/>
      </w:tblGrid>
      <w:tr w:rsidR="00D90738" w:rsidRPr="00961A15" w:rsidTr="00423AE3">
        <w:trPr>
          <w:trHeight w:val="345"/>
          <w:jc w:val="center"/>
        </w:trPr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D90738" w:rsidRPr="00961A15" w:rsidTr="00423AE3">
        <w:trPr>
          <w:trHeight w:val="330"/>
          <w:jc w:val="center"/>
        </w:trPr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Аганян</w:t>
            </w:r>
            <w:proofErr w:type="spell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D90738" w:rsidRPr="00961A15" w:rsidTr="00423AE3">
        <w:trPr>
          <w:trHeight w:val="333"/>
          <w:jc w:val="center"/>
        </w:trPr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Воронин 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90738" w:rsidRPr="00961A15" w:rsidTr="00423AE3">
        <w:trPr>
          <w:trHeight w:val="330"/>
          <w:jc w:val="center"/>
        </w:trPr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Григорчук</w:t>
            </w:r>
            <w:proofErr w:type="spell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D90738" w:rsidRPr="00961A15" w:rsidTr="00423AE3">
        <w:trPr>
          <w:trHeight w:val="330"/>
          <w:jc w:val="center"/>
        </w:trPr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Роднина 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D90738" w:rsidRPr="00961A15" w:rsidTr="00423AE3">
        <w:trPr>
          <w:trHeight w:val="330"/>
          <w:jc w:val="center"/>
        </w:trPr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Сергеенко</w:t>
            </w:r>
            <w:proofErr w:type="spell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D90738" w:rsidRPr="00961A15" w:rsidTr="00423AE3">
        <w:trPr>
          <w:trHeight w:val="333"/>
          <w:jc w:val="center"/>
        </w:trPr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Черепанова 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</w:tbl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удовлетворяют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условию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«</w:t>
      </w:r>
      <w:proofErr w:type="spellStart"/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Пол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=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’м</w:t>
      </w:r>
      <w:proofErr w:type="spellEnd"/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’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ИЛИ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Химия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&gt;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Биология»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искомое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90738" w:rsidRPr="00961A15" w:rsidRDefault="00D90738" w:rsidP="00640E7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90738" w:rsidRPr="00961A15" w:rsidRDefault="00D90738" w:rsidP="00640E7C">
      <w:pPr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Ниже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табличной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форме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представлен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базы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стоимости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изготовления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фотографий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5295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329"/>
        <w:gridCol w:w="1320"/>
        <w:gridCol w:w="1323"/>
        <w:gridCol w:w="1323"/>
      </w:tblGrid>
      <w:tr w:rsidR="00D90738" w:rsidRPr="00961A15" w:rsidTr="00660A5A">
        <w:trPr>
          <w:trHeight w:val="240"/>
        </w:trPr>
        <w:tc>
          <w:tcPr>
            <w:tcW w:w="132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Высота 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Цена </w:t>
            </w:r>
          </w:p>
        </w:tc>
      </w:tr>
      <w:tr w:rsidR="00D90738" w:rsidRPr="00961A15" w:rsidTr="00660A5A">
        <w:trPr>
          <w:trHeight w:val="228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черно-белый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13,5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2,80 </w:t>
            </w:r>
          </w:p>
        </w:tc>
      </w:tr>
      <w:tr w:rsidR="00D90738" w:rsidRPr="00961A15" w:rsidTr="00660A5A">
        <w:trPr>
          <w:trHeight w:val="23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13,5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3,00 </w:t>
            </w:r>
          </w:p>
        </w:tc>
      </w:tr>
      <w:tr w:rsidR="00D90738" w:rsidRPr="00961A15" w:rsidTr="00660A5A">
        <w:trPr>
          <w:trHeight w:val="228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черно-белый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3,30 </w:t>
            </w:r>
          </w:p>
        </w:tc>
      </w:tr>
      <w:tr w:rsidR="00D90738" w:rsidRPr="00961A15" w:rsidTr="00660A5A">
        <w:trPr>
          <w:trHeight w:val="228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3,50 </w:t>
            </w:r>
          </w:p>
        </w:tc>
      </w:tr>
      <w:tr w:rsidR="00D90738" w:rsidRPr="00961A15" w:rsidTr="00660A5A">
        <w:trPr>
          <w:trHeight w:val="230"/>
        </w:trPr>
        <w:tc>
          <w:tcPr>
            <w:tcW w:w="132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черно-белый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9,20 </w:t>
            </w:r>
          </w:p>
        </w:tc>
      </w:tr>
      <w:tr w:rsidR="00D90738" w:rsidRPr="00961A15" w:rsidTr="00660A5A">
        <w:trPr>
          <w:trHeight w:val="228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10,00 </w:t>
            </w:r>
          </w:p>
        </w:tc>
      </w:tr>
      <w:tr w:rsidR="00D90738" w:rsidRPr="00961A15" w:rsidTr="00660A5A">
        <w:trPr>
          <w:trHeight w:val="23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23,00 </w:t>
            </w:r>
          </w:p>
        </w:tc>
      </w:tr>
      <w:tr w:rsidR="00D90738" w:rsidRPr="00961A15" w:rsidTr="00660A5A">
        <w:trPr>
          <w:trHeight w:val="228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черно-белый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44,00 </w:t>
            </w:r>
          </w:p>
        </w:tc>
      </w:tr>
      <w:tr w:rsidR="00D90738" w:rsidRPr="00961A15" w:rsidTr="00660A5A">
        <w:trPr>
          <w:trHeight w:val="228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черно-белый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400,00 </w:t>
            </w:r>
          </w:p>
        </w:tc>
      </w:tr>
      <w:tr w:rsidR="00D90738" w:rsidRPr="00961A15" w:rsidTr="00660A5A">
        <w:trPr>
          <w:trHeight w:val="230"/>
        </w:trPr>
        <w:tc>
          <w:tcPr>
            <w:tcW w:w="132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цветной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650,00 </w:t>
            </w:r>
          </w:p>
        </w:tc>
      </w:tr>
    </w:tbl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удовлетворяют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условию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90738" w:rsidRPr="00961A15" w:rsidRDefault="00D90738" w:rsidP="00640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ru-RU"/>
        </w:rPr>
        <w:t>(Ширина &lt; 15) И (</w:t>
      </w:r>
      <w:proofErr w:type="spellStart"/>
      <w:r w:rsidRPr="00961A15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ru-RU"/>
        </w:rPr>
        <w:t>Вид=</w:t>
      </w:r>
      <w:proofErr w:type="spellEnd"/>
      <w:r w:rsidRPr="00961A15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ru-RU"/>
        </w:rPr>
        <w:t>"черно-белый")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D90738" w:rsidRPr="00961A15" w:rsidRDefault="00D90738" w:rsidP="00640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искомое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90738" w:rsidRPr="00961A15" w:rsidRDefault="00D90738" w:rsidP="00640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90738" w:rsidRPr="00961A15" w:rsidRDefault="00D90738" w:rsidP="00694386">
      <w:pPr>
        <w:numPr>
          <w:ilvl w:val="0"/>
          <w:numId w:val="23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Ниже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табличной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форме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представлен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базы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тестирования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учащихся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стобалльная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шкала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):</w:t>
      </w:r>
    </w:p>
    <w:tbl>
      <w:tblPr>
        <w:tblW w:w="7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698"/>
        <w:gridCol w:w="1670"/>
        <w:gridCol w:w="1024"/>
        <w:gridCol w:w="1864"/>
        <w:gridCol w:w="1340"/>
      </w:tblGrid>
      <w:tr w:rsidR="00D90738" w:rsidRPr="00961A15" w:rsidTr="00BC4D14">
        <w:trPr>
          <w:trHeight w:val="238"/>
        </w:trPr>
        <w:tc>
          <w:tcPr>
            <w:tcW w:w="1409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30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463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09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29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180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D90738" w:rsidRPr="00961A15" w:rsidTr="00BC4D14">
        <w:trPr>
          <w:trHeight w:val="230"/>
        </w:trPr>
        <w:tc>
          <w:tcPr>
            <w:tcW w:w="14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Аганян</w:t>
            </w:r>
            <w:proofErr w:type="spellEnd"/>
          </w:p>
        </w:tc>
        <w:tc>
          <w:tcPr>
            <w:tcW w:w="63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63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2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8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D90738" w:rsidRPr="00961A15" w:rsidTr="00BC4D14">
        <w:trPr>
          <w:trHeight w:val="198"/>
        </w:trPr>
        <w:tc>
          <w:tcPr>
            <w:tcW w:w="140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Воронин</w:t>
            </w:r>
          </w:p>
        </w:tc>
        <w:tc>
          <w:tcPr>
            <w:tcW w:w="63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63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0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2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8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D90738" w:rsidRPr="00961A15" w:rsidTr="00BC4D14">
        <w:trPr>
          <w:trHeight w:val="228"/>
        </w:trPr>
        <w:tc>
          <w:tcPr>
            <w:tcW w:w="14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Григорчук</w:t>
            </w:r>
            <w:proofErr w:type="spellEnd"/>
          </w:p>
        </w:tc>
        <w:tc>
          <w:tcPr>
            <w:tcW w:w="63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63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62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8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D90738" w:rsidRPr="00961A15" w:rsidTr="00BC4D14">
        <w:trPr>
          <w:trHeight w:val="193"/>
        </w:trPr>
        <w:tc>
          <w:tcPr>
            <w:tcW w:w="140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Роднина</w:t>
            </w:r>
          </w:p>
        </w:tc>
        <w:tc>
          <w:tcPr>
            <w:tcW w:w="63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63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0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629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8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D90738" w:rsidRPr="00961A15" w:rsidTr="00BC4D14">
        <w:trPr>
          <w:trHeight w:val="230"/>
        </w:trPr>
        <w:tc>
          <w:tcPr>
            <w:tcW w:w="14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Сергеенко</w:t>
            </w:r>
            <w:proofErr w:type="spellEnd"/>
          </w:p>
        </w:tc>
        <w:tc>
          <w:tcPr>
            <w:tcW w:w="63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63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2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18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D90738" w:rsidRPr="00961A15" w:rsidTr="00BC4D14">
        <w:trPr>
          <w:trHeight w:val="230"/>
        </w:trPr>
        <w:tc>
          <w:tcPr>
            <w:tcW w:w="14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63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63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0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629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8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удовлетворяют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условию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«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Пол=’м</w:t>
      </w:r>
      <w:proofErr w:type="spell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’ 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Химия &lt; 70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D90738" w:rsidRPr="00961A15" w:rsidRDefault="00D90738" w:rsidP="00640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искомое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90738" w:rsidRPr="00961A15" w:rsidRDefault="00D90738" w:rsidP="00640E7C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90738" w:rsidRPr="00961A15" w:rsidRDefault="00D90738" w:rsidP="00694386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Ниже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табличной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форме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представлен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базы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тестирования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учащихся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стобалльная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шкала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):</w:t>
      </w:r>
    </w:p>
    <w:tbl>
      <w:tblPr>
        <w:tblW w:w="8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698"/>
        <w:gridCol w:w="1670"/>
        <w:gridCol w:w="1024"/>
        <w:gridCol w:w="1864"/>
        <w:gridCol w:w="1340"/>
      </w:tblGrid>
      <w:tr w:rsidR="00D90738" w:rsidRPr="00961A15" w:rsidTr="00BC4D14">
        <w:trPr>
          <w:trHeight w:val="238"/>
        </w:trPr>
        <w:tc>
          <w:tcPr>
            <w:tcW w:w="1607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98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670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24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64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40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D90738" w:rsidRPr="00961A15" w:rsidTr="00BC4D14">
        <w:trPr>
          <w:trHeight w:val="230"/>
        </w:trPr>
        <w:tc>
          <w:tcPr>
            <w:tcW w:w="1607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Аганян</w:t>
            </w:r>
            <w:proofErr w:type="spellEnd"/>
          </w:p>
        </w:tc>
        <w:tc>
          <w:tcPr>
            <w:tcW w:w="698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2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6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4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D90738" w:rsidRPr="00961A15" w:rsidTr="00BC4D14">
        <w:trPr>
          <w:trHeight w:val="198"/>
        </w:trPr>
        <w:tc>
          <w:tcPr>
            <w:tcW w:w="1607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Воронин</w:t>
            </w:r>
          </w:p>
        </w:tc>
        <w:tc>
          <w:tcPr>
            <w:tcW w:w="698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67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24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64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4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D90738" w:rsidRPr="00961A15" w:rsidTr="00BC4D14">
        <w:trPr>
          <w:trHeight w:val="228"/>
        </w:trPr>
        <w:tc>
          <w:tcPr>
            <w:tcW w:w="1607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Григорчук</w:t>
            </w:r>
            <w:proofErr w:type="spellEnd"/>
          </w:p>
        </w:tc>
        <w:tc>
          <w:tcPr>
            <w:tcW w:w="698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67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2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6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4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D90738" w:rsidRPr="00961A15" w:rsidTr="00BC4D14">
        <w:trPr>
          <w:trHeight w:val="193"/>
        </w:trPr>
        <w:tc>
          <w:tcPr>
            <w:tcW w:w="1607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Роднина</w:t>
            </w:r>
          </w:p>
        </w:tc>
        <w:tc>
          <w:tcPr>
            <w:tcW w:w="698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24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64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4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D90738" w:rsidRPr="00961A15" w:rsidTr="00BC4D14">
        <w:trPr>
          <w:trHeight w:val="230"/>
        </w:trPr>
        <w:tc>
          <w:tcPr>
            <w:tcW w:w="1607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Сергеенко</w:t>
            </w:r>
            <w:proofErr w:type="spellEnd"/>
          </w:p>
        </w:tc>
        <w:tc>
          <w:tcPr>
            <w:tcW w:w="698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02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6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34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D90738" w:rsidRPr="00961A15" w:rsidTr="00BC4D14">
        <w:trPr>
          <w:trHeight w:val="230"/>
        </w:trPr>
        <w:tc>
          <w:tcPr>
            <w:tcW w:w="1607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698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2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6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4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удовлетворяют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условию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«</w:t>
      </w:r>
      <w:proofErr w:type="spell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Пол=’ж</w:t>
      </w:r>
      <w:proofErr w:type="spellEnd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’ 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Биология &gt; 70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D90738" w:rsidRPr="00961A15" w:rsidRDefault="00D90738" w:rsidP="00640E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искомое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90738" w:rsidRPr="00961A15" w:rsidRDefault="00D90738" w:rsidP="00640E7C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90738" w:rsidRPr="00961A15" w:rsidRDefault="00D90738" w:rsidP="00694386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lastRenderedPageBreak/>
        <w:t>Ниже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табличной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форме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представлен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базы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тестирования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учащихся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стобалльная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шкала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):</w:t>
      </w:r>
    </w:p>
    <w:tbl>
      <w:tblPr>
        <w:tblW w:w="8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698"/>
        <w:gridCol w:w="1670"/>
        <w:gridCol w:w="1024"/>
        <w:gridCol w:w="1864"/>
        <w:gridCol w:w="1340"/>
      </w:tblGrid>
      <w:tr w:rsidR="00D90738" w:rsidRPr="00961A15" w:rsidTr="00BC4D14">
        <w:trPr>
          <w:trHeight w:val="238"/>
        </w:trPr>
        <w:tc>
          <w:tcPr>
            <w:tcW w:w="1607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98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670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24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64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40" w:type="dxa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D90738" w:rsidRPr="00961A15" w:rsidTr="00BC4D14">
        <w:trPr>
          <w:trHeight w:val="230"/>
        </w:trPr>
        <w:tc>
          <w:tcPr>
            <w:tcW w:w="1607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Аганян</w:t>
            </w:r>
            <w:proofErr w:type="spellEnd"/>
          </w:p>
        </w:tc>
        <w:tc>
          <w:tcPr>
            <w:tcW w:w="698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2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6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4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D90738" w:rsidRPr="00961A15" w:rsidTr="00BC4D14">
        <w:trPr>
          <w:trHeight w:val="198"/>
        </w:trPr>
        <w:tc>
          <w:tcPr>
            <w:tcW w:w="1607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Воронин</w:t>
            </w:r>
          </w:p>
        </w:tc>
        <w:tc>
          <w:tcPr>
            <w:tcW w:w="698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67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24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64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4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D90738" w:rsidRPr="00961A15" w:rsidTr="00BC4D14">
        <w:trPr>
          <w:trHeight w:val="228"/>
        </w:trPr>
        <w:tc>
          <w:tcPr>
            <w:tcW w:w="1607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Григорчук</w:t>
            </w:r>
            <w:proofErr w:type="spellEnd"/>
          </w:p>
        </w:tc>
        <w:tc>
          <w:tcPr>
            <w:tcW w:w="698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67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2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6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4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D90738" w:rsidRPr="00961A15" w:rsidTr="00BC4D14">
        <w:trPr>
          <w:trHeight w:val="193"/>
        </w:trPr>
        <w:tc>
          <w:tcPr>
            <w:tcW w:w="1607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Роднина</w:t>
            </w:r>
          </w:p>
        </w:tc>
        <w:tc>
          <w:tcPr>
            <w:tcW w:w="698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24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64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40" w:type="dxa"/>
            <w:vAlign w:val="bottom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D90738" w:rsidRPr="00961A15" w:rsidTr="00BC4D14">
        <w:trPr>
          <w:trHeight w:val="230"/>
        </w:trPr>
        <w:tc>
          <w:tcPr>
            <w:tcW w:w="1607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Сергеенко</w:t>
            </w:r>
            <w:proofErr w:type="spellEnd"/>
          </w:p>
        </w:tc>
        <w:tc>
          <w:tcPr>
            <w:tcW w:w="698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02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6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34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D90738" w:rsidRPr="00961A15" w:rsidTr="00BC4D14">
        <w:trPr>
          <w:trHeight w:val="230"/>
        </w:trPr>
        <w:tc>
          <w:tcPr>
            <w:tcW w:w="1607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698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67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2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64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40" w:type="dxa"/>
            <w:vAlign w:val="center"/>
          </w:tcPr>
          <w:p w:rsidR="00D90738" w:rsidRPr="00961A15" w:rsidRDefault="00D90738" w:rsidP="006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удовлетворяют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условию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«Математика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&gt; 70 ИЛ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Информатика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&gt; 60</w:t>
      </w:r>
      <w:r w:rsidRPr="00961A15">
        <w:rPr>
          <w:rFonts w:ascii="Times New Roman" w:eastAsia="Times New Roman" w:hAnsi="Times New Roman" w:cs="Times New Roman" w:hint="eastAsia"/>
          <w:b/>
          <w:sz w:val="28"/>
          <w:szCs w:val="28"/>
          <w:lang w:bidi="en-US"/>
        </w:rPr>
        <w:t>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</w:t>
      </w:r>
    </w:p>
    <w:p w:rsidR="00D90738" w:rsidRPr="00961A15" w:rsidRDefault="00D90738" w:rsidP="00640E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искомое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записей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90738" w:rsidRPr="00961A15" w:rsidRDefault="00D90738" w:rsidP="00B50226">
      <w:pPr>
        <w:spacing w:after="0" w:line="240" w:lineRule="auto"/>
        <w:ind w:firstLine="426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B67DFD" w:rsidRPr="00961A15" w:rsidRDefault="00B67DFD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>В13.  Знание о дискретной форме представления числовой, текстовой, графической и звуковой информации.</w:t>
      </w:r>
    </w:p>
    <w:p w:rsidR="00B67DFD" w:rsidRPr="00961A15" w:rsidRDefault="00B67DFD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</w:pPr>
    </w:p>
    <w:p w:rsidR="00B67DFD" w:rsidRPr="00961A15" w:rsidRDefault="00B67DFD" w:rsidP="00B50226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B67DFD" w:rsidRPr="00961A15" w:rsidRDefault="00B67DFD" w:rsidP="0069438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Некоторое число в двоичной системе счисления записывается как 1100001. Определите число и запишите его в десятичной системе счисления. </w:t>
      </w:r>
    </w:p>
    <w:p w:rsidR="00B67DFD" w:rsidRPr="00961A15" w:rsidRDefault="00B67DFD" w:rsidP="0069438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Некоторое число в двоичной системе счисления записывается как 1001010. Определите число и запишите его в десятичной системе счисления.</w:t>
      </w:r>
    </w:p>
    <w:p w:rsidR="00B67DFD" w:rsidRPr="00961A15" w:rsidRDefault="00B67DFD" w:rsidP="0069438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Некоторое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двоичной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системе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счисления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записывается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101111.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запишите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десятичной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системе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счисления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67DFD" w:rsidRPr="00961A15" w:rsidRDefault="00B67DFD" w:rsidP="00694386">
      <w:pPr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Двоичное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изображение десятичного числа 1025 содержит значащих нулей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1425"/>
        <w:gridCol w:w="1815"/>
        <w:gridCol w:w="1251"/>
      </w:tblGrid>
      <w:tr w:rsidR="00B67DFD" w:rsidRPr="00961A15" w:rsidTr="00B67DFD">
        <w:tc>
          <w:tcPr>
            <w:tcW w:w="1479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1) 10;</w:t>
            </w:r>
          </w:p>
        </w:tc>
        <w:tc>
          <w:tcPr>
            <w:tcW w:w="1425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2) 100;</w:t>
            </w:r>
          </w:p>
        </w:tc>
        <w:tc>
          <w:tcPr>
            <w:tcW w:w="1815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ab/>
              <w:t>3) 9;</w:t>
            </w:r>
          </w:p>
        </w:tc>
        <w:tc>
          <w:tcPr>
            <w:tcW w:w="1251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4) 11.</w:t>
            </w:r>
          </w:p>
        </w:tc>
      </w:tr>
    </w:tbl>
    <w:p w:rsidR="00B67DFD" w:rsidRPr="00961A15" w:rsidRDefault="00B67DFD" w:rsidP="00694386">
      <w:pPr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Количество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значащих нулей в двоичной записи десятичного числа 129 равно: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1425"/>
        <w:gridCol w:w="1815"/>
        <w:gridCol w:w="1251"/>
      </w:tblGrid>
      <w:tr w:rsidR="00B67DFD" w:rsidRPr="00961A15" w:rsidTr="00B67DFD">
        <w:tc>
          <w:tcPr>
            <w:tcW w:w="1479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1) 5;</w:t>
            </w:r>
          </w:p>
        </w:tc>
        <w:tc>
          <w:tcPr>
            <w:tcW w:w="1425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2) 6;</w:t>
            </w:r>
          </w:p>
        </w:tc>
        <w:tc>
          <w:tcPr>
            <w:tcW w:w="1815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ab/>
              <w:t>3) 7;</w:t>
            </w:r>
          </w:p>
        </w:tc>
        <w:tc>
          <w:tcPr>
            <w:tcW w:w="1251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4) 4.</w:t>
            </w:r>
          </w:p>
        </w:tc>
      </w:tr>
    </w:tbl>
    <w:p w:rsidR="00B67DFD" w:rsidRPr="00961A15" w:rsidRDefault="00B67DFD" w:rsidP="0069438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Сколько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единиц в двоичной записи десятичного числа 123?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1425"/>
        <w:gridCol w:w="1815"/>
        <w:gridCol w:w="1251"/>
      </w:tblGrid>
      <w:tr w:rsidR="00B67DFD" w:rsidRPr="00961A15" w:rsidTr="00B67DFD">
        <w:tc>
          <w:tcPr>
            <w:tcW w:w="1479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1) 4;</w:t>
            </w:r>
          </w:p>
        </w:tc>
        <w:tc>
          <w:tcPr>
            <w:tcW w:w="1425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2) 5;</w:t>
            </w:r>
          </w:p>
        </w:tc>
        <w:tc>
          <w:tcPr>
            <w:tcW w:w="1815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ab/>
              <w:t>3) 6;</w:t>
            </w:r>
          </w:p>
        </w:tc>
        <w:tc>
          <w:tcPr>
            <w:tcW w:w="1251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4) 7.</w:t>
            </w:r>
          </w:p>
        </w:tc>
      </w:tr>
    </w:tbl>
    <w:p w:rsidR="00B67DFD" w:rsidRPr="00961A15" w:rsidRDefault="00B67DFD" w:rsidP="0069438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Сколько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единиц в двоичной записи десятичного числа 195?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1425"/>
        <w:gridCol w:w="1815"/>
        <w:gridCol w:w="1251"/>
      </w:tblGrid>
      <w:tr w:rsidR="00B67DFD" w:rsidRPr="00961A15" w:rsidTr="00B67DFD">
        <w:tc>
          <w:tcPr>
            <w:tcW w:w="1479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1) 5;</w:t>
            </w:r>
          </w:p>
        </w:tc>
        <w:tc>
          <w:tcPr>
            <w:tcW w:w="1425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2) 2;</w:t>
            </w:r>
          </w:p>
        </w:tc>
        <w:tc>
          <w:tcPr>
            <w:tcW w:w="1815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ab/>
              <w:t>3) 3;</w:t>
            </w:r>
          </w:p>
        </w:tc>
        <w:tc>
          <w:tcPr>
            <w:tcW w:w="1251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4) 4.</w:t>
            </w:r>
          </w:p>
        </w:tc>
      </w:tr>
    </w:tbl>
    <w:p w:rsidR="00B67DFD" w:rsidRPr="00961A15" w:rsidRDefault="00B67DFD" w:rsidP="0069438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Как представлено число 75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bidi="en-US"/>
        </w:rPr>
        <w:t>10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в двоичной системе счисления?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701"/>
        <w:gridCol w:w="2268"/>
        <w:gridCol w:w="1843"/>
      </w:tblGrid>
      <w:tr w:rsidR="00B67DFD" w:rsidRPr="00961A15" w:rsidTr="00B67DFD">
        <w:tc>
          <w:tcPr>
            <w:tcW w:w="1843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1) 1001011</w:t>
            </w: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 w:bidi="en-US"/>
              </w:rPr>
              <w:t>2</w:t>
            </w: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2) 100101</w:t>
            </w: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 w:bidi="en-US"/>
              </w:rPr>
              <w:t>2</w:t>
            </w: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3) 1101001</w:t>
            </w: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 w:bidi="en-US"/>
              </w:rPr>
              <w:t>2</w:t>
            </w: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4)111101</w:t>
            </w: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 w:bidi="en-US"/>
              </w:rPr>
              <w:t>2</w:t>
            </w: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.</w:t>
            </w:r>
          </w:p>
        </w:tc>
      </w:tr>
    </w:tbl>
    <w:p w:rsidR="00B67DFD" w:rsidRPr="00961A15" w:rsidRDefault="00B67DFD" w:rsidP="00694386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</w:pP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Дано</w:t>
      </w:r>
      <w:proofErr w:type="gramStart"/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А</w:t>
      </w:r>
      <w:proofErr w:type="gramEnd"/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=1001001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bidi="en-US"/>
        </w:rPr>
        <w:t>2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, В=1001100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bidi="en-US"/>
        </w:rPr>
        <w:t>2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 Какое из чисел</w:t>
      </w:r>
      <w:proofErr w:type="gramStart"/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С</w:t>
      </w:r>
      <w:proofErr w:type="gramEnd"/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, записанных в десятичной форме, отвечает условию 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А&lt;С&lt;В?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1425"/>
        <w:gridCol w:w="1815"/>
        <w:gridCol w:w="1251"/>
      </w:tblGrid>
      <w:tr w:rsidR="00B67DFD" w:rsidRPr="00961A15" w:rsidTr="00B67DFD">
        <w:tc>
          <w:tcPr>
            <w:tcW w:w="1479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1)149 ;</w:t>
            </w:r>
          </w:p>
        </w:tc>
        <w:tc>
          <w:tcPr>
            <w:tcW w:w="1425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2) 75;</w:t>
            </w:r>
          </w:p>
        </w:tc>
        <w:tc>
          <w:tcPr>
            <w:tcW w:w="1815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ab/>
              <w:t>3) 147;</w:t>
            </w:r>
          </w:p>
        </w:tc>
        <w:tc>
          <w:tcPr>
            <w:tcW w:w="1251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4) 76.</w:t>
            </w:r>
          </w:p>
        </w:tc>
      </w:tr>
    </w:tbl>
    <w:p w:rsidR="00B67DFD" w:rsidRPr="00961A15" w:rsidRDefault="00B67DFD" w:rsidP="00694386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</w:pP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Дано</w:t>
      </w:r>
      <w:proofErr w:type="gramStart"/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А</w:t>
      </w:r>
      <w:proofErr w:type="gramEnd"/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=66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bidi="en-US"/>
        </w:rPr>
        <w:t>10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, В=69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bidi="en-US"/>
        </w:rPr>
        <w:t>10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. Какое из чисел</w:t>
      </w:r>
      <w:proofErr w:type="gramStart"/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С</w:t>
      </w:r>
      <w:proofErr w:type="gramEnd"/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, записанных в двоичной форме, отвечает условию </w:t>
      </w:r>
      <w:r w:rsidRPr="0096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А&lt;С&lt;В?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560"/>
        <w:gridCol w:w="1984"/>
        <w:gridCol w:w="1985"/>
      </w:tblGrid>
      <w:tr w:rsidR="00B67DFD" w:rsidRPr="00961A15" w:rsidTr="00B67DFD">
        <w:tc>
          <w:tcPr>
            <w:tcW w:w="1701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1) 1000010;</w:t>
            </w:r>
          </w:p>
        </w:tc>
        <w:tc>
          <w:tcPr>
            <w:tcW w:w="1560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2) 1000110;</w:t>
            </w:r>
          </w:p>
        </w:tc>
        <w:tc>
          <w:tcPr>
            <w:tcW w:w="1984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3) 1000011;</w:t>
            </w:r>
          </w:p>
        </w:tc>
        <w:tc>
          <w:tcPr>
            <w:tcW w:w="1985" w:type="dxa"/>
            <w:shd w:val="clear" w:color="auto" w:fill="auto"/>
          </w:tcPr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bidi="en-US"/>
              </w:rPr>
              <w:t>4) 1001000.</w:t>
            </w:r>
          </w:p>
          <w:p w:rsidR="00B67DFD" w:rsidRPr="00961A15" w:rsidRDefault="00B67DFD" w:rsidP="00694386">
            <w:pPr>
              <w:shd w:val="clear" w:color="auto" w:fill="FFFFFF"/>
              <w:tabs>
                <w:tab w:val="left" w:pos="7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23341C" w:rsidRPr="00961A15" w:rsidRDefault="0023341C" w:rsidP="00B50226">
      <w:pPr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961A15">
        <w:rPr>
          <w:rFonts w:ascii="Times New Roman" w:eastAsia="Calibri" w:hAnsi="Times New Roman" w:cs="Times New Roman"/>
          <w:b/>
          <w:color w:val="1F497D"/>
          <w:sz w:val="28"/>
          <w:szCs w:val="28"/>
        </w:rPr>
        <w:lastRenderedPageBreak/>
        <w:t>В14.  Запись простого линейного алгоритма для формального исполнителя</w:t>
      </w:r>
    </w:p>
    <w:p w:rsidR="00B67DFD" w:rsidRPr="00961A15" w:rsidRDefault="00B67DFD" w:rsidP="00B50226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23341C" w:rsidRPr="00961A15" w:rsidRDefault="0023341C" w:rsidP="00BC4D1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 исполнителя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Калькулятор 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две команды, которым присвоены номера: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прибавь 2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2. умножь на 3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Первая из них увеличивает  число на экране на 2, вторая – утраивает его. </w:t>
      </w:r>
      <w:proofErr w:type="gramStart"/>
      <w:r w:rsidRPr="00961A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Запишите порядок команд в алгоритме получения из числа 0 числа 28, содержащем не более 6 команд, указывая лишь номера команд (например, программа </w:t>
      </w: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21211 </w:t>
      </w:r>
      <w:r w:rsidRPr="00961A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это программа </w:t>
      </w:r>
      <w:proofErr w:type="gramEnd"/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умножь на 3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прибавь 2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умножь на 3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прибавь 2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прибавь 2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1A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961A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преобразует число 1 в число 19.)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3341C" w:rsidRPr="00961A15" w:rsidRDefault="0023341C" w:rsidP="00BC4D1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NewRoman" w:hAnsi="Times New Roman" w:cs="Times New Roman"/>
          <w:sz w:val="28"/>
          <w:szCs w:val="28"/>
          <w:lang w:eastAsia="ru-RU" w:bidi="en-US"/>
        </w:rPr>
      </w:pPr>
      <w:r w:rsidRPr="00961A15">
        <w:rPr>
          <w:rFonts w:ascii="Times New Roman" w:eastAsia="TimesNewRoman" w:hAnsi="Times New Roman" w:cs="Times New Roman"/>
          <w:sz w:val="28"/>
          <w:szCs w:val="28"/>
          <w:lang w:eastAsia="ru-RU" w:bidi="en-US"/>
        </w:rPr>
        <w:t xml:space="preserve">У 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исполнителя</w:t>
      </w:r>
      <w:r w:rsidRPr="00961A15">
        <w:rPr>
          <w:rFonts w:ascii="Times New Roman" w:eastAsia="TimesNewRoman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961A15">
        <w:rPr>
          <w:rFonts w:ascii="Times New Roman" w:eastAsia="TimesNewRoman" w:hAnsi="Times New Roman" w:cs="Times New Roman"/>
          <w:b/>
          <w:sz w:val="28"/>
          <w:szCs w:val="28"/>
          <w:lang w:eastAsia="ru-RU" w:bidi="en-US"/>
        </w:rPr>
        <w:t>Утроитель</w:t>
      </w:r>
      <w:proofErr w:type="spellEnd"/>
      <w:r w:rsidRPr="00961A15">
        <w:rPr>
          <w:rFonts w:ascii="Times New Roman" w:eastAsia="TimesNewRoman" w:hAnsi="Times New Roman" w:cs="Times New Roman"/>
          <w:sz w:val="28"/>
          <w:szCs w:val="28"/>
          <w:lang w:eastAsia="ru-RU" w:bidi="en-US"/>
        </w:rPr>
        <w:t xml:space="preserve"> две команды, которым присвоены номера: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1. вычти один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2. умножь на три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961A1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Первая из них уменьшает число на экране на 1, вторая – утраивает его. Запишите порядок команд в алгоритме получения из числа 5 числа 26, содержащем не более 5 команд, указывая лишь номера команд. </w:t>
      </w:r>
      <w:proofErr w:type="gramStart"/>
      <w:r w:rsidRPr="00961A1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(Например, </w:t>
      </w:r>
      <w:r w:rsidRPr="00961A1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 xml:space="preserve">21211 </w:t>
      </w:r>
      <w:r w:rsidRPr="00961A15">
        <w:rPr>
          <w:rFonts w:ascii="Times New Roman" w:eastAsia="TimesNewRoman" w:hAnsi="Times New Roman" w:cs="Times New Roman"/>
          <w:sz w:val="28"/>
          <w:szCs w:val="28"/>
          <w:lang w:eastAsia="ru-RU"/>
        </w:rPr>
        <w:t>– это алгоритм:</w:t>
      </w:r>
      <w:proofErr w:type="gramEnd"/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умножь на три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вычти один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умножь на три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вычти один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вычти один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proofErr w:type="gramStart"/>
      <w:r w:rsidRPr="00961A15">
        <w:rPr>
          <w:rFonts w:ascii="Times New Roman" w:eastAsia="TimesNew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961A1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преобразует число 2 в 13.)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961A15">
        <w:rPr>
          <w:rFonts w:ascii="Times New Roman" w:eastAsia="TimesNewRoman" w:hAnsi="Times New Roman" w:cs="Times New Roman"/>
          <w:sz w:val="28"/>
          <w:szCs w:val="28"/>
          <w:lang w:eastAsia="ru-RU"/>
        </w:rPr>
        <w:t>Если таких алгоритмов более одного, то запишите любой из них.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23341C" w:rsidRPr="00961A15" w:rsidRDefault="0023341C" w:rsidP="00BC4D1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</w:pPr>
      <w:r w:rsidRPr="00961A15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 xml:space="preserve">У 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исполнителя</w:t>
      </w:r>
      <w:r w:rsidRPr="00961A15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961A15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>Утроитель</w:t>
      </w:r>
      <w:proofErr w:type="spellEnd"/>
      <w:r w:rsidRPr="00961A15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 xml:space="preserve"> две команды, которым присвоены номера: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1 – вычти 2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2 – умножь на три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Первая из них уменьшает число на экране на 2, вторая – утраивает его. Запишите порядок команд в алгоритме получения из числа 11 числа 13, содержащем не более 5 команд, указывая лишь номера команд. </w:t>
      </w:r>
      <w:proofErr w:type="gramStart"/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(Например, </w:t>
      </w: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21211 </w:t>
      </w:r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это алгоритм:</w:t>
      </w:r>
      <w:proofErr w:type="gramEnd"/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умножь на три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вычти 2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умножь на три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lastRenderedPageBreak/>
        <w:t>вычти 2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вычти 2,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который</w:t>
      </w:r>
      <w:proofErr w:type="gramEnd"/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преобразует число 2 в 8).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>Если таких алгоритмов более одного, то запишите любой из них.</w:t>
      </w:r>
    </w:p>
    <w:p w:rsidR="0023341C" w:rsidRPr="00961A15" w:rsidRDefault="0023341C" w:rsidP="00BC4D1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</w:pPr>
      <w:r w:rsidRPr="00961A15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>У исполнителя Конструктор две команды, которым присвоены номера: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1. приписать 2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2. разделить на 2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Первая из них приписывает к числу на экране справа цифру 2, вторая – делит его на 2.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>Запишите порядок команд в алгоритме получения из числа 1 числа 16, содержащем не более 5 команд, указывая только номера команд (например, 22212 – это алгоритм:</w:t>
      </w:r>
      <w:proofErr w:type="gramEnd"/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разделить на 2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разделить на 2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разделить на 2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приписать 2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разделить на 2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который</w:t>
      </w:r>
      <w:proofErr w:type="gramEnd"/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преобразует число 8 в число 6.)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>Если таких алгоритмов более</w:t>
      </w:r>
      <w:r w:rsidR="005C3EAD"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одного, запишите любой из них.</w:t>
      </w:r>
    </w:p>
    <w:p w:rsidR="0023341C" w:rsidRPr="00961A15" w:rsidRDefault="0023341C" w:rsidP="00694386">
      <w:pPr>
        <w:numPr>
          <w:ilvl w:val="0"/>
          <w:numId w:val="25"/>
        </w:numPr>
        <w:spacing w:after="0" w:line="240" w:lineRule="auto"/>
        <w:ind w:left="0" w:firstLine="0"/>
        <w:contextualSpacing/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</w:pPr>
      <w:r w:rsidRPr="00961A15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 xml:space="preserve">У 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исполнителя</w:t>
      </w:r>
      <w:r w:rsidRPr="00961A15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 xml:space="preserve"> </w:t>
      </w:r>
      <w:proofErr w:type="spellStart"/>
      <w:r w:rsidRPr="00961A15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>Квадратор</w:t>
      </w:r>
      <w:proofErr w:type="spellEnd"/>
      <w:r w:rsidRPr="00961A15">
        <w:rPr>
          <w:rFonts w:ascii="Times New Roman" w:eastAsia="TimesNewRomanPSMT" w:hAnsi="Times New Roman" w:cs="Times New Roman"/>
          <w:sz w:val="28"/>
          <w:szCs w:val="28"/>
          <w:lang w:eastAsia="ru-RU" w:bidi="en-US"/>
        </w:rPr>
        <w:t xml:space="preserve"> две команды, которым присвоены номера: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1 – возведи в квадрат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2 – прибавь 1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Первая из них возводит число на экране в квадрат, вторая – увеличивает его на 1. Запишите порядок команд в алгоритме получения из числа 1 числа 10, содержащем не более 4 команд, указывая лишь номера команд. </w:t>
      </w:r>
      <w:proofErr w:type="gramStart"/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(Например, </w:t>
      </w:r>
      <w:r w:rsidRPr="00961A15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1</w:t>
      </w: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2122 </w:t>
      </w:r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>– это алгоритм:</w:t>
      </w:r>
      <w:proofErr w:type="gramEnd"/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возведи в квадрат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прибавь 1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возведи в квадрат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прибавь 1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961A15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прибавь 1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который</w:t>
      </w:r>
      <w:proofErr w:type="gramEnd"/>
      <w:r w:rsidRPr="00961A1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преобразует число 1 в 6).</w:t>
      </w:r>
    </w:p>
    <w:p w:rsidR="0023341C" w:rsidRPr="00961A15" w:rsidRDefault="0023341C" w:rsidP="00694386">
      <w:pPr>
        <w:rPr>
          <w:rFonts w:ascii="Times New Roman" w:eastAsia="Calibri" w:hAnsi="Times New Roman" w:cs="Times New Roman"/>
          <w:sz w:val="28"/>
          <w:szCs w:val="28"/>
        </w:rPr>
      </w:pPr>
    </w:p>
    <w:p w:rsidR="0023341C" w:rsidRPr="00961A15" w:rsidRDefault="0023341C" w:rsidP="00BC4D1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 исполнителя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Калькулятор 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две команды, которым присвоены номера: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прибавь 3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2. умножь на 2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Первая из них увеличивает  число на экране на 3, вторая – удваивает его. </w:t>
      </w:r>
      <w:proofErr w:type="gramStart"/>
      <w:r w:rsidRPr="00961A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Запишите порядок команд в алгоритме получения из числа 1 числа 47, содержащем не более 6 команд, указывая лишь номера команд (например, программа </w:t>
      </w: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21211 </w:t>
      </w:r>
      <w:r w:rsidRPr="00961A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это программа </w:t>
      </w:r>
      <w:proofErr w:type="gramEnd"/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умножь на 2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прибавь 3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умножь на 2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прибавь 3 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1A1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прибавь 3 </w:t>
      </w:r>
    </w:p>
    <w:p w:rsidR="0023341C" w:rsidRPr="00961A15" w:rsidRDefault="0023341C" w:rsidP="00694386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1A15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961A15">
        <w:rPr>
          <w:rFonts w:ascii="Times New Roman" w:eastAsia="Calibri" w:hAnsi="Times New Roman" w:cs="Times New Roman"/>
          <w:sz w:val="28"/>
          <w:szCs w:val="28"/>
        </w:rPr>
        <w:t xml:space="preserve"> преобразует число 1 в число 16.)</w:t>
      </w:r>
    </w:p>
    <w:p w:rsidR="0023341C" w:rsidRPr="00961A15" w:rsidRDefault="0023341C" w:rsidP="006943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bidi="en-US"/>
        </w:rPr>
        <w:t>В15.  Умение определять скорость передачи информации</w:t>
      </w:r>
    </w:p>
    <w:p w:rsidR="0023341C" w:rsidRPr="00961A15" w:rsidRDefault="0023341C" w:rsidP="0069438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23341C" w:rsidRPr="00BC4D14" w:rsidRDefault="0023341C" w:rsidP="00694386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Скорость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передачи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ADSL-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соединение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равна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256000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бит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c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Передача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соединение заняла 16 секунд.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Кбайт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3341C" w:rsidRPr="00BC4D14" w:rsidRDefault="0023341C" w:rsidP="00694386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Скорость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передачи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ADSL-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соединение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равна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1024000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бит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c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Через данное соединение передают файл размером 2000 Кбайт.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время передачи файла в секундах.</w:t>
      </w:r>
    </w:p>
    <w:p w:rsidR="0023341C" w:rsidRPr="00BC4D14" w:rsidRDefault="0023341C" w:rsidP="00694386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Скорость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передачи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аналоговый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модем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равна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128 000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бит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proofErr w:type="gram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proofErr w:type="gram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Через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соединение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передают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размером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375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килобайт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время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передачи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секундах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3341C" w:rsidRPr="00BC4D14" w:rsidRDefault="0023341C" w:rsidP="00694386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Скорость передачи данных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ADSL-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соединение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равна 512 Кбит/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Передача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файла через данное соединение заняла 4 минуты. Определите размер файла в мегабайтах. </w:t>
      </w:r>
    </w:p>
    <w:p w:rsidR="0023341C" w:rsidRPr="00BC4D14" w:rsidRDefault="0023341C" w:rsidP="00694386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Известно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длительность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непрерывного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подключения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сети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Интернет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помощью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модема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некоторых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АТС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превышает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10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минут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Определите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максимальный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килобайтах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может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время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такого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подключения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модем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информацию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среднем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скоростью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64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килобита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/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?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только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.)</w:t>
      </w:r>
    </w:p>
    <w:p w:rsidR="0023341C" w:rsidRPr="00BC4D14" w:rsidRDefault="0023341C" w:rsidP="00694386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размером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5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Кбайт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некоторое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соединение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скоростью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2048 бит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секунду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байтах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можно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же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время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другое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соединение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скоростью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512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бит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секунду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байтах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Единицы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измерения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писать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нужно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3341C" w:rsidRPr="00961A15" w:rsidRDefault="0023341C" w:rsidP="00694386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размером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16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Кбайт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некоторое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соединение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скоростью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512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байт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секунду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еделите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байтах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можно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передать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же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время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через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другое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соединение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скоростью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512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бит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секунду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ответе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число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—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байтах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Единицы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измерения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писать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нужно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 xml:space="preserve"> </w:t>
      </w:r>
    </w:p>
    <w:p w:rsidR="0023341C" w:rsidRPr="00961A15" w:rsidRDefault="0023341C" w:rsidP="006943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341C" w:rsidRPr="00961A15" w:rsidRDefault="0023341C" w:rsidP="00B50226">
      <w:pPr>
        <w:spacing w:after="0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961A15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В16.  Исполнение алгоритма, записанного на естественном языке, </w:t>
      </w:r>
      <w:proofErr w:type="gramStart"/>
      <w:r w:rsidRPr="00961A15">
        <w:rPr>
          <w:rFonts w:ascii="Times New Roman" w:eastAsia="Calibri" w:hAnsi="Times New Roman" w:cs="Times New Roman"/>
          <w:b/>
          <w:color w:val="1F497D"/>
          <w:sz w:val="28"/>
          <w:szCs w:val="28"/>
        </w:rPr>
        <w:t>обрабатывающий</w:t>
      </w:r>
      <w:proofErr w:type="gramEnd"/>
      <w:r w:rsidRPr="00961A15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 цепочки символов или списки</w:t>
      </w:r>
    </w:p>
    <w:p w:rsidR="0023341C" w:rsidRPr="00961A15" w:rsidRDefault="0023341C" w:rsidP="00B50226">
      <w:pPr>
        <w:autoSpaceDE w:val="0"/>
        <w:autoSpaceDN w:val="0"/>
        <w:adjustRightInd w:val="0"/>
        <w:spacing w:after="0" w:line="240" w:lineRule="auto"/>
        <w:rPr>
          <w:rFonts w:ascii="Calibri" w:eastAsia="TimesNewRoman" w:hAnsi="Calibri" w:cs="TimesNewRoman"/>
          <w:b/>
          <w:color w:val="943634" w:themeColor="accent2" w:themeShade="BF"/>
          <w:sz w:val="28"/>
          <w:szCs w:val="28"/>
        </w:rPr>
      </w:pPr>
      <w:r w:rsidRPr="00961A15">
        <w:rPr>
          <w:rFonts w:ascii="Times New Roman" w:eastAsia="TimesNewRoman" w:hAnsi="Times New Roman" w:cs="Times New Roman"/>
          <w:b/>
          <w:color w:val="943634" w:themeColor="accent2" w:themeShade="BF"/>
          <w:sz w:val="28"/>
          <w:szCs w:val="28"/>
        </w:rPr>
        <w:t>Задачи</w:t>
      </w:r>
    </w:p>
    <w:p w:rsidR="0023341C" w:rsidRPr="00961A15" w:rsidRDefault="0023341C" w:rsidP="00694386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Некоторый алгоритм из одной цепочки символов получает новую цепочку следующим образом. Сначала записывается исходная цепочка символов, после нее записывается исходная цепочка символов в обратном порядке, затем записывается буква, следующая в русском алфавите за той буквой, которая в исходной цепочке стояла на </w:t>
      </w:r>
      <w:r w:rsidRPr="00961A1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последнем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месте. Получившаяся цепочка является результатом работы алгоритма. Например, если исходная цепочка символов была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ЛЕС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то результатом работы алгоритма будет цепочка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ЛЕССЕЛТ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Дана цепочка символов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ЕН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 Какая цепочка символов получится, если к данной цепочке применить алгоритм дважды (то есть к данной цепочке применить алгоритм, а затем к результату его работы еще раз применить алгоритм)?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341C" w:rsidRPr="00961A15" w:rsidRDefault="0023341C" w:rsidP="00694386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Некоторый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получает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новую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следующим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образом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Сначала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записывается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исходная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записывается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исходная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обратном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порядке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затем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записывается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буква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русском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алфавите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буквой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исходной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стояла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i/>
          <w:sz w:val="28"/>
          <w:szCs w:val="28"/>
          <w:lang w:bidi="en-US"/>
        </w:rPr>
        <w:t>первом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месте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Получившаяся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является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Например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исходная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ЛЕС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ЛЕССЕЛМ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получится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применить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дважды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применить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затем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еще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применить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)?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341C" w:rsidRPr="00961A15" w:rsidRDefault="0023341C" w:rsidP="00694386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Некоторый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получает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новую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следующим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образом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Сначала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вычисляется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длина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исходной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нечетна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исходной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приписывается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цифра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Затем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попарно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меняются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местами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первый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вторым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третий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четвертым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пятый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шестым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этого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справа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полученной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приписывается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цифра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Получившаяся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таким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образом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является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Например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исходной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5678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65872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исходной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987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91782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753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Какая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получится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применить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описанный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дважды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применить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данной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цепочке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затем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вновь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применить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)?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341C" w:rsidRPr="00961A15" w:rsidRDefault="0023341C" w:rsidP="00694386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Некоторый алгоритм из одной цепочки символов получает новую цепочку следующим образом. Сначала записывается исходная цепочка символов, после нее записывается исходная цепочка символов в обратном порядке, затем записывается буква, следующая в русском алфавите за той буквой, которая в исходной цепочке стояла на последнем месте. Получившаяся цепочка является результатом работы алгоритма. Например, если исходная цепочка символов была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ЛЕС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то результатом работы алгоритма будет цепочка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ЛЕССЕЛТ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Дана цепочка символов </w:t>
      </w:r>
      <w:proofErr w:type="gramStart"/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АЛ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 Какая цепочка символов получится, если к данной цепочке применить алгоритм дважды (то есть к данной цепочке применить алгоритм, а затем к результату его работы еще раз применить алгоритм)?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341C" w:rsidRPr="00961A15" w:rsidRDefault="0023341C" w:rsidP="00694386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Некоторый алгоритм из одной цепочки символов получает новую цепочку следующим образом. Сначала записывается исходная цепочка символов, после нее записывается буква, которая стоит в исходной цепочке на первом месте,  затем записывается вся цепочка еще раз. Получившаяся цепочка является результатом работы алгоритма. Например, если исходная цепочка символов была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ЛЕС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то результатом работы алгоритма будет цепочка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ЛЕССЕЛТ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Дана цепочка символов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УЖ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 Какая цепочка символов получится, если к данной цепочке применить алгоритм дважды (то есть к данной цепочке применить алгоритм, а затем к результату его работы еще раз применить алгоритм)?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341C" w:rsidRPr="00961A15" w:rsidRDefault="0023341C" w:rsidP="00694386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Некоторый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 числа поучает новое число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следующим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образом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Если сумма цифр в исходном числе четная, то удаляется цифра, стоящая в разделе десятков, иначе удаляется цифра, стоящая в разделе сотен. Получившееся число 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является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Например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исходно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 число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325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число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35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 число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83796412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 Применяйте алгоритм столько раз (т.е. исполните алгоритм для исходного числа, а затем к результату его работы еще раз примените алгоритм и т.д.), сколько необходимо для получения двузначного числа. В ответ запишите найденное число.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341C" w:rsidRPr="00961A15" w:rsidRDefault="0023341C" w:rsidP="00694386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Некоторый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из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 числа поучает новое число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следующим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образом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Сначала дважды записывается одно число, а затем в конец числа приписывается количество нечетных цифр в новом числе.  Получившееся число 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является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Например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если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исходно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 число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был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325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результатом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работы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алгоритма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число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3253254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Дан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 число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Примените алгоритм четыре раза (т.е. исполните алгоритм для исходного числа, а затем к результату его работы еще раз примените алгоритм и т.д.). Какая цифра в результате окажется в разряде единиц?  </w:t>
      </w:r>
    </w:p>
    <w:p w:rsidR="0023341C" w:rsidRPr="00961A15" w:rsidRDefault="0023341C" w:rsidP="00CA0C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3341C" w:rsidRPr="00961A15" w:rsidRDefault="0023341C" w:rsidP="00694386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Некоторый</w:t>
      </w:r>
      <w:r w:rsidRPr="00961A15">
        <w:rPr>
          <w:rFonts w:ascii="SchoolBook-Regular" w:eastAsia="SchoolBook-Regular" w:hAnsi="Calibri" w:cs="SchoolBook-Regular"/>
          <w:sz w:val="28"/>
          <w:szCs w:val="28"/>
          <w:lang w:eastAsia="ru-RU" w:bidi="en-US"/>
        </w:rPr>
        <w:t xml:space="preserve"> 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>алгоритм из одной цепочки символов получает новую цепочку следующим образом. Сначала вычисляется длина исходной цепочки символов; если она четна, то в середину цепочки символов добавляется символ</w:t>
      </w:r>
      <w:proofErr w:type="gramStart"/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>А</w:t>
      </w:r>
      <w:proofErr w:type="gramEnd"/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, а если нечетна, то в начало цепочки добавляется символ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>Я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>. В полученной цепочке символов каждая буква заменяется буквой, следующей за ней в русском алфавите (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 xml:space="preserve">А — 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на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>Б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,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 xml:space="preserve">Б 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— на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 xml:space="preserve">В 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и т. д., а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 xml:space="preserve">Я 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— на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>А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). </w:t>
      </w:r>
    </w:p>
    <w:p w:rsidR="0023341C" w:rsidRPr="00961A15" w:rsidRDefault="0023341C" w:rsidP="00CA0CE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</w:pP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Получившаяся таким образом цепочка является результатом работы алгоритма. Например, если исходной была цепочка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>ВРМ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, то результатом работы алгоритма будет цепочка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>АГСН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, а если исходной была цепочка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>ПД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, то результатом работы алгоритма будет цепочка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>РБЕ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>.</w:t>
      </w:r>
    </w:p>
    <w:p w:rsidR="0023341C" w:rsidRPr="00961A15" w:rsidRDefault="0023341C" w:rsidP="00CA0CE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</w:pP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 xml:space="preserve">Дана цепочка символов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 w:bidi="en-US"/>
        </w:rPr>
        <w:t>БАНК</w:t>
      </w:r>
      <w:r w:rsidRPr="00961A15">
        <w:rPr>
          <w:rFonts w:ascii="Times New Roman" w:eastAsia="SchoolBook-Regular" w:hAnsi="Times New Roman" w:cs="Times New Roman"/>
          <w:sz w:val="28"/>
          <w:szCs w:val="28"/>
          <w:lang w:eastAsia="ru-RU" w:bidi="en-US"/>
        </w:rPr>
        <w:t>. Какая цепочка символов получится, если к данной цепочке применить описанный алгоритм дважды (т.е. применить алгоритм к данной цепочке, а затем к результату вновь применить алгоритм)?</w:t>
      </w:r>
    </w:p>
    <w:p w:rsidR="0023341C" w:rsidRPr="00961A15" w:rsidRDefault="0023341C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ru-RU"/>
        </w:rPr>
      </w:pPr>
    </w:p>
    <w:p w:rsidR="0023341C" w:rsidRPr="00961A15" w:rsidRDefault="0023341C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1A15">
        <w:rPr>
          <w:rFonts w:ascii="Times New Roman" w:eastAsia="SchoolBook-Regular" w:hAnsi="Times New Roman" w:cs="Times New Roman"/>
          <w:sz w:val="28"/>
          <w:szCs w:val="28"/>
          <w:lang w:eastAsia="ru-RU"/>
        </w:rPr>
        <w:t xml:space="preserve">Русский алфавит: </w:t>
      </w:r>
      <w:r w:rsidRPr="00961A15">
        <w:rPr>
          <w:rFonts w:ascii="Times New Roman" w:eastAsia="SchoolBook-Regular" w:hAnsi="Times New Roman" w:cs="Times New Roman"/>
          <w:b/>
          <w:bCs/>
          <w:sz w:val="28"/>
          <w:szCs w:val="28"/>
          <w:lang w:eastAsia="ru-RU"/>
        </w:rPr>
        <w:t>АБВГДЕЕЖЗИЙКЛМНОПРСТУФХЦЧШЩЪЫЬЭЮЯ</w:t>
      </w:r>
    </w:p>
    <w:p w:rsidR="0023341C" w:rsidRPr="00961A15" w:rsidRDefault="0023341C" w:rsidP="00B5022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C1D67" w:rsidRPr="00961A15" w:rsidRDefault="00EC1D67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>В17.  Умение использовать информационно-коммуникационные технологии</w:t>
      </w:r>
    </w:p>
    <w:p w:rsidR="00EC1D67" w:rsidRPr="00961A15" w:rsidRDefault="00EC1D67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</w:p>
    <w:p w:rsidR="00EC1D67" w:rsidRPr="00961A15" w:rsidRDefault="00EC1D67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tbl>
      <w:tblPr>
        <w:tblW w:w="0" w:type="auto"/>
        <w:tblLook w:val="04A0"/>
      </w:tblPr>
      <w:tblGrid>
        <w:gridCol w:w="7819"/>
        <w:gridCol w:w="1752"/>
      </w:tblGrid>
      <w:tr w:rsidR="00EC1D67" w:rsidRPr="00961A15" w:rsidTr="00AB73A4">
        <w:tc>
          <w:tcPr>
            <w:tcW w:w="8472" w:type="dxa"/>
          </w:tcPr>
          <w:p w:rsidR="00EC1D67" w:rsidRPr="00961A15" w:rsidRDefault="00EC1D67" w:rsidP="00B50226">
            <w:pPr>
              <w:numPr>
                <w:ilvl w:val="0"/>
                <w:numId w:val="28"/>
              </w:numPr>
              <w:spacing w:after="0" w:line="240" w:lineRule="auto"/>
              <w:ind w:left="2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Доступ к файлу htm.txt, находящемуся на сервере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com.ru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осуществляется по протоколу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http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 В таблице фрагменты адреса файла закодированы буквами от</w:t>
            </w:r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до Ж. Запишите последовательность этих букв, кодирующую адрес указанного файла в сети Интернет.</w:t>
            </w:r>
          </w:p>
        </w:tc>
        <w:tc>
          <w:tcPr>
            <w:tcW w:w="1752" w:type="dxa"/>
          </w:tcPr>
          <w:tbl>
            <w:tblPr>
              <w:tblpPr w:leftFromText="180" w:rightFromText="180" w:vertAnchor="text" w:horzAnchor="margin" w:tblpXSpec="right" w:tblpY="56"/>
              <w:tblW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5"/>
              <w:gridCol w:w="709"/>
            </w:tblGrid>
            <w:tr w:rsidR="00EC1D67" w:rsidRPr="00961A15" w:rsidTr="00AB73A4">
              <w:trPr>
                <w:trHeight w:val="233"/>
              </w:trPr>
              <w:tc>
                <w:tcPr>
                  <w:tcW w:w="675" w:type="dxa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A </w:t>
                  </w:r>
                </w:p>
              </w:tc>
              <w:tc>
                <w:tcPr>
                  <w:tcW w:w="709" w:type="dxa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com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txt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:// </w:t>
                  </w:r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ru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htm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http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C1D67" w:rsidRPr="00961A15" w:rsidTr="00AB73A4">
        <w:tc>
          <w:tcPr>
            <w:tcW w:w="8472" w:type="dxa"/>
          </w:tcPr>
          <w:p w:rsidR="00EC1D67" w:rsidRPr="00961A15" w:rsidRDefault="00EC1D67" w:rsidP="00B50226">
            <w:pPr>
              <w:numPr>
                <w:ilvl w:val="0"/>
                <w:numId w:val="28"/>
              </w:numPr>
              <w:spacing w:after="0" w:line="240" w:lineRule="auto"/>
              <w:ind w:left="2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Доступ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файлу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htm.net,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находящемуся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сервере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com.edu,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осуществляется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по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протоколу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ftp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В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таблице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фрагменты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адреса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файла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закодированы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буквами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от</w:t>
            </w:r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А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до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Ж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Запишите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последовательность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этих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букв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кодирующую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адрес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указанного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файла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в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сети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Интернет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2" w:type="dxa"/>
          </w:tcPr>
          <w:tbl>
            <w:tblPr>
              <w:tblpPr w:leftFromText="180" w:rightFromText="180" w:vertAnchor="text" w:horzAnchor="margin" w:tblpY="122"/>
              <w:tblW w:w="1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5"/>
              <w:gridCol w:w="851"/>
            </w:tblGrid>
            <w:tr w:rsidR="00EC1D67" w:rsidRPr="00961A15" w:rsidTr="00AB73A4">
              <w:trPr>
                <w:trHeight w:val="17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A </w:t>
                  </w:r>
                </w:p>
              </w:tc>
              <w:tc>
                <w:tcPr>
                  <w:tcW w:w="851" w:type="dxa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</w:tr>
            <w:tr w:rsidR="00EC1D67" w:rsidRPr="00961A15" w:rsidTr="00AB73A4">
              <w:trPr>
                <w:trHeight w:val="17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851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com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17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851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edu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17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851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:// </w:t>
                  </w:r>
                </w:p>
              </w:tc>
            </w:tr>
            <w:tr w:rsidR="00EC1D67" w:rsidRPr="00961A15" w:rsidTr="00AB73A4">
              <w:trPr>
                <w:trHeight w:val="17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851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net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17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851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htm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17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851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ftp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C1D67" w:rsidRPr="00961A15" w:rsidTr="00AB73A4">
        <w:tc>
          <w:tcPr>
            <w:tcW w:w="8472" w:type="dxa"/>
          </w:tcPr>
          <w:p w:rsidR="00EC1D67" w:rsidRPr="00961A15" w:rsidRDefault="00EC1D67" w:rsidP="00B50226">
            <w:pPr>
              <w:numPr>
                <w:ilvl w:val="0"/>
                <w:numId w:val="28"/>
              </w:numPr>
              <w:spacing w:after="0" w:line="240" w:lineRule="auto"/>
              <w:ind w:left="2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Доступ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файлу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net.txt,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находящемуся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на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сервере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html.ru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осуществляется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по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протоколу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http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В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таблице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фрагменты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адреса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файла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закодированы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цифрами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от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1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до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7.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Запишите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последовательность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цифр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кодирующую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адрес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указанного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файла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в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сети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61A15">
              <w:rPr>
                <w:rFonts w:ascii="Times New Roman" w:eastAsia="Times New Roman" w:hAnsi="Times New Roman" w:cs="Times New Roman" w:hint="eastAsia"/>
                <w:sz w:val="28"/>
                <w:szCs w:val="28"/>
                <w:lang w:bidi="en-US"/>
              </w:rPr>
              <w:t>Интернет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2" w:type="dxa"/>
          </w:tcPr>
          <w:tbl>
            <w:tblPr>
              <w:tblpPr w:leftFromText="180" w:rightFromText="180" w:vertAnchor="text" w:horzAnchor="margin" w:tblpY="101"/>
              <w:tblW w:w="1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4"/>
              <w:gridCol w:w="992"/>
            </w:tblGrid>
            <w:tr w:rsidR="00EC1D67" w:rsidRPr="00961A15" w:rsidTr="00AB73A4">
              <w:trPr>
                <w:trHeight w:val="230"/>
              </w:trPr>
              <w:tc>
                <w:tcPr>
                  <w:tcW w:w="534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992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ru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534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992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:// </w:t>
                  </w:r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534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992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html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534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992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net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534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992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/ </w:t>
                  </w:r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534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992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http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534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7 </w:t>
                  </w:r>
                </w:p>
              </w:tc>
              <w:tc>
                <w:tcPr>
                  <w:tcW w:w="992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txt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C1D67" w:rsidRPr="00961A15" w:rsidTr="00AB73A4">
        <w:tc>
          <w:tcPr>
            <w:tcW w:w="8472" w:type="dxa"/>
          </w:tcPr>
          <w:p w:rsidR="00EC1D67" w:rsidRPr="00961A15" w:rsidRDefault="00EC1D67" w:rsidP="00B50226">
            <w:pPr>
              <w:numPr>
                <w:ilvl w:val="0"/>
                <w:numId w:val="28"/>
              </w:numPr>
              <w:spacing w:after="0" w:line="240" w:lineRule="auto"/>
              <w:ind w:left="2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Доступ к файлу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ru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txt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находящемуся на сервере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htm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com</w:t>
            </w: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осуществляется по протоколу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http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 В таблице фрагменты адреса файла закодированы буквами от</w:t>
            </w:r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до Ж. Запишите последовательность этих букв, кодирующую адрес указанного файла в сети Интернет.</w:t>
            </w:r>
          </w:p>
        </w:tc>
        <w:tc>
          <w:tcPr>
            <w:tcW w:w="1752" w:type="dxa"/>
          </w:tcPr>
          <w:tbl>
            <w:tblPr>
              <w:tblpPr w:leftFromText="180" w:rightFromText="180" w:vertAnchor="text" w:horzAnchor="margin" w:tblpXSpec="right" w:tblpY="56"/>
              <w:tblW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5"/>
              <w:gridCol w:w="769"/>
            </w:tblGrid>
            <w:tr w:rsidR="00EC1D67" w:rsidRPr="00961A15" w:rsidTr="00AB73A4">
              <w:trPr>
                <w:trHeight w:val="233"/>
              </w:trPr>
              <w:tc>
                <w:tcPr>
                  <w:tcW w:w="675" w:type="dxa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A </w:t>
                  </w:r>
                </w:p>
              </w:tc>
              <w:tc>
                <w:tcPr>
                  <w:tcW w:w="709" w:type="dxa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http</w:t>
                  </w:r>
                  <w:proofErr w:type="spellEnd"/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com</w:t>
                  </w:r>
                  <w:proofErr w:type="spellEnd"/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:// </w:t>
                  </w:r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ru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.</w:t>
                  </w: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txt</w:t>
                  </w:r>
                  <w:proofErr w:type="spellEnd"/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htm</w:t>
                  </w:r>
                  <w:proofErr w:type="spellEnd"/>
                </w:p>
              </w:tc>
            </w:tr>
          </w:tbl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C1D67" w:rsidRPr="00961A15" w:rsidTr="00AB73A4">
        <w:tc>
          <w:tcPr>
            <w:tcW w:w="8472" w:type="dxa"/>
          </w:tcPr>
          <w:p w:rsidR="00EC1D67" w:rsidRPr="00961A15" w:rsidRDefault="00EC1D67" w:rsidP="00B50226">
            <w:pPr>
              <w:numPr>
                <w:ilvl w:val="0"/>
                <w:numId w:val="28"/>
              </w:numPr>
              <w:spacing w:after="0" w:line="240" w:lineRule="auto"/>
              <w:ind w:left="27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Доступ к файлу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edu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txt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находящемуся на сервере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htm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ru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осуществляется по протоколу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http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 В таблице фрагменты адреса файла закодированы буквами от</w:t>
            </w:r>
            <w:proofErr w:type="gram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</w:t>
            </w:r>
            <w:proofErr w:type="gram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до Ж. Запишите последовательность этих букв, кодирующую адрес указанного файла в сети Интернет.</w:t>
            </w:r>
          </w:p>
        </w:tc>
        <w:tc>
          <w:tcPr>
            <w:tcW w:w="1752" w:type="dxa"/>
          </w:tcPr>
          <w:tbl>
            <w:tblPr>
              <w:tblpPr w:leftFromText="180" w:rightFromText="180" w:vertAnchor="text" w:horzAnchor="margin" w:tblpXSpec="right" w:tblpY="56"/>
              <w:tblW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5"/>
              <w:gridCol w:w="709"/>
            </w:tblGrid>
            <w:tr w:rsidR="00EC1D67" w:rsidRPr="00961A15" w:rsidTr="00AB73A4">
              <w:trPr>
                <w:trHeight w:val="233"/>
              </w:trPr>
              <w:tc>
                <w:tcPr>
                  <w:tcW w:w="675" w:type="dxa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A </w:t>
                  </w:r>
                </w:p>
              </w:tc>
              <w:tc>
                <w:tcPr>
                  <w:tcW w:w="709" w:type="dxa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htm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:// </w:t>
                  </w:r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http</w:t>
                  </w:r>
                  <w:proofErr w:type="spellEnd"/>
                </w:p>
              </w:tc>
            </w:tr>
            <w:tr w:rsidR="00EC1D67" w:rsidRPr="00961A15" w:rsidTr="00AB73A4">
              <w:trPr>
                <w:trHeight w:val="228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.</w:t>
                  </w: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ru</w:t>
                  </w:r>
                  <w:proofErr w:type="spellEnd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.</w:t>
                  </w: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txt</w:t>
                  </w:r>
                  <w:proofErr w:type="spellEnd"/>
                </w:p>
              </w:tc>
            </w:tr>
            <w:tr w:rsidR="00EC1D67" w:rsidRPr="00961A15" w:rsidTr="00AB73A4">
              <w:trPr>
                <w:trHeight w:val="230"/>
              </w:trPr>
              <w:tc>
                <w:tcPr>
                  <w:tcW w:w="675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709" w:type="dxa"/>
                  <w:vAlign w:val="center"/>
                </w:tcPr>
                <w:p w:rsidR="00EC1D67" w:rsidRPr="00961A15" w:rsidRDefault="00EC1D67" w:rsidP="00B502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961A1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edu</w:t>
                  </w:r>
                  <w:proofErr w:type="spellEnd"/>
                </w:p>
              </w:tc>
            </w:tr>
          </w:tbl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EC1D67" w:rsidRPr="00961A15" w:rsidRDefault="00EC1D67" w:rsidP="00B50226">
      <w:pPr>
        <w:numPr>
          <w:ilvl w:val="0"/>
          <w:numId w:val="28"/>
        </w:numPr>
        <w:spacing w:after="0" w:line="240" w:lineRule="auto"/>
        <w:ind w:left="273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lastRenderedPageBreak/>
        <w:t>Доступ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ege.ppt,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находящемуся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ftpp.ru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осуществляется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протоколу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ftp</w:t>
      </w:r>
      <w:proofErr w:type="spell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таблице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фрагменты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адреса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закодированы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буквами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от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Ж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Запишите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последовательность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этих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букв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кодирующую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адрес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указанного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файла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1329"/>
        <w:gridCol w:w="1326"/>
        <w:gridCol w:w="1328"/>
        <w:gridCol w:w="1334"/>
        <w:gridCol w:w="1319"/>
        <w:gridCol w:w="1334"/>
      </w:tblGrid>
      <w:tr w:rsidR="00EC1D67" w:rsidRPr="00961A15" w:rsidTr="00AB73A4">
        <w:tc>
          <w:tcPr>
            <w:tcW w:w="1341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ftp</w:t>
            </w:r>
          </w:p>
        </w:tc>
        <w:tc>
          <w:tcPr>
            <w:tcW w:w="1341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ege</w:t>
            </w:r>
            <w:proofErr w:type="spellEnd"/>
          </w:p>
        </w:tc>
        <w:tc>
          <w:tcPr>
            <w:tcW w:w="1340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://</w:t>
            </w:r>
          </w:p>
        </w:tc>
        <w:tc>
          <w:tcPr>
            <w:tcW w:w="1341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.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345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.</w:t>
            </w: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ppt</w:t>
            </w:r>
            <w:proofErr w:type="spellEnd"/>
          </w:p>
        </w:tc>
        <w:tc>
          <w:tcPr>
            <w:tcW w:w="1334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/</w:t>
            </w:r>
          </w:p>
        </w:tc>
        <w:tc>
          <w:tcPr>
            <w:tcW w:w="1345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61A15">
              <w:rPr>
                <w:rFonts w:ascii="Times New Roman" w:eastAsia="SchoolBook-Regular" w:hAnsi="Times New Roman" w:cs="Times New Roman"/>
                <w:sz w:val="28"/>
                <w:szCs w:val="28"/>
                <w:lang w:val="en-US" w:eastAsia="ru-RU"/>
              </w:rPr>
              <w:t>ftpp</w:t>
            </w:r>
            <w:proofErr w:type="spellEnd"/>
          </w:p>
        </w:tc>
      </w:tr>
      <w:tr w:rsidR="00EC1D67" w:rsidRPr="00961A15" w:rsidTr="00AB73A4">
        <w:tc>
          <w:tcPr>
            <w:tcW w:w="1341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41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40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41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45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34" w:type="dxa"/>
          </w:tcPr>
          <w:p w:rsidR="00EC1D67" w:rsidRPr="00961A15" w:rsidRDefault="00EC1D67" w:rsidP="00B50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345" w:type="dxa"/>
          </w:tcPr>
          <w:p w:rsidR="00EC1D67" w:rsidRPr="00961A15" w:rsidRDefault="00EC1D67" w:rsidP="00B50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961A15">
              <w:rPr>
                <w:rFonts w:ascii="Times New Roman" w:eastAsia="SchoolBook-Regular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</w:tr>
    </w:tbl>
    <w:p w:rsidR="00EC1D67" w:rsidRPr="00961A15" w:rsidRDefault="00EC1D67" w:rsidP="00B50226">
      <w:pPr>
        <w:spacing w:after="0" w:line="240" w:lineRule="auto"/>
        <w:ind w:left="273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C1D67" w:rsidRPr="00961A15" w:rsidRDefault="00EC1D67" w:rsidP="00B50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1F497D"/>
          <w:sz w:val="28"/>
          <w:szCs w:val="28"/>
          <w:lang w:bidi="en-US"/>
        </w:rPr>
        <w:t>В18.  Умение осуществлять поиск информации в Интернете</w:t>
      </w:r>
    </w:p>
    <w:p w:rsidR="008F1C1B" w:rsidRDefault="008F1C1B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</w:p>
    <w:p w:rsidR="00EC1D67" w:rsidRPr="00961A15" w:rsidRDefault="00EC1D67" w:rsidP="00B50226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bidi="en-US"/>
        </w:rPr>
        <w:t>Задачи</w:t>
      </w:r>
    </w:p>
    <w:p w:rsidR="00EC1D67" w:rsidRPr="00961A15" w:rsidRDefault="00EC1D67" w:rsidP="00F32569">
      <w:pPr>
        <w:numPr>
          <w:ilvl w:val="0"/>
          <w:numId w:val="2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таблице приведены запросы к поисковому серверу.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Расположите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порядке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возрастания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страниц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найдет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поисковый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каждому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EC1D67" w:rsidRPr="00961A15" w:rsidRDefault="00EC1D67" w:rsidP="00F325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“ИЛИ”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|,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“И”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&amp;.</w:t>
      </w: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"/>
        <w:gridCol w:w="3800"/>
      </w:tblGrid>
      <w:tr w:rsidR="00EC1D67" w:rsidRPr="00961A15" w:rsidTr="00694386">
        <w:trPr>
          <w:trHeight w:val="230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3829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&amp; Экзамен </w:t>
            </w:r>
          </w:p>
        </w:tc>
      </w:tr>
      <w:tr w:rsidR="00EC1D67" w:rsidRPr="00961A15" w:rsidTr="00694386">
        <w:trPr>
          <w:trHeight w:val="228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| Экзамен | Билеты </w:t>
            </w:r>
          </w:p>
        </w:tc>
      </w:tr>
      <w:tr w:rsidR="00EC1D67" w:rsidRPr="00961A15" w:rsidTr="00694386">
        <w:trPr>
          <w:trHeight w:val="230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3829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| Билеты </w:t>
            </w:r>
          </w:p>
        </w:tc>
      </w:tr>
      <w:tr w:rsidR="00EC1D67" w:rsidRPr="00961A15" w:rsidTr="00694386">
        <w:trPr>
          <w:trHeight w:val="228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3829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&amp; Экзамен &amp; Билеты </w:t>
            </w:r>
          </w:p>
        </w:tc>
      </w:tr>
    </w:tbl>
    <w:p w:rsidR="00EC1D67" w:rsidRPr="00961A15" w:rsidRDefault="00EC1D67" w:rsidP="00F325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C1D67" w:rsidRPr="00961A15" w:rsidRDefault="00EC1D67" w:rsidP="00F32569">
      <w:pPr>
        <w:numPr>
          <w:ilvl w:val="0"/>
          <w:numId w:val="2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таблице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приведены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поисковому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Расположите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порядке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убывания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страниц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найдет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поисковый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каждому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C1D67" w:rsidRPr="00961A15" w:rsidRDefault="00EC1D67" w:rsidP="00F325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“ИЛИ”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|,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“И”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&amp;.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"/>
        <w:gridCol w:w="5359"/>
      </w:tblGrid>
      <w:tr w:rsidR="00EC1D67" w:rsidRPr="00961A15" w:rsidTr="00694386">
        <w:trPr>
          <w:trHeight w:val="206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5388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Пушкин </w:t>
            </w:r>
          </w:p>
        </w:tc>
      </w:tr>
      <w:tr w:rsidR="00EC1D67" w:rsidRPr="00961A15" w:rsidTr="00694386">
        <w:trPr>
          <w:trHeight w:val="223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8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Пушкин &amp; Лермонтов &amp; Жуковский</w:t>
            </w:r>
          </w:p>
        </w:tc>
      </w:tr>
      <w:tr w:rsidR="00EC1D67" w:rsidRPr="00961A15" w:rsidTr="00694386">
        <w:trPr>
          <w:trHeight w:val="242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5388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Пушкин &amp; Лермонтов </w:t>
            </w:r>
          </w:p>
        </w:tc>
      </w:tr>
      <w:tr w:rsidR="00EC1D67" w:rsidRPr="00961A15" w:rsidTr="00694386">
        <w:trPr>
          <w:trHeight w:val="273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5388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Пушкин |  Лермонтов </w:t>
            </w:r>
          </w:p>
        </w:tc>
      </w:tr>
    </w:tbl>
    <w:p w:rsidR="00EC1D67" w:rsidRPr="00961A15" w:rsidRDefault="00EC1D67" w:rsidP="00F32569">
      <w:pPr>
        <w:numPr>
          <w:ilvl w:val="0"/>
          <w:numId w:val="2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таблице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приведены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поисковому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Расположите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порядке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возрастания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страниц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найдет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поисковый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каждому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C1D67" w:rsidRPr="00961A15" w:rsidRDefault="00EC1D67" w:rsidP="00F325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ИЛИ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|,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proofErr w:type="gramStart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</w:t>
      </w:r>
      <w:proofErr w:type="gramEnd"/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&amp;.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  <w:gridCol w:w="4251"/>
      </w:tblGrid>
      <w:tr w:rsidR="00EC1D67" w:rsidRPr="00961A15" w:rsidTr="00694386">
        <w:trPr>
          <w:trHeight w:val="233"/>
        </w:trPr>
        <w:tc>
          <w:tcPr>
            <w:tcW w:w="393" w:type="dxa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251" w:type="dxa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Франция | Испания | История </w:t>
            </w:r>
          </w:p>
        </w:tc>
      </w:tr>
      <w:tr w:rsidR="00EC1D67" w:rsidRPr="00961A15" w:rsidTr="00694386">
        <w:trPr>
          <w:trHeight w:val="193"/>
        </w:trPr>
        <w:tc>
          <w:tcPr>
            <w:tcW w:w="393" w:type="dxa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251" w:type="dxa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Франция &amp; Карта &amp; История </w:t>
            </w:r>
          </w:p>
        </w:tc>
      </w:tr>
      <w:tr w:rsidR="00EC1D67" w:rsidRPr="00961A15" w:rsidTr="00694386">
        <w:trPr>
          <w:trHeight w:val="230"/>
        </w:trPr>
        <w:tc>
          <w:tcPr>
            <w:tcW w:w="393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251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Франция | История </w:t>
            </w:r>
          </w:p>
        </w:tc>
      </w:tr>
      <w:tr w:rsidR="00EC1D67" w:rsidRPr="00961A15" w:rsidTr="00694386">
        <w:trPr>
          <w:trHeight w:val="228"/>
        </w:trPr>
        <w:tc>
          <w:tcPr>
            <w:tcW w:w="393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251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Франция &amp; История </w:t>
            </w:r>
          </w:p>
        </w:tc>
      </w:tr>
    </w:tbl>
    <w:p w:rsidR="00EC1D67" w:rsidRPr="00961A15" w:rsidRDefault="00EC1D67" w:rsidP="00F32569">
      <w:pPr>
        <w:numPr>
          <w:ilvl w:val="0"/>
          <w:numId w:val="2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таблице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приведены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поисковому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Расположите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порядке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убывания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страниц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найдет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поисковый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каждому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C1D67" w:rsidRPr="00961A15" w:rsidRDefault="00EC1D67" w:rsidP="00F325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lastRenderedPageBreak/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“ИЛИ”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|,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“И”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&amp;.</w:t>
      </w:r>
    </w:p>
    <w:tbl>
      <w:tblPr>
        <w:tblW w:w="7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"/>
        <w:gridCol w:w="7398"/>
      </w:tblGrid>
      <w:tr w:rsidR="00EC1D67" w:rsidRPr="00961A15" w:rsidTr="00694386">
        <w:trPr>
          <w:trHeight w:val="206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Учебник &amp; Практикум</w:t>
            </w:r>
          </w:p>
        </w:tc>
      </w:tr>
      <w:tr w:rsidR="00EC1D67" w:rsidRPr="00961A15" w:rsidTr="00694386">
        <w:trPr>
          <w:trHeight w:val="223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(Программирование | Информатика) &amp; (Учебник | Практикум)</w:t>
            </w:r>
          </w:p>
        </w:tc>
      </w:tr>
      <w:tr w:rsidR="00EC1D67" w:rsidRPr="00961A15" w:rsidTr="00694386">
        <w:trPr>
          <w:trHeight w:val="242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| Информатика | Учебник</w:t>
            </w:r>
          </w:p>
        </w:tc>
      </w:tr>
      <w:tr w:rsidR="00EC1D67" w:rsidRPr="00961A15" w:rsidTr="00694386">
        <w:trPr>
          <w:trHeight w:val="273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Учебник | (Программирование &amp; Информатика</w:t>
            </w:r>
            <w:proofErr w:type="gram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</w:tbl>
    <w:p w:rsidR="00EC1D67" w:rsidRPr="00961A15" w:rsidRDefault="00EC1D67" w:rsidP="00F32569">
      <w:pPr>
        <w:numPr>
          <w:ilvl w:val="0"/>
          <w:numId w:val="2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таблице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приведены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поисковому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Расположите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порядке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возрастания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страниц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найдет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поисковый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каждому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C1D67" w:rsidRPr="00961A15" w:rsidRDefault="00EC1D67" w:rsidP="00F325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“ИЛИ”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|,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“И”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&amp;.</w:t>
      </w:r>
    </w:p>
    <w:tbl>
      <w:tblPr>
        <w:tblW w:w="7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"/>
        <w:gridCol w:w="7398"/>
      </w:tblGrid>
      <w:tr w:rsidR="00EC1D67" w:rsidRPr="00961A15" w:rsidTr="00694386">
        <w:trPr>
          <w:trHeight w:val="206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color w:val="000000"/>
                <w:sz w:val="28"/>
                <w:szCs w:val="28"/>
                <w:lang w:eastAsia="ru-RU"/>
              </w:rPr>
              <w:t>Кормление &amp; Собаки</w:t>
            </w:r>
          </w:p>
        </w:tc>
      </w:tr>
      <w:tr w:rsidR="00EC1D67" w:rsidRPr="00961A15" w:rsidTr="00694386">
        <w:trPr>
          <w:trHeight w:val="223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color w:val="000000"/>
                <w:sz w:val="28"/>
                <w:szCs w:val="28"/>
                <w:lang w:eastAsia="ru-RU"/>
              </w:rPr>
              <w:t>(Уход &amp; Кошки) | Собаки</w:t>
            </w:r>
          </w:p>
        </w:tc>
      </w:tr>
      <w:tr w:rsidR="00EC1D67" w:rsidRPr="00961A15" w:rsidTr="00694386">
        <w:trPr>
          <w:trHeight w:val="242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color w:val="000000"/>
                <w:sz w:val="28"/>
                <w:szCs w:val="28"/>
                <w:lang w:eastAsia="ru-RU"/>
              </w:rPr>
              <w:t>Кормление &amp;Уход &amp; Кошки &amp; Собаки</w:t>
            </w:r>
          </w:p>
        </w:tc>
      </w:tr>
      <w:tr w:rsidR="00EC1D67" w:rsidRPr="00961A15" w:rsidTr="00694386">
        <w:trPr>
          <w:trHeight w:val="273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SchoolBook-Regular" w:hAnsi="Times New Roman" w:cs="Times New Roman"/>
                <w:color w:val="000000"/>
                <w:sz w:val="28"/>
                <w:szCs w:val="28"/>
                <w:lang w:eastAsia="ru-RU"/>
              </w:rPr>
              <w:t>Уход &amp; Кошки &amp; Собаки</w:t>
            </w:r>
          </w:p>
        </w:tc>
      </w:tr>
    </w:tbl>
    <w:p w:rsidR="00EC1D67" w:rsidRPr="00961A15" w:rsidRDefault="00EC1D67" w:rsidP="00F325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C1D67" w:rsidRPr="00961A15" w:rsidRDefault="00EC1D67" w:rsidP="00F32569">
      <w:pPr>
        <w:numPr>
          <w:ilvl w:val="0"/>
          <w:numId w:val="2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таблице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приведены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запросы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поисковому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Расположите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запросов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порядке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убывания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количества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страниц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которые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найдет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поисковый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сервер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по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каждому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запросу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EC1D67" w:rsidRPr="00961A15" w:rsidRDefault="00EC1D67" w:rsidP="00F325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обозначения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“ИЛИ”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в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запросе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используется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символ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|,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а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для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логической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операции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“И”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61A15">
        <w:rPr>
          <w:rFonts w:ascii="Times New Roman" w:eastAsia="Times New Roman" w:hAnsi="Times New Roman" w:cs="Times New Roman" w:hint="eastAsia"/>
          <w:sz w:val="28"/>
          <w:szCs w:val="28"/>
          <w:lang w:bidi="en-US"/>
        </w:rPr>
        <w:t>–</w:t>
      </w: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&amp;.</w:t>
      </w:r>
    </w:p>
    <w:tbl>
      <w:tblPr>
        <w:tblW w:w="7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"/>
        <w:gridCol w:w="7398"/>
      </w:tblGrid>
      <w:tr w:rsidR="00EC1D67" w:rsidRPr="00961A15" w:rsidTr="00694386">
        <w:trPr>
          <w:trHeight w:val="206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(Толстой  </w:t>
            </w:r>
            <w:r w:rsidRPr="00961A15">
              <w:rPr>
                <w:rFonts w:ascii="Times New Roman" w:eastAsia="SchoolBook-Regular" w:hAnsi="Times New Roman" w:cs="Times New Roman"/>
                <w:color w:val="000000"/>
                <w:sz w:val="28"/>
                <w:szCs w:val="28"/>
                <w:lang w:eastAsia="ru-RU"/>
              </w:rPr>
              <w:t xml:space="preserve">| рассказы) </w:t>
            </w: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&amp; повести</w:t>
            </w:r>
          </w:p>
        </w:tc>
      </w:tr>
      <w:tr w:rsidR="00EC1D67" w:rsidRPr="00961A15" w:rsidTr="00694386">
        <w:trPr>
          <w:trHeight w:val="223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Толстой &amp; повести</w:t>
            </w:r>
          </w:p>
        </w:tc>
      </w:tr>
      <w:tr w:rsidR="00EC1D67" w:rsidRPr="00961A15" w:rsidTr="00694386">
        <w:trPr>
          <w:trHeight w:val="242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Чехов &amp; повести &amp; Толстой &amp; рассказы</w:t>
            </w:r>
          </w:p>
        </w:tc>
      </w:tr>
      <w:tr w:rsidR="00EC1D67" w:rsidRPr="00961A15" w:rsidTr="00694386">
        <w:trPr>
          <w:trHeight w:val="273"/>
        </w:trPr>
        <w:tc>
          <w:tcPr>
            <w:tcW w:w="390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7427" w:type="dxa"/>
            <w:vAlign w:val="center"/>
          </w:tcPr>
          <w:p w:rsidR="00EC1D67" w:rsidRPr="00961A15" w:rsidRDefault="00EC1D67" w:rsidP="00F3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Толстой  </w:t>
            </w:r>
            <w:r w:rsidRPr="00961A15">
              <w:rPr>
                <w:rFonts w:ascii="Times New Roman" w:eastAsia="SchoolBook-Regular" w:hAnsi="Times New Roman" w:cs="Times New Roman"/>
                <w:color w:val="000000"/>
                <w:sz w:val="28"/>
                <w:szCs w:val="28"/>
                <w:lang w:eastAsia="ru-RU"/>
              </w:rPr>
              <w:t xml:space="preserve">| </w:t>
            </w: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 </w:t>
            </w:r>
            <w:r w:rsidRPr="00961A15">
              <w:rPr>
                <w:rFonts w:ascii="Times New Roman" w:eastAsia="SchoolBook-Regular" w:hAnsi="Times New Roman" w:cs="Times New Roman"/>
                <w:color w:val="000000"/>
                <w:sz w:val="28"/>
                <w:szCs w:val="28"/>
                <w:lang w:eastAsia="ru-RU"/>
              </w:rPr>
              <w:t xml:space="preserve">| </w:t>
            </w:r>
            <w:r w:rsidRPr="00961A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повести  </w:t>
            </w:r>
          </w:p>
        </w:tc>
      </w:tr>
    </w:tbl>
    <w:p w:rsidR="00EC1D67" w:rsidRPr="00961A15" w:rsidRDefault="00EC1D67" w:rsidP="00F32569">
      <w:pPr>
        <w:numPr>
          <w:ilvl w:val="0"/>
          <w:numId w:val="2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402"/>
      </w:tblGrid>
      <w:tr w:rsidR="00EC1D67" w:rsidRPr="00961A15" w:rsidTr="00694386">
        <w:tc>
          <w:tcPr>
            <w:tcW w:w="2693" w:type="dxa"/>
            <w:vAlign w:val="center"/>
          </w:tcPr>
          <w:p w:rsidR="00EC1D67" w:rsidRPr="00961A15" w:rsidRDefault="00EC1D67" w:rsidP="00F3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  <w:t>Запрос</w:t>
            </w:r>
            <w:proofErr w:type="spellEnd"/>
          </w:p>
        </w:tc>
        <w:tc>
          <w:tcPr>
            <w:tcW w:w="3402" w:type="dxa"/>
            <w:vAlign w:val="center"/>
          </w:tcPr>
          <w:p w:rsidR="00EC1D67" w:rsidRPr="00961A15" w:rsidRDefault="00EC1D67" w:rsidP="00F32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  <w:t>Количество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  <w:t>страниц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  <w:t>тыс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bidi="en-US"/>
              </w:rPr>
              <w:t>.)</w:t>
            </w:r>
          </w:p>
        </w:tc>
      </w:tr>
      <w:tr w:rsidR="00EC1D67" w:rsidRPr="00961A15" w:rsidTr="00694386">
        <w:tc>
          <w:tcPr>
            <w:tcW w:w="2693" w:type="dxa"/>
          </w:tcPr>
          <w:p w:rsidR="00EC1D67" w:rsidRPr="00961A15" w:rsidRDefault="00EC1D67" w:rsidP="00F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пирожное</w:t>
            </w:r>
            <w:proofErr w:type="spellEnd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&amp; </w:t>
            </w: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выпечка</w:t>
            </w:r>
            <w:proofErr w:type="spellEnd"/>
          </w:p>
        </w:tc>
        <w:tc>
          <w:tcPr>
            <w:tcW w:w="3402" w:type="dxa"/>
          </w:tcPr>
          <w:p w:rsidR="00EC1D67" w:rsidRPr="00961A15" w:rsidRDefault="00EC1D67" w:rsidP="00F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3200</w:t>
            </w:r>
          </w:p>
        </w:tc>
      </w:tr>
      <w:tr w:rsidR="00EC1D67" w:rsidRPr="00961A15" w:rsidTr="00694386">
        <w:tc>
          <w:tcPr>
            <w:tcW w:w="2693" w:type="dxa"/>
          </w:tcPr>
          <w:p w:rsidR="00EC1D67" w:rsidRPr="00961A15" w:rsidRDefault="00EC1D67" w:rsidP="00F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пирожное</w:t>
            </w:r>
            <w:proofErr w:type="spellEnd"/>
          </w:p>
        </w:tc>
        <w:tc>
          <w:tcPr>
            <w:tcW w:w="3402" w:type="dxa"/>
          </w:tcPr>
          <w:p w:rsidR="00EC1D67" w:rsidRPr="00961A15" w:rsidRDefault="00EC1D67" w:rsidP="00F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8700</w:t>
            </w:r>
          </w:p>
        </w:tc>
      </w:tr>
      <w:tr w:rsidR="00EC1D67" w:rsidRPr="00961A15" w:rsidTr="00694386">
        <w:tc>
          <w:tcPr>
            <w:tcW w:w="2693" w:type="dxa"/>
          </w:tcPr>
          <w:p w:rsidR="00EC1D67" w:rsidRPr="00961A15" w:rsidRDefault="00EC1D67" w:rsidP="00F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выпечка</w:t>
            </w:r>
            <w:proofErr w:type="spellEnd"/>
          </w:p>
        </w:tc>
        <w:tc>
          <w:tcPr>
            <w:tcW w:w="3402" w:type="dxa"/>
          </w:tcPr>
          <w:p w:rsidR="00EC1D67" w:rsidRPr="00961A15" w:rsidRDefault="00EC1D67" w:rsidP="00F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61A1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7500</w:t>
            </w:r>
          </w:p>
        </w:tc>
      </w:tr>
    </w:tbl>
    <w:p w:rsidR="00EC1D67" w:rsidRPr="00961A15" w:rsidRDefault="00EC1D67" w:rsidP="00F325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61A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Сколько страниц  (в тысячах) будет найдено по запросу </w:t>
      </w:r>
      <w:r w:rsidRPr="00961A1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пирожное | выпечка</w:t>
      </w:r>
    </w:p>
    <w:p w:rsidR="0023341C" w:rsidRPr="00961A15" w:rsidRDefault="0023341C" w:rsidP="006943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C600F" w:rsidRPr="00961A15" w:rsidRDefault="00152CFA" w:rsidP="00B5022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1A1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Использованные источники:</w:t>
      </w:r>
    </w:p>
    <w:p w:rsidR="00152CFA" w:rsidRPr="00961A15" w:rsidRDefault="00152CFA" w:rsidP="00B5022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A15">
        <w:rPr>
          <w:rFonts w:ascii="Times New Roman" w:hAnsi="Times New Roman" w:cs="Times New Roman"/>
          <w:sz w:val="28"/>
          <w:szCs w:val="28"/>
        </w:rPr>
        <w:t xml:space="preserve">Открытый банк заданий ФИПИ   </w:t>
      </w:r>
      <w:hyperlink r:id="rId18" w:history="1">
        <w:r w:rsidRPr="00961A15">
          <w:rPr>
            <w:rStyle w:val="a6"/>
            <w:rFonts w:ascii="Times New Roman" w:hAnsi="Times New Roman" w:cs="Times New Roman"/>
            <w:sz w:val="28"/>
            <w:szCs w:val="28"/>
          </w:rPr>
          <w:t>http://www.fipi.ru/view/sections/68/docs/681.html</w:t>
        </w:r>
      </w:hyperlink>
      <w:proofErr w:type="gramStart"/>
      <w:r w:rsidRPr="00961A1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2CFA" w:rsidRPr="00961A15" w:rsidRDefault="00152CFA" w:rsidP="00B5022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A15">
        <w:rPr>
          <w:rFonts w:ascii="Times New Roman" w:hAnsi="Times New Roman" w:cs="Times New Roman"/>
          <w:sz w:val="28"/>
          <w:szCs w:val="28"/>
        </w:rPr>
        <w:t xml:space="preserve">Сдам ГИА </w:t>
      </w:r>
      <w:hyperlink r:id="rId19" w:history="1">
        <w:r w:rsidRPr="00961A15">
          <w:rPr>
            <w:rStyle w:val="a6"/>
            <w:rFonts w:ascii="Times New Roman" w:hAnsi="Times New Roman" w:cs="Times New Roman"/>
            <w:sz w:val="28"/>
            <w:szCs w:val="28"/>
          </w:rPr>
          <w:t>http://inf.sdamgia.ru/?redir=1</w:t>
        </w:r>
      </w:hyperlink>
      <w:proofErr w:type="gramStart"/>
      <w:r w:rsidRPr="00961A1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2CFA" w:rsidRPr="00961A15" w:rsidRDefault="00152CFA" w:rsidP="00B5022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A15">
        <w:rPr>
          <w:rFonts w:ascii="Times New Roman" w:hAnsi="Times New Roman" w:cs="Times New Roman"/>
          <w:sz w:val="28"/>
          <w:szCs w:val="28"/>
        </w:rPr>
        <w:t xml:space="preserve">ГИА 2014 информатика: 9 класс: Тренировочные варианты экзаменационных работ / Д.П. Кириенко и </w:t>
      </w:r>
      <w:proofErr w:type="spellStart"/>
      <w:proofErr w:type="gramStart"/>
      <w:r w:rsidRPr="00961A1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61A15">
        <w:rPr>
          <w:rFonts w:ascii="Times New Roman" w:hAnsi="Times New Roman" w:cs="Times New Roman"/>
          <w:sz w:val="28"/>
          <w:szCs w:val="28"/>
        </w:rPr>
        <w:t>;</w:t>
      </w:r>
    </w:p>
    <w:p w:rsidR="00152CFA" w:rsidRPr="00961A15" w:rsidRDefault="00152CFA" w:rsidP="00B50226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A15">
        <w:rPr>
          <w:rFonts w:ascii="Times New Roman" w:hAnsi="Times New Roman" w:cs="Times New Roman"/>
          <w:sz w:val="28"/>
          <w:szCs w:val="28"/>
        </w:rPr>
        <w:t>Диагностические и тренировочные контрольные работы по информатике Московского института открытого образования.</w:t>
      </w:r>
    </w:p>
    <w:p w:rsidR="00152CFA" w:rsidRPr="00961A15" w:rsidRDefault="00152CFA" w:rsidP="00B50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2CFA" w:rsidRPr="00961A15" w:rsidSect="00660A5A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C2" w:rsidRDefault="003831C2" w:rsidP="007D3ACB">
      <w:pPr>
        <w:spacing w:after="0" w:line="240" w:lineRule="auto"/>
      </w:pPr>
      <w:r>
        <w:separator/>
      </w:r>
    </w:p>
  </w:endnote>
  <w:endnote w:type="continuationSeparator" w:id="1">
    <w:p w:rsidR="003831C2" w:rsidRDefault="003831C2" w:rsidP="007D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C2" w:rsidRDefault="003831C2" w:rsidP="007D3ACB">
      <w:pPr>
        <w:spacing w:after="0" w:line="240" w:lineRule="auto"/>
      </w:pPr>
      <w:r>
        <w:separator/>
      </w:r>
    </w:p>
  </w:footnote>
  <w:footnote w:type="continuationSeparator" w:id="1">
    <w:p w:rsidR="003831C2" w:rsidRDefault="003831C2" w:rsidP="007D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424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6CC4"/>
    <w:multiLevelType w:val="hybridMultilevel"/>
    <w:tmpl w:val="3AEE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01DB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B37ED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661E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B139C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138F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70BB3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4679"/>
    <w:multiLevelType w:val="hybridMultilevel"/>
    <w:tmpl w:val="A9162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0A7C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7C9"/>
    <w:multiLevelType w:val="hybridMultilevel"/>
    <w:tmpl w:val="B3A6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37091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21BD3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9679C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4DC3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73B38"/>
    <w:multiLevelType w:val="hybridMultilevel"/>
    <w:tmpl w:val="BF6E768C"/>
    <w:lvl w:ilvl="0" w:tplc="641C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0314C6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0715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202DD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1C3D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B23E0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71F08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D6C06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35239"/>
    <w:multiLevelType w:val="hybridMultilevel"/>
    <w:tmpl w:val="44DA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B7F9B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B0AC6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0342D"/>
    <w:multiLevelType w:val="hybridMultilevel"/>
    <w:tmpl w:val="E4C86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33DCE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A2CDD"/>
    <w:multiLevelType w:val="hybridMultilevel"/>
    <w:tmpl w:val="D242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F2F17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020F8"/>
    <w:multiLevelType w:val="hybridMultilevel"/>
    <w:tmpl w:val="DAA8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8"/>
  </w:num>
  <w:num w:numId="4">
    <w:abstractNumId w:val="8"/>
  </w:num>
  <w:num w:numId="5">
    <w:abstractNumId w:val="5"/>
  </w:num>
  <w:num w:numId="6">
    <w:abstractNumId w:val="2"/>
  </w:num>
  <w:num w:numId="7">
    <w:abstractNumId w:val="14"/>
  </w:num>
  <w:num w:numId="8">
    <w:abstractNumId w:val="18"/>
  </w:num>
  <w:num w:numId="9">
    <w:abstractNumId w:val="27"/>
  </w:num>
  <w:num w:numId="10">
    <w:abstractNumId w:val="3"/>
  </w:num>
  <w:num w:numId="11">
    <w:abstractNumId w:val="24"/>
  </w:num>
  <w:num w:numId="12">
    <w:abstractNumId w:val="25"/>
  </w:num>
  <w:num w:numId="13">
    <w:abstractNumId w:val="15"/>
  </w:num>
  <w:num w:numId="14">
    <w:abstractNumId w:val="21"/>
  </w:num>
  <w:num w:numId="15">
    <w:abstractNumId w:val="22"/>
  </w:num>
  <w:num w:numId="16">
    <w:abstractNumId w:val="30"/>
  </w:num>
  <w:num w:numId="17">
    <w:abstractNumId w:val="29"/>
  </w:num>
  <w:num w:numId="18">
    <w:abstractNumId w:val="13"/>
  </w:num>
  <w:num w:numId="19">
    <w:abstractNumId w:val="11"/>
  </w:num>
  <w:num w:numId="20">
    <w:abstractNumId w:val="19"/>
  </w:num>
  <w:num w:numId="21">
    <w:abstractNumId w:val="6"/>
  </w:num>
  <w:num w:numId="22">
    <w:abstractNumId w:val="9"/>
  </w:num>
  <w:num w:numId="23">
    <w:abstractNumId w:val="7"/>
  </w:num>
  <w:num w:numId="24">
    <w:abstractNumId w:val="20"/>
  </w:num>
  <w:num w:numId="25">
    <w:abstractNumId w:val="16"/>
  </w:num>
  <w:num w:numId="26">
    <w:abstractNumId w:val="4"/>
  </w:num>
  <w:num w:numId="27">
    <w:abstractNumId w:val="17"/>
  </w:num>
  <w:num w:numId="28">
    <w:abstractNumId w:val="23"/>
  </w:num>
  <w:num w:numId="29">
    <w:abstractNumId w:val="0"/>
  </w:num>
  <w:num w:numId="30">
    <w:abstractNumId w:val="1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B12"/>
    <w:rsid w:val="00031485"/>
    <w:rsid w:val="000340D4"/>
    <w:rsid w:val="00072C58"/>
    <w:rsid w:val="000824F5"/>
    <w:rsid w:val="00092454"/>
    <w:rsid w:val="000B58F9"/>
    <w:rsid w:val="000B78C1"/>
    <w:rsid w:val="0011220B"/>
    <w:rsid w:val="00152CFA"/>
    <w:rsid w:val="001574B0"/>
    <w:rsid w:val="001B5540"/>
    <w:rsid w:val="001D7106"/>
    <w:rsid w:val="00206138"/>
    <w:rsid w:val="0023341C"/>
    <w:rsid w:val="00264514"/>
    <w:rsid w:val="002911CC"/>
    <w:rsid w:val="002C6771"/>
    <w:rsid w:val="00305BDD"/>
    <w:rsid w:val="003831C2"/>
    <w:rsid w:val="003B18AA"/>
    <w:rsid w:val="0041317A"/>
    <w:rsid w:val="00423AE3"/>
    <w:rsid w:val="004468DF"/>
    <w:rsid w:val="0046398C"/>
    <w:rsid w:val="004E74EC"/>
    <w:rsid w:val="004E75E3"/>
    <w:rsid w:val="004F0853"/>
    <w:rsid w:val="004F47AB"/>
    <w:rsid w:val="00512E83"/>
    <w:rsid w:val="00535B6A"/>
    <w:rsid w:val="005A2B12"/>
    <w:rsid w:val="005B6E3F"/>
    <w:rsid w:val="005C3EAD"/>
    <w:rsid w:val="005D51DD"/>
    <w:rsid w:val="006235AB"/>
    <w:rsid w:val="00640E7C"/>
    <w:rsid w:val="00660A5A"/>
    <w:rsid w:val="00694386"/>
    <w:rsid w:val="00727F57"/>
    <w:rsid w:val="00760A5A"/>
    <w:rsid w:val="007700DC"/>
    <w:rsid w:val="007811CD"/>
    <w:rsid w:val="007D3ACB"/>
    <w:rsid w:val="00831B2C"/>
    <w:rsid w:val="00836D45"/>
    <w:rsid w:val="008D48D5"/>
    <w:rsid w:val="008F1C1B"/>
    <w:rsid w:val="00934EC9"/>
    <w:rsid w:val="00961A15"/>
    <w:rsid w:val="009710AC"/>
    <w:rsid w:val="0098201C"/>
    <w:rsid w:val="009B2A61"/>
    <w:rsid w:val="009C0ECF"/>
    <w:rsid w:val="009D1E5A"/>
    <w:rsid w:val="00A00964"/>
    <w:rsid w:val="00A02AE6"/>
    <w:rsid w:val="00AB73A4"/>
    <w:rsid w:val="00AD5C83"/>
    <w:rsid w:val="00B263EF"/>
    <w:rsid w:val="00B2745A"/>
    <w:rsid w:val="00B334E3"/>
    <w:rsid w:val="00B50226"/>
    <w:rsid w:val="00B67DFD"/>
    <w:rsid w:val="00B96C9A"/>
    <w:rsid w:val="00BC4D14"/>
    <w:rsid w:val="00C2733E"/>
    <w:rsid w:val="00C478E0"/>
    <w:rsid w:val="00C7795E"/>
    <w:rsid w:val="00CA0CE1"/>
    <w:rsid w:val="00D21CBF"/>
    <w:rsid w:val="00D90738"/>
    <w:rsid w:val="00DC600F"/>
    <w:rsid w:val="00DE1271"/>
    <w:rsid w:val="00E2241C"/>
    <w:rsid w:val="00E62AF5"/>
    <w:rsid w:val="00E8332A"/>
    <w:rsid w:val="00E856B8"/>
    <w:rsid w:val="00EC1D67"/>
    <w:rsid w:val="00F32569"/>
    <w:rsid w:val="00F407AE"/>
    <w:rsid w:val="00F47CA9"/>
    <w:rsid w:val="00F712D3"/>
    <w:rsid w:val="00FE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52CF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D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CB"/>
  </w:style>
  <w:style w:type="paragraph" w:styleId="a9">
    <w:name w:val="footer"/>
    <w:basedOn w:val="a"/>
    <w:link w:val="aa"/>
    <w:uiPriority w:val="99"/>
    <w:unhideWhenUsed/>
    <w:rsid w:val="007D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CB"/>
  </w:style>
  <w:style w:type="paragraph" w:customStyle="1" w:styleId="538552DCBB0F4C4BB087ED922D6A6322">
    <w:name w:val="538552DCBB0F4C4BB087ED922D6A6322"/>
    <w:rsid w:val="007D3ACB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66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52CF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D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CB"/>
  </w:style>
  <w:style w:type="paragraph" w:styleId="a9">
    <w:name w:val="footer"/>
    <w:basedOn w:val="a"/>
    <w:link w:val="aa"/>
    <w:uiPriority w:val="99"/>
    <w:unhideWhenUsed/>
    <w:rsid w:val="007D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CB"/>
  </w:style>
  <w:style w:type="paragraph" w:customStyle="1" w:styleId="538552DCBB0F4C4BB087ED922D6A6322">
    <w:name w:val="538552DCBB0F4C4BB087ED922D6A6322"/>
    <w:rsid w:val="007D3ACB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66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6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1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7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2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2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5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44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48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2853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3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5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4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01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5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6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1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3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47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5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7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0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2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5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01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5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0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0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68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1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2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09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4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73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9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3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9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0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73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85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2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8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63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8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3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2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5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6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9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4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5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6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5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2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8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6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70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69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19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4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49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4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4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2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1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19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909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9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6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564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hyperlink" Target="http://www.fipi.ru/view/sections/68/docs/681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hyperlink" Target="http://inf.sdamgia.ru/?redir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6441</Words>
  <Characters>36717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eeee</cp:lastModifiedBy>
  <cp:revision>3</cp:revision>
  <dcterms:created xsi:type="dcterms:W3CDTF">2015-12-21T12:57:00Z</dcterms:created>
  <dcterms:modified xsi:type="dcterms:W3CDTF">2015-12-21T13:11:00Z</dcterms:modified>
</cp:coreProperties>
</file>