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AC" w:rsidRPr="00961A15" w:rsidRDefault="009710AC" w:rsidP="00B50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600F" w:rsidRPr="00961A15" w:rsidRDefault="00DC600F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А</w:t>
      </w:r>
      <w:proofErr w:type="gramStart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1</w:t>
      </w:r>
      <w:proofErr w:type="gramEnd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.  Умение оценивать количественные пар</w:t>
      </w:r>
      <w:r w:rsidR="00831B2C"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аметры информационных объектов</w:t>
      </w:r>
    </w:p>
    <w:p w:rsidR="00DC600F" w:rsidRPr="00961A15" w:rsidRDefault="00DC600F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Информационное сообщение объемом 450 бит состоит из 150 символов. Каков информационный вес каждого символа этого сообщения? 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1)5 бит;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30 бит;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3 бита;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3 байта.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Информационное сообщение объемом 3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Кбайта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содержит 6144 символа. Сколько символов содержит алфавит, при помощи которого было записано это сообщение?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1)4;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16;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8;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4)32.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Учитывая, что каждый символ кодируется 16-ю битами, оцените информационный объем следующей пушкинской фразы в кодировке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Unicode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600F" w:rsidRPr="00961A15" w:rsidRDefault="00DC600F" w:rsidP="001D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Привычка свыше нам дана: Замена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счастию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она.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1)44 бита;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704 бита;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44 байта;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794 байта.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В кодировке КОИ-8 каждый символ кодируется одним байтом. Определите количество символов в сообщении, если информационный объем сообщения в этой кодировке равен 160 бит.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1)10;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16;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20;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160.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кодировке КОИ-8 каждый символ кодируется восемью битами. Сколько символов содержит сообщение объемом 0,5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Кбайта</w:t>
      </w:r>
      <w:proofErr w:type="spellEnd"/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?.</w:t>
      </w:r>
      <w:proofErr w:type="gramEnd"/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1)8192;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1024;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512;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256.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Сочинение по литературе написано на 5 страницах, на каждой странице 32 строки по 48 символов. Использовалась кодировка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Unicode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где один символ кодируется 2 байтами. Каков информационный объем всего сочинения в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Кбайтах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1)15;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24;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48;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56.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Реферат, набранный на компьютере, содержит 16 страниц, на каждой странице 50 строк, в каждой строке 64 символа. Для кодирования символов используется кодировка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Unicode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при которой каждый символ кодируется 16 битами. Определите информационный объем реферата. 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1)320 байт;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100 Кбайт;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128 Кбайт;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1 Мбайт.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Реферат учащегося по истории имеет объем 110 Кбайт. Каждая его страница содержит 40 строк по 64 символа. При этом в кодировке один символ кодируется 16 битами. Сколько страниц в реферате?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1)25;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18;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20;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22.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Автоматическое устройство осуществило перекодировку информационного сообщения на русском языке, первоначально записанного в 16-битном коде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Unicode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, в 8-битную кодировку КОИ-8. При этом информационное сообщение уменьшилось на 160 бит. Какова длина сообщения в символах?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1)2;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18;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20;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22.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Текстовый документ, состоящий из 3072 символов, хранился в 8-битной кодировке КОИ-8. Этот документ был преобразован в 16-битную 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кодировку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Unicode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Укажите, какое дополнительное количество Кбайт потребуется для хранения документа. В ответе запишите только число.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1)6;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32;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16;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4)8.</w:t>
            </w:r>
          </w:p>
        </w:tc>
      </w:tr>
    </w:tbl>
    <w:p w:rsidR="00DC600F" w:rsidRPr="00961A15" w:rsidRDefault="00DC600F" w:rsidP="001D71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В марафоне участвуют 12 спортсменов. Специальное устройство регистрирует прохождение финиша, записывая его номер с использованием минимально возможного количества бит, одинакового для каждого бегуна. Каков информационный объем сообщения, записанного устройством, после того как финиш пересекли 8 спортсменов?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600F" w:rsidRPr="00961A15" w:rsidTr="004E74EC">
        <w:tc>
          <w:tcPr>
            <w:tcW w:w="2392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1)6 байт;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32 бита;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3 байта;</w:t>
            </w:r>
          </w:p>
        </w:tc>
        <w:tc>
          <w:tcPr>
            <w:tcW w:w="2393" w:type="dxa"/>
          </w:tcPr>
          <w:p w:rsidR="00DC600F" w:rsidRPr="00961A15" w:rsidRDefault="00DC600F" w:rsidP="001D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48 бит.</w:t>
            </w:r>
          </w:p>
        </w:tc>
      </w:tr>
    </w:tbl>
    <w:p w:rsidR="00DC600F" w:rsidRPr="00961A15" w:rsidRDefault="00DC600F" w:rsidP="001D7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574B0" w:rsidRPr="00961A15" w:rsidRDefault="001574B0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А</w:t>
      </w:r>
      <w:proofErr w:type="gramStart"/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2</w:t>
      </w:r>
      <w:proofErr w:type="gramEnd"/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.  Умение определять значение логического выражения</w:t>
      </w:r>
    </w:p>
    <w:p w:rsidR="001574B0" w:rsidRPr="00961A15" w:rsidRDefault="001574B0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Для какого из указанных значений числа Х истинно выражение (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&lt;3) &amp; ((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&lt;2)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&gt;2))?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ложно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выражение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(X &gt; 2)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(X &gt; 1)?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X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истинно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высказывание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((X&lt;5) </w:t>
      </w:r>
      <w:r w:rsidRPr="00961A15">
        <w:rPr>
          <w:rFonts w:ascii="Cambria Math" w:eastAsia="Times New Roman" w:hAnsi="Cambria Math" w:cs="Cambria Math"/>
          <w:sz w:val="28"/>
          <w:szCs w:val="28"/>
          <w:lang w:bidi="en-US"/>
        </w:rPr>
        <w:t>∨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((X&gt;5)) </w:t>
      </w:r>
      <w:r w:rsidRPr="00961A15">
        <w:rPr>
          <w:rFonts w:ascii="Cambria Math" w:eastAsia="Times New Roman" w:hAnsi="Cambria Math" w:cs="Cambria Math"/>
          <w:sz w:val="28"/>
          <w:szCs w:val="28"/>
          <w:lang w:bidi="en-US"/>
        </w:rPr>
        <w:t>∧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(X&gt;15))?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Для какого из указанных значений числа Х истинно выражение (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&gt;1) &amp; (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&gt;2) &amp; (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≠3)?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Для какого из приведенных чисел истинно высказывание: Н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Е(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Первая цифра четная) И НЕ(Вторая  цифра нечетная)?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4562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6843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3561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1234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Для какого из приведенных слов истинно логическое выражение   Н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Е(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первая буква гласная) И НЕ (третья буква согласная)?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модем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адрес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связь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канал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имен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истинно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высказывание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961A15">
        <w:rPr>
          <w:rFonts w:ascii="MS Mincho" w:eastAsia="MS Mincho" w:hAnsi="MS Mincho" w:cs="MS Mincho" w:hint="eastAsia"/>
          <w:sz w:val="28"/>
          <w:szCs w:val="28"/>
          <w:lang w:bidi="en-US"/>
        </w:rPr>
        <w:t>￢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первая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согласная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Cambria Math" w:eastAsia="Times New Roman" w:hAnsi="Cambria Math" w:cs="Cambria Math"/>
          <w:sz w:val="28"/>
          <w:szCs w:val="28"/>
          <w:lang w:bidi="en-US"/>
        </w:rPr>
        <w:t>∧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вторая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гласная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Pr="00961A15">
        <w:rPr>
          <w:rFonts w:ascii="Cambria Math" w:eastAsia="Times New Roman" w:hAnsi="Cambria Math" w:cs="Cambria Math"/>
          <w:sz w:val="28"/>
          <w:szCs w:val="28"/>
          <w:lang w:bidi="en-US"/>
        </w:rPr>
        <w:t>∧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последняя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гласная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tbl>
      <w:tblPr>
        <w:tblW w:w="0" w:type="auto"/>
        <w:tblLook w:val="04A0"/>
      </w:tblPr>
      <w:tblGrid>
        <w:gridCol w:w="2288"/>
        <w:gridCol w:w="2398"/>
        <w:gridCol w:w="2549"/>
        <w:gridCol w:w="2336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СОФИЯ</w:t>
            </w:r>
          </w:p>
        </w:tc>
        <w:tc>
          <w:tcPr>
            <w:tcW w:w="2435" w:type="dxa"/>
          </w:tcPr>
          <w:p w:rsidR="001574B0" w:rsidRPr="00961A15" w:rsidRDefault="001574B0" w:rsidP="001D710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АРКАДИЙ</w:t>
            </w:r>
          </w:p>
        </w:tc>
        <w:tc>
          <w:tcPr>
            <w:tcW w:w="2581" w:type="dxa"/>
          </w:tcPr>
          <w:p w:rsidR="001574B0" w:rsidRPr="00961A15" w:rsidRDefault="001574B0" w:rsidP="001D710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СВЕТЛАНА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МАРИНА</w:t>
            </w:r>
          </w:p>
        </w:tc>
      </w:tr>
    </w:tbl>
    <w:p w:rsidR="001574B0" w:rsidRPr="00961A15" w:rsidRDefault="001574B0" w:rsidP="001D710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имен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истинно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высказывание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последняя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согласная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 И НЕ ((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первая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гласная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 И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вторая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согласная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))</w:t>
      </w:r>
    </w:p>
    <w:tbl>
      <w:tblPr>
        <w:tblW w:w="0" w:type="auto"/>
        <w:tblLook w:val="04A0"/>
      </w:tblPr>
      <w:tblGrid>
        <w:gridCol w:w="2329"/>
        <w:gridCol w:w="2414"/>
        <w:gridCol w:w="2497"/>
        <w:gridCol w:w="2331"/>
      </w:tblGrid>
      <w:tr w:rsidR="001574B0" w:rsidRPr="00961A15" w:rsidTr="004E74EC">
        <w:tc>
          <w:tcPr>
            <w:tcW w:w="2392" w:type="dxa"/>
          </w:tcPr>
          <w:p w:rsidR="001574B0" w:rsidRPr="00961A15" w:rsidRDefault="001574B0" w:rsidP="001D710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ПАВЕЛ</w:t>
            </w:r>
          </w:p>
        </w:tc>
        <w:tc>
          <w:tcPr>
            <w:tcW w:w="2435" w:type="dxa"/>
          </w:tcPr>
          <w:p w:rsidR="001574B0" w:rsidRPr="00961A15" w:rsidRDefault="001574B0" w:rsidP="001D710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АРКАДИЙ</w:t>
            </w:r>
          </w:p>
        </w:tc>
        <w:tc>
          <w:tcPr>
            <w:tcW w:w="2581" w:type="dxa"/>
          </w:tcPr>
          <w:p w:rsidR="001574B0" w:rsidRPr="00961A15" w:rsidRDefault="001574B0" w:rsidP="001D710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АНТОН</w:t>
            </w:r>
          </w:p>
        </w:tc>
        <w:tc>
          <w:tcPr>
            <w:tcW w:w="2393" w:type="dxa"/>
          </w:tcPr>
          <w:p w:rsidR="001574B0" w:rsidRPr="00961A15" w:rsidRDefault="001574B0" w:rsidP="001D710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ЕМЕЛЯ</w:t>
            </w:r>
          </w:p>
        </w:tc>
      </w:tr>
    </w:tbl>
    <w:p w:rsidR="001574B0" w:rsidRPr="00961A15" w:rsidRDefault="001574B0" w:rsidP="00B50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B2C" w:rsidRPr="00961A15" w:rsidRDefault="00831B2C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А3.  Умение анализировать формальные описания реальных объектов и процессов</w:t>
      </w:r>
    </w:p>
    <w:p w:rsidR="00831B2C" w:rsidRPr="00961A15" w:rsidRDefault="00831B2C" w:rsidP="00B5022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  <w:r w:rsidRPr="00961A15">
        <w:rPr>
          <w:rFonts w:ascii="Verdana" w:eastAsia="Times New Roman" w:hAnsi="Verdana" w:cs="Times New Roman"/>
          <w:vanish/>
          <w:color w:val="000000"/>
          <w:spacing w:val="30"/>
          <w:sz w:val="28"/>
          <w:szCs w:val="28"/>
          <w:lang w:eastAsia="ru-RU"/>
        </w:rPr>
        <w:t>Ответ: 2</w:t>
      </w:r>
    </w:p>
    <w:p w:rsidR="00831B2C" w:rsidRPr="00961A15" w:rsidRDefault="00831B2C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</w:p>
    <w:p w:rsidR="00831B2C" w:rsidRPr="00961A15" w:rsidRDefault="00831B2C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831B2C" w:rsidRPr="003831C2" w:rsidRDefault="00831B2C" w:rsidP="003831C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31C2">
        <w:rPr>
          <w:rFonts w:ascii="Times New Roman" w:eastAsia="Times New Roman" w:hAnsi="Times New Roman" w:cs="Times New Roman"/>
          <w:sz w:val="28"/>
          <w:szCs w:val="28"/>
          <w:lang w:bidi="en-US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F</w:t>
            </w: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5</w:t>
            </w:r>
          </w:p>
        </w:tc>
      </w:tr>
      <w:tr w:rsidR="00831B2C" w:rsidRPr="00961A15" w:rsidTr="00F407AE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</w:tbl>
    <w:p w:rsidR="00831B2C" w:rsidRPr="00961A15" w:rsidRDefault="00831B2C" w:rsidP="00781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1B2C" w:rsidRPr="00961A15" w:rsidTr="004E74EC">
        <w:tc>
          <w:tcPr>
            <w:tcW w:w="2392" w:type="dxa"/>
          </w:tcPr>
          <w:p w:rsidR="00831B2C" w:rsidRPr="00961A15" w:rsidRDefault="00831B2C" w:rsidP="007811C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</w:tbl>
    <w:p w:rsidR="00831B2C" w:rsidRPr="00961A15" w:rsidRDefault="00831B2C" w:rsidP="003831C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F</w:t>
            </w: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1</w:t>
            </w: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  <w:tr w:rsidR="00831B2C" w:rsidRPr="00961A15" w:rsidTr="00F407A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6</w:t>
            </w:r>
          </w:p>
        </w:tc>
      </w:tr>
      <w:tr w:rsidR="00831B2C" w:rsidRPr="00961A15" w:rsidTr="00F407AE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</w:pPr>
            <w:r w:rsidRPr="00961A15">
              <w:rPr>
                <w:rFonts w:ascii="Consolas" w:eastAsia="Calibri" w:hAnsi="Consolas" w:cs="Times New Roman"/>
                <w:iCs/>
                <w:caps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31B2C" w:rsidRPr="00961A15" w:rsidRDefault="00831B2C" w:rsidP="00B50226">
            <w:pPr>
              <w:spacing w:after="0" w:line="240" w:lineRule="auto"/>
              <w:rPr>
                <w:rFonts w:ascii="Consolas" w:eastAsia="Calibri" w:hAnsi="Consolas" w:cs="Times New Roman"/>
                <w:sz w:val="28"/>
                <w:szCs w:val="28"/>
              </w:rPr>
            </w:pPr>
          </w:p>
        </w:tc>
      </w:tr>
    </w:tbl>
    <w:p w:rsidR="00831B2C" w:rsidRPr="00961A15" w:rsidRDefault="00831B2C" w:rsidP="00781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1B2C" w:rsidRPr="00961A15" w:rsidTr="004E74EC">
        <w:tc>
          <w:tcPr>
            <w:tcW w:w="2392" w:type="dxa"/>
          </w:tcPr>
          <w:p w:rsidR="00831B2C" w:rsidRPr="00961A15" w:rsidRDefault="00831B2C" w:rsidP="007811C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</w:tbl>
    <w:p w:rsidR="00831B2C" w:rsidRPr="00961A15" w:rsidRDefault="00831B2C" w:rsidP="003831C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стоимость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перевозок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между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пятью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железнодорожными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станциями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обозначенными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A, B, C, D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соответствующую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31B2C" w:rsidRPr="00961A15" w:rsidRDefault="00831B2C" w:rsidP="00B5022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961A1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04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2C" w:rsidRPr="00961A15" w:rsidRDefault="00831B2C" w:rsidP="003831C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33655</wp:posOffset>
            </wp:positionV>
            <wp:extent cx="1555750" cy="876300"/>
            <wp:effectExtent l="19050" t="0" r="6350" b="0"/>
            <wp:wrapSquare wrapText="bothSides"/>
            <wp:docPr id="3" name="Рисунок 3" descr="IMG_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2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нарисованы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между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четырьмя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населенными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пунктами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A, B, C, D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протяженности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пункта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наиболее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удалены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друг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друга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передвигаться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указанным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дорогам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кратчайшее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расстояние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между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этими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пунктами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31B2C" w:rsidRPr="00961A15" w:rsidRDefault="00831B2C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1B2C" w:rsidRPr="00961A15" w:rsidTr="004E74EC">
        <w:tc>
          <w:tcPr>
            <w:tcW w:w="2392" w:type="dxa"/>
          </w:tcPr>
          <w:p w:rsidR="00831B2C" w:rsidRPr="00961A15" w:rsidRDefault="00831B2C" w:rsidP="00B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1)12;</w:t>
            </w:r>
          </w:p>
        </w:tc>
        <w:tc>
          <w:tcPr>
            <w:tcW w:w="2393" w:type="dxa"/>
          </w:tcPr>
          <w:p w:rsidR="00831B2C" w:rsidRPr="00961A15" w:rsidRDefault="00831B2C" w:rsidP="00B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16;</w:t>
            </w:r>
          </w:p>
        </w:tc>
        <w:tc>
          <w:tcPr>
            <w:tcW w:w="2393" w:type="dxa"/>
          </w:tcPr>
          <w:p w:rsidR="00831B2C" w:rsidRPr="00961A15" w:rsidRDefault="00831B2C" w:rsidP="00B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18;</w:t>
            </w:r>
          </w:p>
        </w:tc>
        <w:tc>
          <w:tcPr>
            <w:tcW w:w="2393" w:type="dxa"/>
          </w:tcPr>
          <w:p w:rsidR="00831B2C" w:rsidRPr="00961A15" w:rsidRDefault="00831B2C" w:rsidP="00B5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19.</w:t>
            </w:r>
          </w:p>
        </w:tc>
      </w:tr>
    </w:tbl>
    <w:p w:rsidR="00831B2C" w:rsidRPr="00961A15" w:rsidRDefault="00831B2C" w:rsidP="003831C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нарисованы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между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пятью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населенными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пунктами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A, B, C, D, E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протяженности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пункта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наиболее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удалены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друг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друга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передвигаться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указанным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дорогам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кратчайшее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расстояние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между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этими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пунктами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1B2C" w:rsidRPr="00961A15" w:rsidTr="004E74EC">
        <w:tc>
          <w:tcPr>
            <w:tcW w:w="2392" w:type="dxa"/>
          </w:tcPr>
          <w:p w:rsidR="00831B2C" w:rsidRPr="00961A15" w:rsidRDefault="00831B2C" w:rsidP="0078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1)8;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7;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6;</w:t>
            </w:r>
          </w:p>
        </w:tc>
        <w:tc>
          <w:tcPr>
            <w:tcW w:w="2393" w:type="dxa"/>
          </w:tcPr>
          <w:p w:rsidR="00831B2C" w:rsidRPr="00961A15" w:rsidRDefault="00831B2C" w:rsidP="0078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4.</w:t>
            </w:r>
          </w:p>
        </w:tc>
      </w:tr>
    </w:tbl>
    <w:p w:rsidR="00831B2C" w:rsidRPr="00961A15" w:rsidRDefault="00831B2C" w:rsidP="00781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B2C" w:rsidRPr="00961A15" w:rsidRDefault="00831B2C" w:rsidP="003831C2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таблицах приведена протяженность автомагистралей между соседними населенными пунктами. Если пересечение строки и столбца пусто, то соответствующие населенные пун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кты не соединены автомагистралями. Укажите номер таблицы, для которой выполняется условие «Максимальная протяженность маршрута от пункта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пункта С не больше 5». Протяженность маршрута складывается из протяженности автомагистралей между соответствующими соседними населенными пунктами. При этом любой населенный пункт должен встречаться на маршруте не более одного раза.</w:t>
      </w:r>
    </w:p>
    <w:tbl>
      <w:tblPr>
        <w:tblW w:w="9498" w:type="dxa"/>
        <w:tblInd w:w="675" w:type="dxa"/>
        <w:tblLayout w:type="fixed"/>
        <w:tblLook w:val="0000"/>
      </w:tblPr>
      <w:tblGrid>
        <w:gridCol w:w="2374"/>
        <w:gridCol w:w="2375"/>
        <w:gridCol w:w="2374"/>
        <w:gridCol w:w="2375"/>
      </w:tblGrid>
      <w:tr w:rsidR="00831B2C" w:rsidRPr="00961A15" w:rsidTr="004E74EC">
        <w:tc>
          <w:tcPr>
            <w:tcW w:w="2374" w:type="dxa"/>
          </w:tcPr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1)</w:t>
            </w:r>
          </w:p>
        </w:tc>
        <w:tc>
          <w:tcPr>
            <w:tcW w:w="2375" w:type="dxa"/>
          </w:tcPr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2)</w:t>
            </w:r>
          </w:p>
        </w:tc>
        <w:tc>
          <w:tcPr>
            <w:tcW w:w="2374" w:type="dxa"/>
          </w:tcPr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3)</w:t>
            </w:r>
          </w:p>
        </w:tc>
        <w:tc>
          <w:tcPr>
            <w:tcW w:w="2375" w:type="dxa"/>
          </w:tcPr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  <w:t>4)</w:t>
            </w:r>
          </w:p>
        </w:tc>
      </w:tr>
      <w:tr w:rsidR="00831B2C" w:rsidRPr="00961A15" w:rsidTr="004E74EC">
        <w:trPr>
          <w:trHeight w:val="1805"/>
        </w:trPr>
        <w:tc>
          <w:tcPr>
            <w:tcW w:w="2374" w:type="dxa"/>
          </w:tcPr>
          <w:tbl>
            <w:tblPr>
              <w:tblW w:w="1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55"/>
              <w:gridCol w:w="356"/>
              <w:gridCol w:w="356"/>
              <w:gridCol w:w="356"/>
              <w:gridCol w:w="356"/>
            </w:tblGrid>
            <w:tr w:rsidR="00831B2C" w:rsidRPr="00961A15" w:rsidTr="00831B2C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color w:val="C0C0C0"/>
                      <w:sz w:val="28"/>
                      <w:szCs w:val="28"/>
                      <w:highlight w:val="lightGray"/>
                      <w:lang w:val="en-US" w:bidi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</w:tr>
            <w:tr w:rsidR="00831B2C" w:rsidRPr="00961A15" w:rsidTr="00831B2C">
              <w:tc>
                <w:tcPr>
                  <w:tcW w:w="3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</w:tr>
            <w:tr w:rsidR="00831B2C" w:rsidRPr="00961A15" w:rsidTr="00831B2C"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</w:tr>
            <w:tr w:rsidR="00831B2C" w:rsidRPr="00961A15" w:rsidTr="00831B2C"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</w:tr>
            <w:tr w:rsidR="00831B2C" w:rsidRPr="00961A15" w:rsidTr="00831B2C">
              <w:tc>
                <w:tcPr>
                  <w:tcW w:w="3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75" w:type="dxa"/>
          </w:tcPr>
          <w:tbl>
            <w:tblPr>
              <w:tblW w:w="1804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60"/>
              <w:gridCol w:w="361"/>
              <w:gridCol w:w="361"/>
              <w:gridCol w:w="361"/>
              <w:gridCol w:w="361"/>
            </w:tblGrid>
            <w:tr w:rsidR="00831B2C" w:rsidRPr="00961A15" w:rsidTr="004E74EC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color w:val="C0C0C0"/>
                      <w:sz w:val="28"/>
                      <w:szCs w:val="28"/>
                      <w:highlight w:val="lightGray"/>
                      <w:lang w:val="en-US" w:bidi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74" w:type="dxa"/>
          </w:tcPr>
          <w:tbl>
            <w:tblPr>
              <w:tblW w:w="1849" w:type="dxa"/>
              <w:jc w:val="center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69"/>
              <w:gridCol w:w="370"/>
              <w:gridCol w:w="370"/>
              <w:gridCol w:w="370"/>
              <w:gridCol w:w="370"/>
            </w:tblGrid>
            <w:tr w:rsidR="00831B2C" w:rsidRPr="00961A15" w:rsidTr="004E74EC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color w:val="C0C0C0"/>
                      <w:sz w:val="28"/>
                      <w:szCs w:val="28"/>
                      <w:highlight w:val="lightGray"/>
                      <w:lang w:val="en-US" w:bidi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75" w:type="dxa"/>
          </w:tcPr>
          <w:tbl>
            <w:tblPr>
              <w:tblW w:w="1742" w:type="dxa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48"/>
              <w:gridCol w:w="348"/>
              <w:gridCol w:w="349"/>
              <w:gridCol w:w="348"/>
              <w:gridCol w:w="349"/>
            </w:tblGrid>
            <w:tr w:rsidR="00831B2C" w:rsidRPr="00961A15" w:rsidTr="004E74EC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color w:val="C0C0C0"/>
                      <w:sz w:val="28"/>
                      <w:szCs w:val="28"/>
                      <w:highlight w:val="lightGray"/>
                      <w:lang w:val="en-US" w:bidi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B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</w:tr>
            <w:tr w:rsidR="00831B2C" w:rsidRPr="00961A15" w:rsidTr="004E74EC">
              <w:trPr>
                <w:jc w:val="center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1B2C" w:rsidRPr="00961A15" w:rsidRDefault="00831B2C" w:rsidP="007811CD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  <w:r w:rsidRPr="00961A15"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831B2C" w:rsidRPr="00961A15" w:rsidRDefault="00831B2C" w:rsidP="007811CD">
                  <w:pPr>
                    <w:spacing w:after="0" w:line="240" w:lineRule="auto"/>
                    <w:ind w:right="-57"/>
                    <w:rPr>
                      <w:rFonts w:ascii="Calibri" w:eastAsia="Times New Roman" w:hAnsi="Calibri" w:cs="Times New Roman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831B2C" w:rsidRPr="00961A15" w:rsidRDefault="00831B2C" w:rsidP="007811CD">
            <w:pPr>
              <w:spacing w:after="0" w:line="240" w:lineRule="auto"/>
              <w:ind w:right="-57"/>
              <w:rPr>
                <w:rFonts w:ascii="Calibri" w:eastAsia="Times New Roman" w:hAnsi="Calibri" w:cs="Times New Roman"/>
                <w:sz w:val="28"/>
                <w:szCs w:val="28"/>
                <w:lang w:val="en-US" w:bidi="en-US"/>
              </w:rPr>
            </w:pPr>
          </w:p>
        </w:tc>
      </w:tr>
    </w:tbl>
    <w:p w:rsidR="00831B2C" w:rsidRPr="00961A15" w:rsidRDefault="00831B2C" w:rsidP="00781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1B2C" w:rsidRPr="00961A15" w:rsidRDefault="00831B2C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А</w:t>
      </w:r>
      <w:proofErr w:type="gramStart"/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4</w:t>
      </w:r>
      <w:proofErr w:type="gramEnd"/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.  Знание о файловой системе организации данных</w:t>
      </w:r>
    </w:p>
    <w:p w:rsidR="00831B2C" w:rsidRPr="00961A15" w:rsidRDefault="00831B2C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Пользователь работал с каталогом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:\Документы\Договора\Продажа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Сначала он поднялся на один уровень вверх, затем спустился в каталог 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Срочные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затем спустился в каталог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Покупка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Запишите полный путь каталога, в котором оказался пользователь.</w:t>
      </w:r>
    </w:p>
    <w:tbl>
      <w:tblPr>
        <w:tblW w:w="0" w:type="auto"/>
        <w:tblInd w:w="-176" w:type="dxa"/>
        <w:tblLayout w:type="fixed"/>
        <w:tblLook w:val="04A0"/>
      </w:tblPr>
      <w:tblGrid>
        <w:gridCol w:w="4395"/>
        <w:gridCol w:w="5352"/>
      </w:tblGrid>
      <w:tr w:rsidR="00831B2C" w:rsidRPr="00961A15" w:rsidTr="00660A5A">
        <w:tc>
          <w:tcPr>
            <w:tcW w:w="4395" w:type="dxa"/>
          </w:tcPr>
          <w:p w:rsidR="00831B2C" w:rsidRPr="00660A5A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</w:t>
            </w:r>
            <w:proofErr w:type="spellStart"/>
            <w:proofErr w:type="gramStart"/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:\Срочные\Покупка</w:t>
            </w:r>
            <w:proofErr w:type="spellEnd"/>
          </w:p>
        </w:tc>
        <w:tc>
          <w:tcPr>
            <w:tcW w:w="5352" w:type="dxa"/>
          </w:tcPr>
          <w:p w:rsidR="00831B2C" w:rsidRPr="00660A5A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3) С:\Документы\Срочные\Покупка\Продажа</w:t>
            </w:r>
          </w:p>
        </w:tc>
      </w:tr>
      <w:tr w:rsidR="00831B2C" w:rsidRPr="00961A15" w:rsidTr="00660A5A">
        <w:tc>
          <w:tcPr>
            <w:tcW w:w="4395" w:type="dxa"/>
          </w:tcPr>
          <w:p w:rsidR="00831B2C" w:rsidRPr="00660A5A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</w:t>
            </w:r>
            <w:proofErr w:type="spellStart"/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С:\Документы\Срочные\Покупка</w:t>
            </w:r>
            <w:proofErr w:type="spellEnd"/>
          </w:p>
        </w:tc>
        <w:tc>
          <w:tcPr>
            <w:tcW w:w="5352" w:type="dxa"/>
          </w:tcPr>
          <w:p w:rsidR="00831B2C" w:rsidRPr="00660A5A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0A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4) С:\Документы\Договора\Срочные\Покупка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Пользователь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работал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C:\Учеба\Математика\Задания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Сначала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поднялся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один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уровень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вверх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затем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еще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поднялся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один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уровень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вверх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этого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спустился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Биология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далее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спустился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Оценки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Запишите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оказался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пользователь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0" w:type="auto"/>
        <w:tblLook w:val="04A0"/>
      </w:tblPr>
      <w:tblGrid>
        <w:gridCol w:w="4077"/>
        <w:gridCol w:w="4962"/>
      </w:tblGrid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</w:t>
            </w:r>
            <w:proofErr w:type="spellStart"/>
            <w:proofErr w:type="gram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gram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</w:t>
            </w:r>
            <w:proofErr w:type="gram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\Оценки</w:t>
            </w:r>
            <w:proofErr w:type="spellEnd"/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3) </w:t>
            </w:r>
            <w:proofErr w:type="gram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gram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Учеба</w:t>
            </w:r>
            <w:proofErr w:type="gram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\Математика\Биология\Оценки</w:t>
            </w:r>
          </w:p>
        </w:tc>
      </w:tr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2)С:\ 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Оценки\Биология</w:t>
            </w:r>
            <w:proofErr w:type="spell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 </w:t>
            </w:r>
            <w:proofErr w:type="gram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gram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Учеба</w:t>
            </w:r>
            <w:proofErr w:type="gram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\Биология\Оценки 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Пользователь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работал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Архив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Сначала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поднялся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один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уровень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вверх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затем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перешел в какой-то подкаталог текущего каталога и еще раз перешел в какой-то подкаталог текущего каталога. В результате пользователь оказался в каталоге  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C:\Данные\Документы\2009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Определите полное имя каталога, в котором пользователь находился первоначально.</w:t>
      </w:r>
    </w:p>
    <w:tbl>
      <w:tblPr>
        <w:tblW w:w="0" w:type="auto"/>
        <w:tblLook w:val="04A0"/>
      </w:tblPr>
      <w:tblGrid>
        <w:gridCol w:w="4077"/>
        <w:gridCol w:w="4962"/>
      </w:tblGrid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С:\Данные\Документы\Архив</w:t>
            </w:r>
            <w:proofErr w:type="spellEnd"/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3) С:\Данные\Архив</w:t>
            </w:r>
          </w:p>
        </w:tc>
      </w:tr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2)С:\Архив\Документы\2009 </w:t>
            </w:r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 С:\Архив 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Пользователь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работал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D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:\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Фотографии\Дом\Кошка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Сначала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поднялся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два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уровн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вверх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потом спустился в каталог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Экзамен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после этого спустился в каталог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Сочинение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Запишите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оказался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пользователь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0" w:type="auto"/>
        <w:tblLook w:val="04A0"/>
      </w:tblPr>
      <w:tblGrid>
        <w:gridCol w:w="4077"/>
        <w:gridCol w:w="4962"/>
      </w:tblGrid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Сочинение\Экзамен</w:t>
            </w:r>
            <w:proofErr w:type="spellEnd"/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3) 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Фотографии\Экзамен\Сочинение</w:t>
            </w:r>
            <w:proofErr w:type="spellEnd"/>
          </w:p>
        </w:tc>
      </w:tr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Экзамен\Сочинение</w:t>
            </w:r>
            <w:proofErr w:type="spell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 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Фотографии\Сочинение\Экзамен</w:t>
            </w:r>
            <w:proofErr w:type="spellEnd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Пользователь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работал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каким-то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каталого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Сначала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перешел в какой-то подкаталог текущего каталога, затем еще раз перешел в какой-то подкаталог текущего каталога. В результате пользователь оказался в каталоге  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C:\Адреса\Личные\Семья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Определите полное имя каталога, в котором пользователь находился первоначально.</w:t>
      </w:r>
    </w:p>
    <w:tbl>
      <w:tblPr>
        <w:tblW w:w="0" w:type="auto"/>
        <w:tblLook w:val="04A0"/>
      </w:tblPr>
      <w:tblGrid>
        <w:gridCol w:w="4077"/>
        <w:gridCol w:w="4962"/>
      </w:tblGrid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1)С:\</w:t>
            </w:r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3) С:\Адреса\Личные</w:t>
            </w:r>
          </w:p>
        </w:tc>
      </w:tr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</w:t>
            </w:r>
            <w:proofErr w:type="spellStart"/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С:\Адреса</w:t>
            </w:r>
            <w:proofErr w:type="spellEnd"/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 С:\Адреса\Личные\Семья 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Перемещаясь из одного каталога в другой, пользователь последовательно посетил каталоги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MY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INF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EXAM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:\,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TASK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При каждом перемещении пользователь  либо спускался  в каталог на уровень ниже, либо поднимался на уровень выше. Каково полное имя каталога, из которого начал перемещение пользователь?</w:t>
      </w:r>
    </w:p>
    <w:tbl>
      <w:tblPr>
        <w:tblW w:w="0" w:type="auto"/>
        <w:tblLook w:val="04A0"/>
      </w:tblPr>
      <w:tblGrid>
        <w:gridCol w:w="4077"/>
        <w:gridCol w:w="4962"/>
      </w:tblGrid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MY</w:t>
            </w:r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3) 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A:\TASK\MAIL</w:t>
            </w:r>
          </w:p>
        </w:tc>
      </w:tr>
      <w:tr w:rsidR="00831B2C" w:rsidRPr="0011220B" w:rsidTr="004E74EC">
        <w:tc>
          <w:tcPr>
            <w:tcW w:w="4077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:\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EXAM\INF\MY</w:t>
            </w:r>
          </w:p>
        </w:tc>
        <w:tc>
          <w:tcPr>
            <w:tcW w:w="4962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 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A:\MY\INF\EXAM</w:t>
            </w: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Перемещаясь из одного каталога в другой, пользователь последовательно посетил каталоги ЕГЭ, МАТЕМАТИКА, А:\, ПРЕДМЕТЫ, МАТЕМАТИКА, АЛГЕБРА. Каково полное имя каталога, из которого начал перемещение пользователь? Примечание: при каждом перемещении пользователь либо спускался в каталог на уровень ниже, либо поднимался на уровень выше.</w:t>
      </w:r>
    </w:p>
    <w:tbl>
      <w:tblPr>
        <w:tblW w:w="0" w:type="auto"/>
        <w:tblInd w:w="-176" w:type="dxa"/>
        <w:tblLook w:val="04A0"/>
      </w:tblPr>
      <w:tblGrid>
        <w:gridCol w:w="5104"/>
        <w:gridCol w:w="4643"/>
      </w:tblGrid>
      <w:tr w:rsidR="00831B2C" w:rsidRPr="0011220B" w:rsidTr="0011220B">
        <w:tc>
          <w:tcPr>
            <w:tcW w:w="5104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А:\ЕГЭ\ПРЕДМЕТ\МАТЕМАТИКА\АЛГЕБРА</w:t>
            </w:r>
          </w:p>
        </w:tc>
        <w:tc>
          <w:tcPr>
            <w:tcW w:w="4643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3) А:\ПРЕДМЕТ\МАТЕМАТИКА\АЛГЕБРА</w:t>
            </w:r>
          </w:p>
        </w:tc>
      </w:tr>
      <w:tr w:rsidR="00831B2C" w:rsidRPr="0011220B" w:rsidTr="0011220B">
        <w:tc>
          <w:tcPr>
            <w:tcW w:w="5104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А:\ПРЕДМЕТЫ\АЛГЕБРА</w:t>
            </w:r>
          </w:p>
        </w:tc>
        <w:tc>
          <w:tcPr>
            <w:tcW w:w="4643" w:type="dxa"/>
          </w:tcPr>
          <w:p w:rsidR="00831B2C" w:rsidRPr="0011220B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22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4) А:\МАТЕМАТИКА\ЕГЭ</w:t>
            </w:r>
          </w:p>
        </w:tc>
      </w:tr>
    </w:tbl>
    <w:p w:rsidR="00831B2C" w:rsidRPr="00961A15" w:rsidRDefault="00831B2C" w:rsidP="00512E83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</w:t>
      </w:r>
    </w:p>
    <w:p w:rsidR="00831B2C" w:rsidRPr="00961A15" w:rsidRDefault="00831B2C" w:rsidP="00512E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Символ «?» (вопросительный знак) означает ровно один произвольный символ. </w:t>
      </w:r>
    </w:p>
    <w:p w:rsidR="00831B2C" w:rsidRPr="00961A15" w:rsidRDefault="00831B2C" w:rsidP="00512E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Символ «*» (звездочка) означает любую последовательность символов произвольной длины, в том числе «*» может задавать и пустую последовательность. </w:t>
      </w:r>
    </w:p>
    <w:p w:rsidR="00831B2C" w:rsidRPr="00961A15" w:rsidRDefault="00831B2C" w:rsidP="00512E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Определите, какое из указанных имен файлов удовлетворяет маске: 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?о*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.?</w:t>
      </w:r>
      <w:r w:rsidRPr="00961A1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x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1B2C" w:rsidRPr="00961A15" w:rsidTr="004E74EC">
        <w:tc>
          <w:tcPr>
            <w:tcW w:w="2392" w:type="dxa"/>
          </w:tcPr>
          <w:p w:rsidR="00831B2C" w:rsidRPr="00961A15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1)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cock.exe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  <w:tc>
          <w:tcPr>
            <w:tcW w:w="2393" w:type="dxa"/>
          </w:tcPr>
          <w:p w:rsidR="00831B2C" w:rsidRPr="00961A15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2)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cook.ax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  <w:tc>
          <w:tcPr>
            <w:tcW w:w="2393" w:type="dxa"/>
          </w:tcPr>
          <w:p w:rsidR="00831B2C" w:rsidRPr="00961A15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3)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clock.xa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</w:tc>
        <w:tc>
          <w:tcPr>
            <w:tcW w:w="2393" w:type="dxa"/>
          </w:tcPr>
          <w:p w:rsidR="00831B2C" w:rsidRPr="00961A15" w:rsidRDefault="00831B2C" w:rsidP="005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4)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chronic.txt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bookmarkEnd w:id="0"/>
    </w:tbl>
    <w:p w:rsidR="00831B2C" w:rsidRPr="00961A15" w:rsidRDefault="00831B2C" w:rsidP="00B50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E74EC" w:rsidRPr="00961A15" w:rsidRDefault="004E74EC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А5. 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Умение</w:t>
      </w: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представлять</w:t>
      </w: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формульную</w:t>
      </w: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зависимость</w:t>
      </w: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графическом</w:t>
      </w: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color w:val="1F497D"/>
          <w:sz w:val="28"/>
          <w:szCs w:val="28"/>
          <w:lang w:bidi="en-US"/>
        </w:rPr>
        <w:t>виде</w:t>
      </w:r>
    </w:p>
    <w:p w:rsidR="00F712D3" w:rsidRPr="00961A15" w:rsidRDefault="00F712D3" w:rsidP="00B5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4EC" w:rsidRPr="00961A15" w:rsidRDefault="00F712D3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  <w:r w:rsidRPr="00961A15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1</w:t>
      </w:r>
    </w:p>
    <w:p w:rsidR="004E74EC" w:rsidRPr="00961A15" w:rsidRDefault="004E74EC" w:rsidP="00B5022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электронной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tbl>
      <w:tblPr>
        <w:tblW w:w="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1111"/>
        <w:gridCol w:w="1606"/>
        <w:gridCol w:w="1063"/>
        <w:gridCol w:w="981"/>
      </w:tblGrid>
      <w:tr w:rsidR="004E74EC" w:rsidRPr="00961A15" w:rsidTr="0011220B">
        <w:trPr>
          <w:trHeight w:val="230"/>
        </w:trPr>
        <w:tc>
          <w:tcPr>
            <w:tcW w:w="3558" w:type="dxa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192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137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35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4E74EC" w:rsidRPr="00961A15" w:rsidTr="0011220B">
        <w:trPr>
          <w:trHeight w:val="228"/>
        </w:trPr>
        <w:tc>
          <w:tcPr>
            <w:tcW w:w="3558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50" w:type="dxa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4EC" w:rsidRPr="00961A15" w:rsidTr="0011220B">
        <w:trPr>
          <w:trHeight w:val="233"/>
        </w:trPr>
        <w:tc>
          <w:tcPr>
            <w:tcW w:w="3558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5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=C1/2 </w:t>
            </w:r>
          </w:p>
        </w:tc>
        <w:tc>
          <w:tcPr>
            <w:tcW w:w="1192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=(A2+B1)/2 </w:t>
            </w:r>
          </w:p>
        </w:tc>
        <w:tc>
          <w:tcPr>
            <w:tcW w:w="1137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=C1 –B1 </w:t>
            </w:r>
          </w:p>
        </w:tc>
        <w:tc>
          <w:tcPr>
            <w:tcW w:w="735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=2*B2 </w:t>
            </w:r>
          </w:p>
        </w:tc>
      </w:tr>
    </w:tbl>
    <w:p w:rsidR="004E74EC" w:rsidRPr="00961A15" w:rsidRDefault="004E74EC" w:rsidP="00B502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вычислений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построена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диаграмма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значениям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диапазона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ячеек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A2:D2. Укажите получившуюся диаграмму.</w:t>
      </w:r>
    </w:p>
    <w:p w:rsidR="004E74EC" w:rsidRPr="00961A15" w:rsidRDefault="004E74EC" w:rsidP="00B50226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961A1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1057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EC" w:rsidRPr="00961A15" w:rsidRDefault="004E74EC" w:rsidP="00B5022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электронной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tbl>
      <w:tblPr>
        <w:tblW w:w="7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1728"/>
        <w:gridCol w:w="1730"/>
        <w:gridCol w:w="1730"/>
        <w:gridCol w:w="1013"/>
      </w:tblGrid>
      <w:tr w:rsidR="004E74EC" w:rsidRPr="00961A15" w:rsidTr="00727F57">
        <w:trPr>
          <w:trHeight w:val="335"/>
        </w:trPr>
        <w:tc>
          <w:tcPr>
            <w:tcW w:w="1687" w:type="dxa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 </w:t>
            </w:r>
          </w:p>
        </w:tc>
        <w:tc>
          <w:tcPr>
            <w:tcW w:w="173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173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 </w:t>
            </w:r>
          </w:p>
        </w:tc>
        <w:tc>
          <w:tcPr>
            <w:tcW w:w="1013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 </w:t>
            </w:r>
          </w:p>
        </w:tc>
      </w:tr>
      <w:tr w:rsidR="004E74EC" w:rsidRPr="00961A15" w:rsidTr="00727F57">
        <w:trPr>
          <w:trHeight w:val="330"/>
        </w:trPr>
        <w:tc>
          <w:tcPr>
            <w:tcW w:w="1687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728" w:type="dxa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3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13" w:type="dxa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4EC" w:rsidRPr="00961A15" w:rsidTr="00727F57">
        <w:trPr>
          <w:trHeight w:val="338"/>
        </w:trPr>
        <w:tc>
          <w:tcPr>
            <w:tcW w:w="1687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728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=C1-B1 </w:t>
            </w:r>
          </w:p>
        </w:tc>
        <w:tc>
          <w:tcPr>
            <w:tcW w:w="173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=B1-A2*2 </w:t>
            </w:r>
          </w:p>
        </w:tc>
        <w:tc>
          <w:tcPr>
            <w:tcW w:w="1730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=C1/2 </w:t>
            </w:r>
          </w:p>
        </w:tc>
        <w:tc>
          <w:tcPr>
            <w:tcW w:w="1013" w:type="dxa"/>
            <w:vAlign w:val="center"/>
          </w:tcPr>
          <w:p w:rsidR="004E74EC" w:rsidRPr="00961A15" w:rsidRDefault="004E74EC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>=С</w:t>
            </w:r>
            <w:proofErr w:type="gramStart"/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961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74EC" w:rsidRPr="00961A15" w:rsidRDefault="004E74EC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вычислений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построена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диаграмма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значениям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диапазона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ячеек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A2:D2.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получившуюся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диаграмму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E74EC" w:rsidRPr="00961A15" w:rsidRDefault="004E74EC" w:rsidP="00B50226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961A1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1171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EC" w:rsidRPr="00961A15" w:rsidRDefault="004E74EC" w:rsidP="00B5022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электронной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таблицы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276"/>
        <w:gridCol w:w="1417"/>
        <w:gridCol w:w="1276"/>
        <w:gridCol w:w="1559"/>
      </w:tblGrid>
      <w:tr w:rsidR="004E74EC" w:rsidRPr="00961A15" w:rsidTr="00727F57">
        <w:trPr>
          <w:trHeight w:hRule="exact" w:val="311"/>
        </w:trPr>
        <w:tc>
          <w:tcPr>
            <w:tcW w:w="1701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bidi="en-US"/>
              </w:rPr>
              <w:t>А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С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D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4E74EC" w:rsidRPr="00961A15" w:rsidTr="00727F57">
        <w:trPr>
          <w:trHeight w:hRule="exact" w:val="278"/>
        </w:trPr>
        <w:tc>
          <w:tcPr>
            <w:tcW w:w="1701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1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E74EC" w:rsidRPr="00961A15" w:rsidTr="00727F57">
        <w:trPr>
          <w:trHeight w:hRule="exact" w:val="281"/>
        </w:trPr>
        <w:tc>
          <w:tcPr>
            <w:tcW w:w="1701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=(C1+A1)/2</w:t>
            </w:r>
          </w:p>
        </w:tc>
        <w:tc>
          <w:tcPr>
            <w:tcW w:w="1417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=C1–D1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=A2–D1</w:t>
            </w:r>
          </w:p>
        </w:tc>
        <w:tc>
          <w:tcPr>
            <w:tcW w:w="1559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4E74EC" w:rsidRPr="00961A15" w:rsidRDefault="004E74EC" w:rsidP="00B50226">
      <w:pPr>
        <w:shd w:val="clear" w:color="auto" w:fill="FFFFFF"/>
        <w:spacing w:after="0" w:line="240" w:lineRule="auto"/>
        <w:ind w:left="720" w:right="8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38735</wp:posOffset>
            </wp:positionV>
            <wp:extent cx="61468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752" y="21013"/>
                <wp:lineTo x="2075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формула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может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быть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записана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ячейке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D2,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чтобы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построенная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вычислений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диаграмма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значениям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диапазона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ячеек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A2:D2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соответствовала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рисунку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4E74EC" w:rsidRPr="00961A15" w:rsidRDefault="004E74EC" w:rsidP="00B50226">
      <w:pPr>
        <w:shd w:val="clear" w:color="auto" w:fill="FFFFFF"/>
        <w:spacing w:after="0" w:line="240" w:lineRule="auto"/>
        <w:ind w:left="720" w:right="8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1) =A1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2) =A1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3) =D1*2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4) =D1+1</w:t>
      </w:r>
    </w:p>
    <w:p w:rsidR="004E74EC" w:rsidRPr="00961A15" w:rsidRDefault="004E74EC" w:rsidP="00B5022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электронной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таблицы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276"/>
        <w:gridCol w:w="1417"/>
        <w:gridCol w:w="1276"/>
        <w:gridCol w:w="1559"/>
      </w:tblGrid>
      <w:tr w:rsidR="004E74EC" w:rsidRPr="00961A15" w:rsidTr="00727F57">
        <w:trPr>
          <w:trHeight w:hRule="exact" w:val="326"/>
        </w:trPr>
        <w:tc>
          <w:tcPr>
            <w:tcW w:w="1701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bidi="en-US"/>
              </w:rPr>
              <w:t>А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С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D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4E74EC" w:rsidRPr="00961A15" w:rsidTr="00727F57">
        <w:trPr>
          <w:trHeight w:hRule="exact" w:val="278"/>
        </w:trPr>
        <w:tc>
          <w:tcPr>
            <w:tcW w:w="1701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1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4E74EC" w:rsidRPr="00961A15" w:rsidTr="00727F57">
        <w:trPr>
          <w:trHeight w:hRule="exact" w:val="281"/>
        </w:trPr>
        <w:tc>
          <w:tcPr>
            <w:tcW w:w="1701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=С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=А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+В1</w:t>
            </w:r>
          </w:p>
        </w:tc>
        <w:tc>
          <w:tcPr>
            <w:tcW w:w="1276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=D1-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E74EC" w:rsidRPr="00961A15" w:rsidRDefault="004E74EC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F712D3" w:rsidRPr="00961A15" w:rsidRDefault="00F712D3" w:rsidP="00B50226">
      <w:pPr>
        <w:shd w:val="clear" w:color="auto" w:fill="FFFFFF"/>
        <w:spacing w:after="0" w:line="240" w:lineRule="auto"/>
        <w:ind w:left="720" w:right="8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4E74EC" w:rsidRPr="00961A15" w:rsidRDefault="004E74EC" w:rsidP="00B50226">
      <w:pPr>
        <w:shd w:val="clear" w:color="auto" w:fill="FFFFFF"/>
        <w:spacing w:after="0" w:line="240" w:lineRule="auto"/>
        <w:ind w:left="720" w:right="8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34925</wp:posOffset>
            </wp:positionV>
            <wp:extent cx="607060" cy="614680"/>
            <wp:effectExtent l="0" t="0" r="2540" b="0"/>
            <wp:wrapTight wrapText="bothSides">
              <wp:wrapPolygon edited="0">
                <wp:start x="0" y="0"/>
                <wp:lineTo x="0" y="20752"/>
                <wp:lineTo x="21013" y="20752"/>
                <wp:lineTo x="2101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формула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может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быть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записана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ячейке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D2,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чтобы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построенная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вычислений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диаграмма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значениям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диапазона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ячеек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A2:D2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соответствовала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рисунку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4E74EC" w:rsidRPr="00961A15" w:rsidRDefault="004E74EC" w:rsidP="00B502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1) =A1+2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2) =В</w:t>
      </w:r>
      <w:proofErr w:type="gramStart"/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</w:t>
      </w:r>
      <w:proofErr w:type="gramEnd"/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+2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3) =С1*3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4) =D1+2</w:t>
      </w:r>
    </w:p>
    <w:p w:rsidR="004E74EC" w:rsidRPr="00961A15" w:rsidRDefault="00F712D3" w:rsidP="00B5022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71120</wp:posOffset>
            </wp:positionV>
            <wp:extent cx="723900" cy="70929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4EC"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Дан</w:t>
      </w:r>
      <w:r w:rsidR="004E74EC"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4E74EC"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фрагмент</w:t>
      </w:r>
      <w:r w:rsidR="004E74EC"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4E74EC"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электронной</w:t>
      </w:r>
      <w:r w:rsidR="004E74EC"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4E74EC" w:rsidRPr="00961A1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bidi="en-US"/>
        </w:rPr>
        <w:t>таблицы</w:t>
      </w:r>
      <w:r w:rsidR="004E74EC"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563"/>
        <w:gridCol w:w="1278"/>
        <w:gridCol w:w="1420"/>
        <w:gridCol w:w="1278"/>
        <w:gridCol w:w="1562"/>
      </w:tblGrid>
      <w:tr w:rsidR="00F712D3" w:rsidRPr="00961A15" w:rsidTr="00F712D3">
        <w:trPr>
          <w:trHeight w:hRule="exact" w:val="527"/>
        </w:trPr>
        <w:tc>
          <w:tcPr>
            <w:tcW w:w="851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563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bidi="en-US"/>
              </w:rPr>
              <w:t>А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8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420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С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278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D</w:t>
            </w:r>
            <w:r w:rsidRPr="0096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562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Е</w:t>
            </w:r>
          </w:p>
        </w:tc>
      </w:tr>
      <w:tr w:rsidR="00F712D3" w:rsidRPr="00961A15" w:rsidTr="00F712D3">
        <w:trPr>
          <w:trHeight w:hRule="exact" w:val="355"/>
        </w:trPr>
        <w:tc>
          <w:tcPr>
            <w:tcW w:w="851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1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278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20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8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62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712D3" w:rsidRPr="00961A15" w:rsidTr="00F712D3">
        <w:trPr>
          <w:trHeight w:hRule="exact" w:val="359"/>
        </w:trPr>
        <w:tc>
          <w:tcPr>
            <w:tcW w:w="851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=(А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+В1)*2</w:t>
            </w:r>
          </w:p>
        </w:tc>
        <w:tc>
          <w:tcPr>
            <w:tcW w:w="1278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=А2-С1</w:t>
            </w:r>
          </w:p>
        </w:tc>
        <w:tc>
          <w:tcPr>
            <w:tcW w:w="1420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=В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/С1</w:t>
            </w:r>
          </w:p>
        </w:tc>
        <w:tc>
          <w:tcPr>
            <w:tcW w:w="1278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=(В2-С2)/3</w:t>
            </w:r>
          </w:p>
        </w:tc>
        <w:tc>
          <w:tcPr>
            <w:tcW w:w="1562" w:type="dxa"/>
            <w:shd w:val="clear" w:color="auto" w:fill="FFFFFF"/>
          </w:tcPr>
          <w:p w:rsidR="00F712D3" w:rsidRPr="00961A15" w:rsidRDefault="00F712D3" w:rsidP="00B50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F712D3" w:rsidRPr="00961A15" w:rsidRDefault="00F712D3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4E74EC" w:rsidRPr="00961A15" w:rsidRDefault="004E74EC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34925</wp:posOffset>
            </wp:positionV>
            <wp:extent cx="607060" cy="614680"/>
            <wp:effectExtent l="0" t="0" r="2540" b="0"/>
            <wp:wrapTight wrapText="bothSides">
              <wp:wrapPolygon edited="0">
                <wp:start x="0" y="0"/>
                <wp:lineTo x="0" y="20752"/>
                <wp:lineTo x="21013" y="20752"/>
                <wp:lineTo x="2101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Какая формула должна быть записана в ячейку Е</w:t>
      </w:r>
      <w:proofErr w:type="gramStart"/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  <w:proofErr w:type="gramEnd"/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чтобы построенная после выполнения вычислений диаграмма по значениям диапазона ячеек B2:E2 соответствовала рисунку:</w:t>
      </w:r>
    </w:p>
    <w:p w:rsidR="004E74EC" w:rsidRPr="00961A15" w:rsidRDefault="004E74EC" w:rsidP="00B502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1) =A1+D1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2) =B2/C2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3) =B2/B1</w:t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961A1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>4) =B1+C1</w:t>
      </w:r>
    </w:p>
    <w:p w:rsidR="00A00964" w:rsidRPr="00961A15" w:rsidRDefault="00A00964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А</w:t>
      </w:r>
      <w:proofErr w:type="gramStart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6</w:t>
      </w:r>
      <w:proofErr w:type="gramEnd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. Умение исполнить алгоритм для конкретного исполнителя с фиксированным набором команд</w:t>
      </w:r>
    </w:p>
    <w:p w:rsidR="00A00964" w:rsidRPr="00961A15" w:rsidRDefault="00A00964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A00964" w:rsidRPr="00961A15" w:rsidRDefault="00A00964" w:rsidP="00B5022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перемещается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экране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компьютера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оставляя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виде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линии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конкретный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известно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положение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существуют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Вперед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вызывающая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передвижение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шагов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Направо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вызывающая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изменение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градусов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часовой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стрелке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Запись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овтори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[Команда1 Команда2 Команда3]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означает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последовательность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скобках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повторится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Повтори 10 [Направо 36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перед 20 Направо 36]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фигура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появится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экране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tbl>
      <w:tblPr>
        <w:tblW w:w="0" w:type="auto"/>
        <w:tblInd w:w="360" w:type="dxa"/>
        <w:tblLook w:val="04A0"/>
      </w:tblPr>
      <w:tblGrid>
        <w:gridCol w:w="4599"/>
        <w:gridCol w:w="4612"/>
      </w:tblGrid>
      <w:tr w:rsidR="00A00964" w:rsidRPr="00961A15" w:rsidTr="00092454">
        <w:trPr>
          <w:trHeight w:val="265"/>
        </w:trPr>
        <w:tc>
          <w:tcPr>
            <w:tcW w:w="5282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Правильный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пятиугольник</w:t>
            </w:r>
          </w:p>
        </w:tc>
        <w:tc>
          <w:tcPr>
            <w:tcW w:w="5282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Правильный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десятиугольник</w:t>
            </w:r>
          </w:p>
        </w:tc>
      </w:tr>
      <w:tr w:rsidR="00A00964" w:rsidRPr="00961A15" w:rsidTr="00092454">
        <w:tc>
          <w:tcPr>
            <w:tcW w:w="5282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Правильный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шестиугольник</w:t>
            </w:r>
          </w:p>
        </w:tc>
        <w:tc>
          <w:tcPr>
            <w:tcW w:w="5282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Незамкнутая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ломаная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линия</w:t>
            </w:r>
          </w:p>
        </w:tc>
      </w:tr>
    </w:tbl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64" w:rsidRPr="00961A15" w:rsidRDefault="00A00964" w:rsidP="00B5022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перемещается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экране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компьютера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оставляя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виде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линии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конкретный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известно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положение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существуют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Вперед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вызывающая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передвижение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шагов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Направо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вызывающая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изменение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градусов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часовой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стрелке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Запись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овтори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[Команда1 Команда2]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означает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последовательность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скобках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повторится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Повтори 6 [Вперед 5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аправо 30]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фигура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появится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экране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tbl>
      <w:tblPr>
        <w:tblW w:w="0" w:type="auto"/>
        <w:tblInd w:w="360" w:type="dxa"/>
        <w:tblLook w:val="04A0"/>
      </w:tblPr>
      <w:tblGrid>
        <w:gridCol w:w="4587"/>
        <w:gridCol w:w="4624"/>
      </w:tblGrid>
      <w:tr w:rsidR="00A00964" w:rsidRPr="00961A15" w:rsidTr="00092454">
        <w:trPr>
          <w:trHeight w:val="265"/>
        </w:trPr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незамкнутая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ломаная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линия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3) правильный пятиугольник</w:t>
            </w:r>
          </w:p>
        </w:tc>
      </w:tr>
      <w:tr w:rsidR="00A00964" w:rsidRPr="00961A15" w:rsidTr="00092454"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 правильный треугольник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4) правильный шестиугольник</w:t>
            </w:r>
          </w:p>
        </w:tc>
      </w:tr>
    </w:tbl>
    <w:p w:rsidR="00A00964" w:rsidRPr="00961A15" w:rsidRDefault="00A00964" w:rsidP="00B5022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перемещается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экране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компьютера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оставляя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виде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линии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конкретный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известно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положение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существуют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Вперед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вызывающая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передвижение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шагов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Направо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вызывающая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изменение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m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градусов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часовой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стрелке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Запись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овтори 5 [Команда1 Команда2]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означает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последовательность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скобках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повторится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Черепашке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Повтори 6 [Вперед 10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аправо 72]</w:t>
      </w:r>
    </w:p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фигура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появится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экране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tbl>
      <w:tblPr>
        <w:tblW w:w="0" w:type="auto"/>
        <w:tblInd w:w="360" w:type="dxa"/>
        <w:tblLook w:val="04A0"/>
      </w:tblPr>
      <w:tblGrid>
        <w:gridCol w:w="4587"/>
        <w:gridCol w:w="4624"/>
      </w:tblGrid>
      <w:tr w:rsidR="00A00964" w:rsidRPr="00961A15" w:rsidTr="00092454">
        <w:trPr>
          <w:trHeight w:val="265"/>
        </w:trPr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незамкнутая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ломаная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линия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правильный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пятиугольник</w:t>
            </w:r>
          </w:p>
        </w:tc>
      </w:tr>
      <w:tr w:rsidR="00A00964" w:rsidRPr="00961A15" w:rsidTr="00092454"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квадрат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правильный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шестиугольник</w:t>
            </w:r>
          </w:p>
        </w:tc>
      </w:tr>
    </w:tbl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64" w:rsidRPr="00961A15" w:rsidRDefault="00A00964" w:rsidP="00B5022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Исполнитель Чертежник перемещается на координатной плоскости, оставляя след в виде линии. Чертежник может выполнять команду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меститься на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(где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— целые числа), перемещающую Чертежника из точки с координатами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x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 в точку с координатами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x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Если числа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положительные, значение соответствующей координаты увеличивается, если отрицательные — уменьшается. 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Например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находится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координатами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(5, 3),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меститься на (2, –3)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переместит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(7, 0).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Запись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овтори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раз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Команда 1, Команда 2, Команда 3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конец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означает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последовательность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Команда 1, Команда 2, Команда 3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повторится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Повтори 4 раза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Сместиться на (2, 0), Сместиться на (0, 3), Сместиться на (–2, –3)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конец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фигуру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нарисует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tbl>
      <w:tblPr>
        <w:tblW w:w="0" w:type="auto"/>
        <w:tblInd w:w="360" w:type="dxa"/>
        <w:tblLook w:val="04A0"/>
      </w:tblPr>
      <w:tblGrid>
        <w:gridCol w:w="4575"/>
        <w:gridCol w:w="4636"/>
      </w:tblGrid>
      <w:tr w:rsidR="00A00964" w:rsidRPr="00961A15" w:rsidTr="00092454">
        <w:trPr>
          <w:trHeight w:val="265"/>
        </w:trPr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треугольник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незамкнутую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ломаную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линию</w:t>
            </w:r>
          </w:p>
        </w:tc>
      </w:tr>
      <w:tr w:rsidR="00A00964" w:rsidRPr="00961A15" w:rsidTr="00092454"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квадрат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параллелограмм</w:t>
            </w:r>
          </w:p>
        </w:tc>
      </w:tr>
    </w:tbl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64" w:rsidRPr="00961A15" w:rsidRDefault="00A00964" w:rsidP="00B5022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Исполнитель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перемещается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координатной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плоскости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оставляя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виде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линии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выполнять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команду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двинь на вектор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целые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перемещающую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координатами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x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координатами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x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+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положительные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соответствующей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координаты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увеличивается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отрицательные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уменьшается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Например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находится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координатами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(3, 5),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двинь на вектор (3, –2)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переместит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(6, 3). 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Запись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Повтори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раз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Команда 1, команда 2, команда 3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конец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означает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последовательность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Команда 1, Команда 2, Команда 3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повторится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k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lastRenderedPageBreak/>
        <w:t>Чертежнику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Повтори 4 раза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Сдвинь на вектор (1, 2), сдвинь на вектор (0, 1), сдвинь на вектор (–2, –3)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конец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команду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надо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Чертежнику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чтобы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вернуться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точку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начал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движение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tbl>
      <w:tblPr>
        <w:tblW w:w="0" w:type="auto"/>
        <w:tblInd w:w="360" w:type="dxa"/>
        <w:tblLook w:val="04A0"/>
      </w:tblPr>
      <w:tblGrid>
        <w:gridCol w:w="4618"/>
        <w:gridCol w:w="4593"/>
      </w:tblGrid>
      <w:tr w:rsidR="00A00964" w:rsidRPr="00961A15" w:rsidTr="00092454">
        <w:trPr>
          <w:trHeight w:val="265"/>
        </w:trPr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Сдвинь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вектор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(3, 2)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Сдвинь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вектор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(0, 4)</w:t>
            </w:r>
          </w:p>
        </w:tc>
      </w:tr>
      <w:tr w:rsidR="00A00964" w:rsidRPr="00961A15" w:rsidTr="00092454">
        <w:tc>
          <w:tcPr>
            <w:tcW w:w="5116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Сдвинь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вектор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2)</w:t>
            </w:r>
          </w:p>
        </w:tc>
        <w:tc>
          <w:tcPr>
            <w:tcW w:w="5088" w:type="dxa"/>
          </w:tcPr>
          <w:p w:rsidR="00A00964" w:rsidRPr="00961A15" w:rsidRDefault="00A00964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Сдвинь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вектор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(4, 0)</w:t>
            </w:r>
          </w:p>
        </w:tc>
      </w:tr>
    </w:tbl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64" w:rsidRPr="00961A15" w:rsidRDefault="00A00964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В</w:t>
      </w:r>
      <w:proofErr w:type="gramStart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7</w:t>
      </w:r>
      <w:proofErr w:type="gramEnd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 xml:space="preserve">.  Умение кодировать и декодировать информацию </w:t>
      </w:r>
    </w:p>
    <w:p w:rsidR="00A00964" w:rsidRPr="00961A15" w:rsidRDefault="00A00964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A00964" w:rsidRPr="00961A15" w:rsidRDefault="00A00964" w:rsidP="00B5022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Существует шифр, когда русские буквы в слове кодируются цифрами, соответствующими их номеру в алфавите. Номера букв даны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  <w:gridCol w:w="903"/>
      </w:tblGrid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Й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Ъ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964" w:rsidRPr="00961A15" w:rsidTr="00F407AE">
        <w:tc>
          <w:tcPr>
            <w:tcW w:w="959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992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Ь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3" w:type="dxa"/>
          </w:tcPr>
          <w:p w:rsidR="00A00964" w:rsidRPr="00961A15" w:rsidRDefault="00A00964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Некоторые шифровки можно расшифровать несколькими способами. Например, 2211520 может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означать «ФАНТ», может — «БУНТ», а может — «ББААДТ».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Даны четыре шифровки: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910141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416181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811518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562010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Только одна из них расшифровывается единственным способом. Найдите ее и расшифруйте. То, что получилось, запишите в качестве ответа.</w:t>
      </w:r>
    </w:p>
    <w:p w:rsidR="00A00964" w:rsidRPr="00961A15" w:rsidRDefault="00A00964" w:rsidP="00535B6A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Существует шифр, когда русские буквы в слове кодируются цифрами, соответствующими их номеру в алфавите. Номера букв даны в таблице (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см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задание 1):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Некоторые шифровки можно расшифровать несколькими способами. Например, 12112 может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означать «АБАК», может — «КАК», а может — «АБААБ».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Даны четыре шифровки: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20335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21120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31321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51201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Только одна из них расшифровывается единственным способом. Найдите ее и расшифруйте. То, что получилось, запишите в качестве ответа.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64" w:rsidRPr="00961A15" w:rsidRDefault="00A00964" w:rsidP="00535B6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Для 5 букв латинского алфавита заданы их двоичные коды (для некоторых букв – из двух бит, для некоторых – из трех). Эти  коды представлены в таблице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1761"/>
        <w:gridCol w:w="1776"/>
        <w:gridCol w:w="1761"/>
        <w:gridCol w:w="1777"/>
      </w:tblGrid>
      <w:tr w:rsidR="00A00964" w:rsidRPr="00961A15" w:rsidTr="00092454">
        <w:trPr>
          <w:jc w:val="center"/>
        </w:trPr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1915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</w:tr>
      <w:tr w:rsidR="00A00964" w:rsidRPr="00961A15" w:rsidTr="00092454">
        <w:trPr>
          <w:jc w:val="center"/>
        </w:trPr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100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915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011</w:t>
            </w:r>
          </w:p>
        </w:tc>
      </w:tr>
    </w:tbl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Определите, какой набор букв закодирован двоичной строкой 0110100011000.</w:t>
      </w:r>
    </w:p>
    <w:p w:rsidR="00A00964" w:rsidRPr="00961A15" w:rsidRDefault="00A00964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0964" w:rsidRPr="00961A15" w:rsidRDefault="00A00964" w:rsidP="00535B6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От разведчика была получена следующая шифрованная радиограмма, переданная с использованием азбуки Морзе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        - ·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·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·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·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- ·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·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- - - ·</w:t>
      </w:r>
      <w:proofErr w:type="gramEnd"/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1771"/>
        <w:gridCol w:w="1771"/>
        <w:gridCol w:w="1767"/>
        <w:gridCol w:w="1770"/>
      </w:tblGrid>
      <w:tr w:rsidR="00A00964" w:rsidRPr="00961A15" w:rsidTr="00092454">
        <w:trPr>
          <w:jc w:val="center"/>
        </w:trPr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</w:p>
        </w:tc>
        <w:tc>
          <w:tcPr>
            <w:tcW w:w="1915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</w:p>
        </w:tc>
      </w:tr>
      <w:tr w:rsidR="00A00964" w:rsidRPr="00961A15" w:rsidTr="00092454">
        <w:trPr>
          <w:jc w:val="center"/>
        </w:trPr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·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·</w:t>
            </w:r>
            <w:proofErr w:type="spellEnd"/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· -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·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- ·</w:t>
            </w:r>
          </w:p>
        </w:tc>
        <w:tc>
          <w:tcPr>
            <w:tcW w:w="1915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- - ·</w:t>
            </w:r>
          </w:p>
        </w:tc>
      </w:tr>
    </w:tbl>
    <w:p w:rsidR="00A00964" w:rsidRPr="00961A15" w:rsidRDefault="00A00964" w:rsidP="00B502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Определите текст радиограммы.</w:t>
      </w:r>
    </w:p>
    <w:p w:rsidR="00A00964" w:rsidRPr="00961A15" w:rsidRDefault="00A00964" w:rsidP="00535B6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Буквы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, Б, В, Г закодированы двухразрядными последовательными двоичными числами от 00 до 11 соответственно. Найдите наибольшее число подряд идущих нулей в записи, если таким способом закодировать последовательность символов ВБВАГ?</w:t>
      </w:r>
    </w:p>
    <w:p w:rsidR="00A00964" w:rsidRPr="00961A15" w:rsidRDefault="00A00964" w:rsidP="00535B6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разведчика была получена следующая шифрованная радиограмма, переданная с использованием азбуки Морзе: 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• – • – •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– • – –</w:t>
      </w:r>
    </w:p>
    <w:p w:rsidR="00A00964" w:rsidRPr="00961A15" w:rsidRDefault="00A00964" w:rsidP="00535B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передаче радиограммы было потеряно разбиение на буквы, но известно, что в радиограмме использовались только следующие буквы:  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7"/>
        <w:gridCol w:w="1770"/>
        <w:gridCol w:w="1769"/>
        <w:gridCol w:w="1774"/>
        <w:gridCol w:w="1771"/>
      </w:tblGrid>
      <w:tr w:rsidR="00A00964" w:rsidRPr="00961A15" w:rsidTr="00092454">
        <w:trPr>
          <w:jc w:val="center"/>
        </w:trPr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</w:p>
        </w:tc>
        <w:tc>
          <w:tcPr>
            <w:tcW w:w="1915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</w:p>
        </w:tc>
      </w:tr>
      <w:tr w:rsidR="00A00964" w:rsidRPr="00961A15" w:rsidTr="00092454">
        <w:trPr>
          <w:jc w:val="center"/>
        </w:trPr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 –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•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</w:tc>
        <w:tc>
          <w:tcPr>
            <w:tcW w:w="1914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•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</w:tc>
        <w:tc>
          <w:tcPr>
            <w:tcW w:w="1915" w:type="dxa"/>
          </w:tcPr>
          <w:p w:rsidR="00A00964" w:rsidRPr="00961A15" w:rsidRDefault="00A00964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•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•</w:t>
            </w:r>
            <w:proofErr w:type="spellEnd"/>
          </w:p>
        </w:tc>
      </w:tr>
    </w:tbl>
    <w:p w:rsidR="008D48D5" w:rsidRPr="007700DC" w:rsidRDefault="00A00964" w:rsidP="00770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Определите текст радиограммы. В ответе укажите, сколько бу</w:t>
      </w:r>
      <w:r w:rsidR="007700DC">
        <w:rPr>
          <w:rFonts w:ascii="Times New Roman" w:eastAsia="Times New Roman" w:hAnsi="Times New Roman" w:cs="Times New Roman"/>
          <w:sz w:val="28"/>
          <w:szCs w:val="28"/>
          <w:lang w:bidi="en-US"/>
        </w:rPr>
        <w:t>кв было в исходной радиограмме.</w:t>
      </w:r>
    </w:p>
    <w:p w:rsidR="00206138" w:rsidRPr="00961A15" w:rsidRDefault="00206138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В8.  Умение исполнить линейный алгоритм, записанный на алгоритмическом языке</w:t>
      </w:r>
    </w:p>
    <w:p w:rsidR="00206138" w:rsidRPr="00961A15" w:rsidRDefault="00206138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используются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b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Cambria Math" w:eastAsia="Times New Roman" w:hAnsi="Cambria Math" w:cs="Cambria Math"/>
          <w:sz w:val="28"/>
          <w:szCs w:val="28"/>
          <w:lang w:bidi="en-US"/>
        </w:rPr>
        <w:t>≪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:=</w:t>
      </w:r>
      <w:r w:rsidRPr="00961A15">
        <w:rPr>
          <w:rFonts w:ascii="Cambria Math" w:eastAsia="Times New Roman" w:hAnsi="Cambria Math" w:cs="Cambria Math"/>
          <w:sz w:val="28"/>
          <w:szCs w:val="28"/>
          <w:lang w:bidi="en-US"/>
        </w:rPr>
        <w:t>≫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оператор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присваивания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«+»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, «</w:t>
      </w:r>
      <w:proofErr w:type="gramEnd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, «*»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«/»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сложения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вычитания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умножения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деления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Правила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порядок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действий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соответствуют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правилам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арифметики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206138" w:rsidRPr="00961A15" w:rsidTr="00092454">
        <w:trPr>
          <w:trHeight w:val="681"/>
        </w:trPr>
        <w:tc>
          <w:tcPr>
            <w:tcW w:w="2235" w:type="dxa"/>
          </w:tcPr>
          <w:p w:rsidR="00206138" w:rsidRPr="00961A15" w:rsidRDefault="00206138" w:rsidP="00E6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= 8 </w:t>
            </w:r>
          </w:p>
          <w:p w:rsidR="00206138" w:rsidRPr="00961A15" w:rsidRDefault="00206138" w:rsidP="00E6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= 6+3*</w:t>
            </w: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6138" w:rsidRPr="00961A15" w:rsidRDefault="00206138" w:rsidP="00E6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/3*</w:t>
            </w: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61A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206138" w:rsidRPr="00961A15" w:rsidTr="00092454">
        <w:trPr>
          <w:trHeight w:val="681"/>
        </w:trPr>
        <w:tc>
          <w:tcPr>
            <w:tcW w:w="2235" w:type="dxa"/>
          </w:tcPr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 16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proofErr w:type="spellEnd"/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= 12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/ 4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a</w:t>
            </w:r>
            <w:proofErr w:type="spellEnd"/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=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* 3</w:t>
            </w:r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Порядок действий соответствует правилам арифметики. В ответе укажите одно число – значение  переменной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206138" w:rsidRPr="003831C2" w:rsidTr="00092454">
        <w:trPr>
          <w:trHeight w:val="681"/>
        </w:trPr>
        <w:tc>
          <w:tcPr>
            <w:tcW w:w="2235" w:type="dxa"/>
          </w:tcPr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a:=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a:=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a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a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b:= a + 2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a:=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 + a*b</w:t>
            </w:r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2986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</w:tblGrid>
      <w:tr w:rsidR="00206138" w:rsidRPr="003831C2" w:rsidTr="00092454">
        <w:trPr>
          <w:trHeight w:val="681"/>
        </w:trPr>
        <w:tc>
          <w:tcPr>
            <w:tcW w:w="2986" w:type="dxa"/>
          </w:tcPr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a:= 6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a:= (a + 3)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a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a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b:= 21 + a*a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c:= b/(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val="en-US" w:bidi="en-US"/>
              </w:rPr>
              <w:t>–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a) + 5</w:t>
            </w:r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369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5"/>
      </w:tblGrid>
      <w:tr w:rsidR="00206138" w:rsidRPr="003831C2" w:rsidTr="00092454">
        <w:trPr>
          <w:trHeight w:val="681"/>
        </w:trPr>
        <w:tc>
          <w:tcPr>
            <w:tcW w:w="3695" w:type="dxa"/>
          </w:tcPr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a:= 8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a:= –5 + (a + 2)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b:= –a +(a*2)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c:= (b – a)*(2 – a)</w:t>
            </w:r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2844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4"/>
      </w:tblGrid>
      <w:tr w:rsidR="00206138" w:rsidRPr="00961A15" w:rsidTr="00092454">
        <w:trPr>
          <w:trHeight w:val="681"/>
        </w:trPr>
        <w:tc>
          <w:tcPr>
            <w:tcW w:w="2844" w:type="dxa"/>
          </w:tcPr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a:= 4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a:=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*(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–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b:=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–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/2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a:= (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+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 + 13</w:t>
            </w:r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b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исполнения данного алгоритма.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206138" w:rsidRPr="00961A15" w:rsidTr="00092454">
        <w:trPr>
          <w:trHeight w:val="681"/>
        </w:trPr>
        <w:tc>
          <w:tcPr>
            <w:tcW w:w="2235" w:type="dxa"/>
          </w:tcPr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=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proofErr w:type="spellEnd"/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= 4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proofErr w:type="spellEnd"/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= 100 - а *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  <w:p w:rsidR="00206138" w:rsidRPr="00961A15" w:rsidRDefault="00206138" w:rsidP="00E62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=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/ 16 *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a</w:t>
            </w:r>
            <w:proofErr w:type="spellEnd"/>
          </w:p>
        </w:tc>
      </w:tr>
    </w:tbl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Порядок действий соответствует правилам арифметики. В ответе укажите одно число – значение  переменной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b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E62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6138" w:rsidRPr="00961A15" w:rsidRDefault="00206138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В</w:t>
      </w:r>
      <w:proofErr w:type="gramStart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9</w:t>
      </w:r>
      <w:proofErr w:type="gramEnd"/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.  Умение исполнить простейший циклический алгоритм, записанный на алгоритмическом языке</w:t>
      </w:r>
    </w:p>
    <w:p w:rsidR="00206138" w:rsidRPr="00961A15" w:rsidRDefault="00206138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bidi="en-US"/>
        </w:rPr>
        <w:t>Задачи</w:t>
      </w:r>
    </w:p>
    <w:p w:rsidR="00206138" w:rsidRPr="00961A15" w:rsidRDefault="00206138" w:rsidP="002911CC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lastRenderedPageBreak/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записанного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виде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блок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06138" w:rsidRPr="00961A15" w:rsidRDefault="00206138" w:rsidP="0029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590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38" w:rsidRPr="00961A15" w:rsidRDefault="00206138" w:rsidP="00291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Примечание: знаком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= обозначена операция присваивания.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значение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переменной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06138" w:rsidRPr="00961A15" w:rsidRDefault="00206138" w:rsidP="002911CC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напечатано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программы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кст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</w:t>
      </w:r>
      <w:proofErr w:type="gramEnd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ограммы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двух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языках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программирования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3459"/>
      </w:tblGrid>
      <w:tr w:rsidR="00206138" w:rsidRPr="00961A15" w:rsidTr="00092454">
        <w:tc>
          <w:tcPr>
            <w:tcW w:w="3440" w:type="dxa"/>
          </w:tcPr>
          <w:p w:rsidR="00206138" w:rsidRPr="00961A15" w:rsidRDefault="00206138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Паскаль</w:t>
            </w:r>
          </w:p>
        </w:tc>
        <w:tc>
          <w:tcPr>
            <w:tcW w:w="3459" w:type="dxa"/>
          </w:tcPr>
          <w:p w:rsidR="00206138" w:rsidRPr="00961A15" w:rsidRDefault="00206138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Алгоритмический язык</w:t>
            </w:r>
          </w:p>
        </w:tc>
      </w:tr>
      <w:tr w:rsidR="00206138" w:rsidRPr="00961A15" w:rsidTr="00092454">
        <w:tc>
          <w:tcPr>
            <w:tcW w:w="3440" w:type="dxa"/>
          </w:tcPr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var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i: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integer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begin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s:=0;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for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i:=2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to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10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do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s:=s+i;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write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);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end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459" w:type="dxa"/>
          </w:tcPr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алг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нач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цел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s:=0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нц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для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от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10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s:=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s+i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кц</w:t>
            </w:r>
            <w:proofErr w:type="spellEnd"/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вывод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</w:t>
            </w:r>
          </w:p>
          <w:p w:rsidR="00206138" w:rsidRPr="00961A15" w:rsidRDefault="00206138" w:rsidP="00B5022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кон</w:t>
            </w:r>
          </w:p>
        </w:tc>
      </w:tr>
    </w:tbl>
    <w:p w:rsidR="00206138" w:rsidRPr="00961A15" w:rsidRDefault="00206138" w:rsidP="006235AB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напечатано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программы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кст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</w:t>
      </w:r>
      <w:proofErr w:type="gramEnd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ограммы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двух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языках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программирования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3459"/>
      </w:tblGrid>
      <w:tr w:rsidR="00206138" w:rsidRPr="00961A15" w:rsidTr="00092454">
        <w:tc>
          <w:tcPr>
            <w:tcW w:w="3440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Паскаль</w:t>
            </w:r>
          </w:p>
        </w:tc>
        <w:tc>
          <w:tcPr>
            <w:tcW w:w="3459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Алгоритмический язык</w:t>
            </w:r>
          </w:p>
        </w:tc>
      </w:tr>
      <w:tr w:rsidR="00206138" w:rsidRPr="003831C2" w:rsidTr="00092454">
        <w:tc>
          <w:tcPr>
            <w:tcW w:w="3440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var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s, k: integer;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begin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s:=50;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for  k:=0 to 8 do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s:=s – 4;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write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end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459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алг</w:t>
            </w:r>
            <w:proofErr w:type="spellEnd"/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нач</w:t>
            </w:r>
            <w:proofErr w:type="spellEnd"/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цел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k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:=50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нц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для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k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от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s:=s - 4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кц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вывод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кон</w:t>
            </w:r>
          </w:p>
        </w:tc>
      </w:tr>
    </w:tbl>
    <w:p w:rsidR="00206138" w:rsidRPr="00961A15" w:rsidRDefault="00206138" w:rsidP="006235AB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напечатано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программы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кст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</w:t>
      </w:r>
      <w:proofErr w:type="gramEnd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ограммы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двух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языках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программирования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3459"/>
      </w:tblGrid>
      <w:tr w:rsidR="00206138" w:rsidRPr="00961A15" w:rsidTr="00092454">
        <w:tc>
          <w:tcPr>
            <w:tcW w:w="3440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Паскаль</w:t>
            </w:r>
          </w:p>
        </w:tc>
        <w:tc>
          <w:tcPr>
            <w:tcW w:w="3459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Алгоритмический язык</w:t>
            </w:r>
          </w:p>
        </w:tc>
      </w:tr>
      <w:tr w:rsidR="00206138" w:rsidRPr="00961A15" w:rsidTr="00092454">
        <w:tc>
          <w:tcPr>
            <w:tcW w:w="3440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var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a, b: integer;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begin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a:=2;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b:=0;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while a&lt;&gt;10 do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begin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 xml:space="preserve">   a:=a+2;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b:=b+3*a;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end;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write (b);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end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3459" w:type="dxa"/>
          </w:tcPr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lastRenderedPageBreak/>
              <w:t>алг</w:t>
            </w:r>
            <w:proofErr w:type="spellEnd"/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нач</w:t>
            </w:r>
            <w:proofErr w:type="spellEnd"/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цел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a, b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a:=2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b:=0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нц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&lt;&gt; 10 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 xml:space="preserve">   a:=a+2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 b:=b+3*a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кц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вывод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b</w:t>
            </w:r>
          </w:p>
          <w:p w:rsidR="00206138" w:rsidRPr="00961A15" w:rsidRDefault="00206138" w:rsidP="00623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кон</w:t>
            </w:r>
          </w:p>
        </w:tc>
      </w:tr>
    </w:tbl>
    <w:p w:rsidR="00206138" w:rsidRPr="00961A15" w:rsidRDefault="00206138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4468DF" w:rsidRPr="00961A15" w:rsidRDefault="004468DF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>В10.  Умение исполнить циклический алгоритм обработки массива чисел, записанный на алгоритмическом языке</w:t>
      </w:r>
    </w:p>
    <w:p w:rsidR="004468DF" w:rsidRPr="00961A15" w:rsidRDefault="004468DF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4468DF" w:rsidRPr="00961A15" w:rsidRDefault="004468DF" w:rsidP="00B5022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массиве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Day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хранятся данные о количестве израсходованных денег за телефон за неделю (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Day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[1] — данные за понедельник,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Day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[2] — за вторник и т.д.). Определите, что будет напечатано в результате выполнения следующего алгоритма, записанного на трех алгоритмических языках.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3459"/>
      </w:tblGrid>
      <w:tr w:rsidR="004468DF" w:rsidRPr="00961A15" w:rsidTr="00092454">
        <w:tc>
          <w:tcPr>
            <w:tcW w:w="3440" w:type="dxa"/>
          </w:tcPr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Паскаль</w:t>
            </w:r>
          </w:p>
        </w:tc>
        <w:tc>
          <w:tcPr>
            <w:tcW w:w="3459" w:type="dxa"/>
          </w:tcPr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Алгоритмический язык</w:t>
            </w:r>
          </w:p>
        </w:tc>
      </w:tr>
      <w:tr w:rsidR="004468DF" w:rsidRPr="00961A15" w:rsidTr="00092454">
        <w:tc>
          <w:tcPr>
            <w:tcW w:w="3440" w:type="dxa"/>
          </w:tcPr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, m, d: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integer;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Day: array[1..7] of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integer;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[1]:=79;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Day[2]:=25;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[3]:=67;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Day[4]:=80;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[5]:=63;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Day[6]:=17;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[7]:=68;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d:= 1; m:= Day [1];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for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:=2 to 7 do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if Day 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] &gt; m then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m:= Day 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]; d:=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end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end;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write(d);</w:t>
            </w:r>
          </w:p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end</w:t>
            </w:r>
            <w:proofErr w:type="gram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459" w:type="dxa"/>
          </w:tcPr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алг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целтаб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Day[1:7]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цел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, m, d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[1]:=79;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[2]:=25;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[3]:=67;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[4]:=80;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[5]:=63;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[6]:=17;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Day [7]:=68;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d:= 1; m:= Day [1]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 от 2 до 7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если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Day[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] &gt; m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то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m:= Day[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]; d:=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вывод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</w:p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кон</w:t>
            </w:r>
          </w:p>
        </w:tc>
      </w:tr>
    </w:tbl>
    <w:p w:rsidR="004468DF" w:rsidRPr="00961A15" w:rsidRDefault="004468DF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468DF" w:rsidRPr="00961A15" w:rsidRDefault="004468DF" w:rsidP="00B5022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массиве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хранятся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измерений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среднемесячного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расхода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электроэнергии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киловаттах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[1]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январь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[2]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февраль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.).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напечатано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выполнения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следующего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записанного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трех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алгоритмических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языках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0"/>
        <w:gridCol w:w="3459"/>
      </w:tblGrid>
      <w:tr w:rsidR="004468DF" w:rsidRPr="00961A15" w:rsidTr="00092454">
        <w:tc>
          <w:tcPr>
            <w:tcW w:w="3440" w:type="dxa"/>
          </w:tcPr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Паскаль</w:t>
            </w:r>
          </w:p>
        </w:tc>
        <w:tc>
          <w:tcPr>
            <w:tcW w:w="3459" w:type="dxa"/>
          </w:tcPr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Алгоритмический язык</w:t>
            </w:r>
          </w:p>
        </w:tc>
      </w:tr>
      <w:tr w:rsidR="004468DF" w:rsidRPr="00961A15" w:rsidTr="00092454">
        <w:tc>
          <w:tcPr>
            <w:tcW w:w="3440" w:type="dxa"/>
          </w:tcPr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, k, d: integer;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lastRenderedPageBreak/>
              <w:t>E: array[1..12] of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integer;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E[1]:=125; E[2]:=234;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E[3]:=168; E[4]:=89;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E[5]:=108; E[6]:=86;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E[7]:=108; E[8]:=648;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E[9]:=259; E[10]:=386;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E[11]:=250; E[12]:=367;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d:= 1; k:=E[1];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for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:=2 to 12 do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if E[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] &lt; k then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begin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k:=E[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]; d:=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end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9" w:type="dxa"/>
          </w:tcPr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lastRenderedPageBreak/>
              <w:t>алг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lastRenderedPageBreak/>
              <w:t>нач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целтаб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E[1:12]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цел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, k, d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E[1]:=125; E[2]:=234;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E[3]:=168; E[4]:=89;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E[5]:=108; E[6]:=86;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E[7]:=108; E[8]:=648;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E[9]:=259; E[10]:=386;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E[11]:=250; E[12]:=367;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d:= 1; k:=E[1]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нц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 от 2 до 12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если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 E[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 xml:space="preserve">] &lt; k </w:t>
            </w: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то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k:=E[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]; d:=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кц</w:t>
            </w:r>
            <w:proofErr w:type="spellEnd"/>
          </w:p>
          <w:p w:rsidR="004468DF" w:rsidRPr="00961A15" w:rsidRDefault="004468DF" w:rsidP="00B5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 xml:space="preserve">вывод 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</w:p>
          <w:p w:rsidR="004468DF" w:rsidRPr="00961A15" w:rsidRDefault="004468DF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eastAsia="ru-RU"/>
              </w:rPr>
              <w:t>кон</w:t>
            </w:r>
          </w:p>
        </w:tc>
      </w:tr>
    </w:tbl>
    <w:p w:rsidR="00640E7C" w:rsidRDefault="00640E7C" w:rsidP="00B5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54" w:rsidRPr="00961A15" w:rsidRDefault="00092454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en-US"/>
        </w:rPr>
        <w:t xml:space="preserve">В11.  Умение анализировать информацию, представленную в виде схем </w:t>
      </w:r>
    </w:p>
    <w:p w:rsidR="00092454" w:rsidRPr="00961A15" w:rsidRDefault="00092454" w:rsidP="00B50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092454" w:rsidRPr="00961A15" w:rsidRDefault="00092454" w:rsidP="00640E7C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На рисунке — схема дорог, связывающих города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, Б, В, Г, Д, Е, Ж,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город К?</w:t>
      </w:r>
    </w:p>
    <w:p w:rsidR="00092454" w:rsidRPr="00961A15" w:rsidRDefault="00092454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438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54" w:rsidRPr="00961A15" w:rsidRDefault="00092454" w:rsidP="00640E7C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рисунке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связывающих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города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Ж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двигаться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стрелкой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существует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различных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путей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города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город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092454" w:rsidRPr="00961A15" w:rsidRDefault="00092454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057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54" w:rsidRPr="00961A15" w:rsidRDefault="00092454" w:rsidP="00640E7C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рисунке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схема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связывающих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города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Ж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дороге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двигаться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направлении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стрелкой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существует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различных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путей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города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город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092454" w:rsidRPr="00961A15" w:rsidRDefault="00092454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1333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3F" w:rsidRPr="00961A15" w:rsidRDefault="005B6E3F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</w:p>
    <w:p w:rsidR="00D90738" w:rsidRPr="00961A15" w:rsidRDefault="00D90738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В12.  Поиск информации в базе данных по сформулированному условию</w:t>
      </w:r>
    </w:p>
    <w:p w:rsidR="00D90738" w:rsidRDefault="00D90738" w:rsidP="00B5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D90738" w:rsidRPr="00961A15" w:rsidRDefault="00D90738" w:rsidP="00640E7C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форме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представлен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базы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тестирования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учащихся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стобалльная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шкала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tbl>
      <w:tblPr>
        <w:tblW w:w="7220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7"/>
        <w:gridCol w:w="698"/>
        <w:gridCol w:w="1670"/>
        <w:gridCol w:w="1024"/>
        <w:gridCol w:w="1864"/>
        <w:gridCol w:w="1340"/>
      </w:tblGrid>
      <w:tr w:rsidR="00D90738" w:rsidRPr="00961A15" w:rsidTr="00423AE3">
        <w:trPr>
          <w:trHeight w:val="238"/>
          <w:jc w:val="center"/>
        </w:trPr>
        <w:tc>
          <w:tcPr>
            <w:tcW w:w="1409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3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463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09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29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8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90738" w:rsidRPr="00961A15" w:rsidTr="00423AE3">
        <w:trPr>
          <w:trHeight w:val="230"/>
          <w:jc w:val="center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Аганян</w:t>
            </w:r>
            <w:proofErr w:type="spellEnd"/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90738" w:rsidRPr="00961A15" w:rsidTr="00423AE3">
        <w:trPr>
          <w:trHeight w:val="198"/>
          <w:jc w:val="center"/>
        </w:trPr>
        <w:tc>
          <w:tcPr>
            <w:tcW w:w="14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Воронин</w:t>
            </w:r>
          </w:p>
        </w:tc>
        <w:tc>
          <w:tcPr>
            <w:tcW w:w="63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63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2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8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90738" w:rsidRPr="00961A15" w:rsidTr="00423AE3">
        <w:trPr>
          <w:trHeight w:val="228"/>
          <w:jc w:val="center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90738" w:rsidRPr="00961A15" w:rsidTr="00423AE3">
        <w:trPr>
          <w:trHeight w:val="193"/>
          <w:jc w:val="center"/>
        </w:trPr>
        <w:tc>
          <w:tcPr>
            <w:tcW w:w="14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Роднина</w:t>
            </w:r>
          </w:p>
        </w:tc>
        <w:tc>
          <w:tcPr>
            <w:tcW w:w="63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2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90738" w:rsidRPr="00961A15" w:rsidTr="00423AE3">
        <w:trPr>
          <w:trHeight w:val="230"/>
          <w:jc w:val="center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Сергеенко</w:t>
            </w:r>
            <w:proofErr w:type="spellEnd"/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90738" w:rsidRPr="00961A15" w:rsidTr="00423AE3">
        <w:trPr>
          <w:trHeight w:val="230"/>
          <w:jc w:val="center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Черепанова</w:t>
            </w:r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удовлетворяют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«Математика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&gt; 60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</w:t>
      </w:r>
      <w:proofErr w:type="gram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Информатика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&gt; 55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искомое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738" w:rsidRPr="00961A15" w:rsidRDefault="00D90738" w:rsidP="00640E7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90738" w:rsidRPr="00961A15" w:rsidRDefault="00D90738" w:rsidP="00640E7C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форме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представлен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базы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тестирования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учащихся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стобал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л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ьная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шкала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tbl>
      <w:tblPr>
        <w:tblW w:w="8203" w:type="dxa"/>
        <w:jc w:val="center"/>
        <w:tblInd w:w="16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607"/>
        <w:gridCol w:w="698"/>
        <w:gridCol w:w="1670"/>
        <w:gridCol w:w="1024"/>
        <w:gridCol w:w="1864"/>
        <w:gridCol w:w="1340"/>
      </w:tblGrid>
      <w:tr w:rsidR="00D90738" w:rsidRPr="00961A15" w:rsidTr="00423AE3">
        <w:trPr>
          <w:trHeight w:val="345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90738" w:rsidRPr="00961A15" w:rsidTr="00423AE3">
        <w:trPr>
          <w:trHeight w:val="330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Аганян</w:t>
            </w:r>
            <w:proofErr w:type="spell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90738" w:rsidRPr="00961A15" w:rsidTr="00423AE3">
        <w:trPr>
          <w:trHeight w:val="333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Воронин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90738" w:rsidRPr="00961A15" w:rsidTr="00423AE3">
        <w:trPr>
          <w:trHeight w:val="330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90738" w:rsidRPr="00961A15" w:rsidTr="00423AE3">
        <w:trPr>
          <w:trHeight w:val="330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Роднина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90738" w:rsidRPr="00961A15" w:rsidTr="00423AE3">
        <w:trPr>
          <w:trHeight w:val="330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Сергеенко</w:t>
            </w:r>
            <w:proofErr w:type="spell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90738" w:rsidRPr="00961A15" w:rsidTr="00423AE3">
        <w:trPr>
          <w:trHeight w:val="333"/>
          <w:jc w:val="center"/>
        </w:trPr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Черепанова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удовлетворяют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«</w:t>
      </w:r>
      <w:proofErr w:type="spellStart"/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Пол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=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’м</w:t>
      </w:r>
      <w:proofErr w:type="spellEnd"/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’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ИЛИ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Химия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&gt;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Биология»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искомое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738" w:rsidRPr="00961A15" w:rsidRDefault="00D90738" w:rsidP="00640E7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90738" w:rsidRPr="00961A15" w:rsidRDefault="00D90738" w:rsidP="00640E7C">
      <w:pPr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форме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представлен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базы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стоимости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изготовления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фотографий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tbl>
      <w:tblPr>
        <w:tblW w:w="529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329"/>
        <w:gridCol w:w="1320"/>
        <w:gridCol w:w="1323"/>
        <w:gridCol w:w="1323"/>
      </w:tblGrid>
      <w:tr w:rsidR="00D90738" w:rsidRPr="00961A15" w:rsidTr="00660A5A">
        <w:trPr>
          <w:trHeight w:val="240"/>
        </w:trPr>
        <w:tc>
          <w:tcPr>
            <w:tcW w:w="13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Ширина 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</w:t>
            </w:r>
          </w:p>
        </w:tc>
      </w:tr>
      <w:tr w:rsidR="00D90738" w:rsidRPr="00961A15" w:rsidTr="00660A5A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2,80 </w:t>
            </w:r>
          </w:p>
        </w:tc>
      </w:tr>
      <w:tr w:rsidR="00D90738" w:rsidRPr="00961A15" w:rsidTr="00660A5A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3,00 </w:t>
            </w:r>
          </w:p>
        </w:tc>
      </w:tr>
      <w:tr w:rsidR="00D90738" w:rsidRPr="00961A15" w:rsidTr="00660A5A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3,30 </w:t>
            </w:r>
          </w:p>
        </w:tc>
      </w:tr>
      <w:tr w:rsidR="00D90738" w:rsidRPr="00961A15" w:rsidTr="00660A5A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3,50 </w:t>
            </w:r>
          </w:p>
        </w:tc>
      </w:tr>
      <w:tr w:rsidR="00D90738" w:rsidRPr="00961A15" w:rsidTr="00660A5A">
        <w:trPr>
          <w:trHeight w:val="230"/>
        </w:trPr>
        <w:tc>
          <w:tcPr>
            <w:tcW w:w="13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черно-белый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9,20 </w:t>
            </w:r>
          </w:p>
        </w:tc>
      </w:tr>
      <w:tr w:rsidR="00D90738" w:rsidRPr="00961A15" w:rsidTr="00660A5A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10,00 </w:t>
            </w:r>
          </w:p>
        </w:tc>
      </w:tr>
      <w:tr w:rsidR="00D90738" w:rsidRPr="00961A15" w:rsidTr="00660A5A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23,00 </w:t>
            </w:r>
          </w:p>
        </w:tc>
      </w:tr>
      <w:tr w:rsidR="00D90738" w:rsidRPr="00961A15" w:rsidTr="00660A5A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44,00 </w:t>
            </w:r>
          </w:p>
        </w:tc>
      </w:tr>
      <w:tr w:rsidR="00D90738" w:rsidRPr="00961A15" w:rsidTr="00660A5A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400,00 </w:t>
            </w:r>
          </w:p>
        </w:tc>
      </w:tr>
      <w:tr w:rsidR="00D90738" w:rsidRPr="00961A15" w:rsidTr="00660A5A">
        <w:trPr>
          <w:trHeight w:val="230"/>
        </w:trPr>
        <w:tc>
          <w:tcPr>
            <w:tcW w:w="13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цветной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650,00 </w:t>
            </w:r>
          </w:p>
        </w:tc>
      </w:tr>
    </w:tbl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удовлетворяют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0738" w:rsidRPr="00961A15" w:rsidRDefault="00D90738" w:rsidP="00640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>(Ширина &lt; 15) И (</w:t>
      </w:r>
      <w:proofErr w:type="spellStart"/>
      <w:r w:rsidRPr="00961A15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>Вид=</w:t>
      </w:r>
      <w:proofErr w:type="spellEnd"/>
      <w:r w:rsidRPr="00961A15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>"черно-белый")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D90738" w:rsidRPr="00961A15" w:rsidRDefault="00D90738" w:rsidP="0064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искомое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738" w:rsidRPr="00961A15" w:rsidRDefault="00D90738" w:rsidP="0064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0738" w:rsidRPr="00961A15" w:rsidRDefault="00D90738" w:rsidP="00694386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форме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представлен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базы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тестирования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учащихся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стобалльная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шкала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tbl>
      <w:tblPr>
        <w:tblW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7"/>
        <w:gridCol w:w="698"/>
        <w:gridCol w:w="1670"/>
        <w:gridCol w:w="1024"/>
        <w:gridCol w:w="1864"/>
        <w:gridCol w:w="1340"/>
      </w:tblGrid>
      <w:tr w:rsidR="00D90738" w:rsidRPr="00961A15" w:rsidTr="00BC4D14">
        <w:trPr>
          <w:trHeight w:val="238"/>
        </w:trPr>
        <w:tc>
          <w:tcPr>
            <w:tcW w:w="1409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3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463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09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29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8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90738" w:rsidRPr="00961A15" w:rsidTr="00BC4D14">
        <w:trPr>
          <w:trHeight w:val="230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Аганян</w:t>
            </w:r>
            <w:proofErr w:type="spellEnd"/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90738" w:rsidRPr="00961A15" w:rsidTr="00BC4D14">
        <w:trPr>
          <w:trHeight w:val="198"/>
        </w:trPr>
        <w:tc>
          <w:tcPr>
            <w:tcW w:w="14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Воронин</w:t>
            </w:r>
          </w:p>
        </w:tc>
        <w:tc>
          <w:tcPr>
            <w:tcW w:w="63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63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2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8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90738" w:rsidRPr="00961A15" w:rsidTr="00BC4D14">
        <w:trPr>
          <w:trHeight w:val="228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90738" w:rsidRPr="00961A15" w:rsidTr="00BC4D14">
        <w:trPr>
          <w:trHeight w:val="193"/>
        </w:trPr>
        <w:tc>
          <w:tcPr>
            <w:tcW w:w="14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Роднина</w:t>
            </w:r>
          </w:p>
        </w:tc>
        <w:tc>
          <w:tcPr>
            <w:tcW w:w="63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0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29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8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90738" w:rsidRPr="00961A15" w:rsidTr="00BC4D14">
        <w:trPr>
          <w:trHeight w:val="230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Сергеенко</w:t>
            </w:r>
            <w:proofErr w:type="spellEnd"/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90738" w:rsidRPr="00961A15" w:rsidTr="00BC4D14">
        <w:trPr>
          <w:trHeight w:val="230"/>
        </w:trPr>
        <w:tc>
          <w:tcPr>
            <w:tcW w:w="14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Черепанова</w:t>
            </w:r>
          </w:p>
        </w:tc>
        <w:tc>
          <w:tcPr>
            <w:tcW w:w="63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463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0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29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8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удовлетворяют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«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Пол=’м</w:t>
      </w:r>
      <w:proofErr w:type="spell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’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Химия &lt; 70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D90738" w:rsidRPr="00961A15" w:rsidRDefault="00D90738" w:rsidP="0064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искомое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738" w:rsidRPr="00961A15" w:rsidRDefault="00D90738" w:rsidP="00640E7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90738" w:rsidRPr="00961A15" w:rsidRDefault="00D90738" w:rsidP="0069438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форме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представлен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базы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тестирования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учащихся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стобалльная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шкала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7"/>
        <w:gridCol w:w="698"/>
        <w:gridCol w:w="1670"/>
        <w:gridCol w:w="1024"/>
        <w:gridCol w:w="1864"/>
        <w:gridCol w:w="1340"/>
      </w:tblGrid>
      <w:tr w:rsidR="00D90738" w:rsidRPr="00961A15" w:rsidTr="00BC4D14">
        <w:trPr>
          <w:trHeight w:val="238"/>
        </w:trPr>
        <w:tc>
          <w:tcPr>
            <w:tcW w:w="1607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98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67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24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64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4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90738" w:rsidRPr="00961A15" w:rsidTr="00BC4D14">
        <w:trPr>
          <w:trHeight w:val="230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Аганян</w:t>
            </w:r>
            <w:proofErr w:type="spellEnd"/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90738" w:rsidRPr="00961A15" w:rsidTr="00BC4D14">
        <w:trPr>
          <w:trHeight w:val="198"/>
        </w:trPr>
        <w:tc>
          <w:tcPr>
            <w:tcW w:w="1607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Воронин</w:t>
            </w:r>
          </w:p>
        </w:tc>
        <w:tc>
          <w:tcPr>
            <w:tcW w:w="698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6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4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90738" w:rsidRPr="00961A15" w:rsidTr="00BC4D14">
        <w:trPr>
          <w:trHeight w:val="228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90738" w:rsidRPr="00961A15" w:rsidTr="00BC4D14">
        <w:trPr>
          <w:trHeight w:val="193"/>
        </w:trPr>
        <w:tc>
          <w:tcPr>
            <w:tcW w:w="1607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Роднина</w:t>
            </w:r>
          </w:p>
        </w:tc>
        <w:tc>
          <w:tcPr>
            <w:tcW w:w="698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2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6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90738" w:rsidRPr="00961A15" w:rsidTr="00BC4D14">
        <w:trPr>
          <w:trHeight w:val="230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Сергеенко</w:t>
            </w:r>
            <w:proofErr w:type="spellEnd"/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90738" w:rsidRPr="00961A15" w:rsidTr="00BC4D14">
        <w:trPr>
          <w:trHeight w:val="230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Черепанова</w:t>
            </w:r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удовлетворяют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«</w:t>
      </w:r>
      <w:proofErr w:type="spell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Пол=’ж</w:t>
      </w:r>
      <w:proofErr w:type="spellEnd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’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Биология &gt; 70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D90738" w:rsidRPr="00961A15" w:rsidRDefault="00D90738" w:rsidP="0064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искомое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90738" w:rsidRPr="00961A15" w:rsidRDefault="00D90738" w:rsidP="0069438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lastRenderedPageBreak/>
        <w:t>Ниже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форме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представлен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базы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тестирования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учащихся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стобалльная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шкала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7"/>
        <w:gridCol w:w="698"/>
        <w:gridCol w:w="1670"/>
        <w:gridCol w:w="1024"/>
        <w:gridCol w:w="1864"/>
        <w:gridCol w:w="1340"/>
      </w:tblGrid>
      <w:tr w:rsidR="00D90738" w:rsidRPr="00961A15" w:rsidTr="00BC4D14">
        <w:trPr>
          <w:trHeight w:val="238"/>
        </w:trPr>
        <w:tc>
          <w:tcPr>
            <w:tcW w:w="1607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98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67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24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64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40" w:type="dxa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90738" w:rsidRPr="00961A15" w:rsidTr="00BC4D14">
        <w:trPr>
          <w:trHeight w:val="230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Аганян</w:t>
            </w:r>
            <w:proofErr w:type="spellEnd"/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90738" w:rsidRPr="00961A15" w:rsidTr="00BC4D14">
        <w:trPr>
          <w:trHeight w:val="198"/>
        </w:trPr>
        <w:tc>
          <w:tcPr>
            <w:tcW w:w="1607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Воронин</w:t>
            </w:r>
          </w:p>
        </w:tc>
        <w:tc>
          <w:tcPr>
            <w:tcW w:w="698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6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4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90738" w:rsidRPr="00961A15" w:rsidTr="00BC4D14">
        <w:trPr>
          <w:trHeight w:val="228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90738" w:rsidRPr="00961A15" w:rsidTr="00BC4D14">
        <w:trPr>
          <w:trHeight w:val="193"/>
        </w:trPr>
        <w:tc>
          <w:tcPr>
            <w:tcW w:w="1607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Роднина</w:t>
            </w:r>
          </w:p>
        </w:tc>
        <w:tc>
          <w:tcPr>
            <w:tcW w:w="698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2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64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0" w:type="dxa"/>
            <w:vAlign w:val="bottom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90738" w:rsidRPr="00961A15" w:rsidTr="00BC4D14">
        <w:trPr>
          <w:trHeight w:val="230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Сергеенко</w:t>
            </w:r>
            <w:proofErr w:type="spellEnd"/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90738" w:rsidRPr="00961A15" w:rsidTr="00BC4D14">
        <w:trPr>
          <w:trHeight w:val="230"/>
        </w:trPr>
        <w:tc>
          <w:tcPr>
            <w:tcW w:w="1607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Черепанова</w:t>
            </w:r>
          </w:p>
        </w:tc>
        <w:tc>
          <w:tcPr>
            <w:tcW w:w="698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2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64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40" w:type="dxa"/>
            <w:vAlign w:val="center"/>
          </w:tcPr>
          <w:p w:rsidR="00D90738" w:rsidRPr="00961A15" w:rsidRDefault="00D90738" w:rsidP="0064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удовлетворяют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условию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«Математика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&gt; 70 ИЛ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Информатика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&gt; 60</w:t>
      </w:r>
      <w:r w:rsidRPr="00961A15">
        <w:rPr>
          <w:rFonts w:ascii="Times New Roman" w:eastAsia="Times New Roman" w:hAnsi="Times New Roman" w:cs="Times New Roman" w:hint="eastAsia"/>
          <w:b/>
          <w:sz w:val="28"/>
          <w:szCs w:val="28"/>
          <w:lang w:bidi="en-US"/>
        </w:rPr>
        <w:t>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D90738" w:rsidRPr="00961A15" w:rsidRDefault="00D90738" w:rsidP="00640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искомое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записей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90738" w:rsidRPr="00961A15" w:rsidRDefault="00D90738" w:rsidP="00B50226">
      <w:pPr>
        <w:spacing w:after="0" w:line="240" w:lineRule="auto"/>
        <w:ind w:firstLine="426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B67DFD" w:rsidRPr="00961A15" w:rsidRDefault="00B67DFD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В13.  Знание о дискретной форме представления числовой, текстовой, графической и звуковой информации.</w:t>
      </w:r>
    </w:p>
    <w:p w:rsidR="00B67DFD" w:rsidRPr="00961A15" w:rsidRDefault="00B67DFD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</w:p>
    <w:p w:rsidR="00B67DFD" w:rsidRPr="00961A15" w:rsidRDefault="00B67DFD" w:rsidP="00B50226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Некоторое число в двоичной системе счисления записывается как 1100001. Определите число и запишите его в десятичной системе счисления. </w:t>
      </w:r>
    </w:p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Некоторое число в двоичной системе счисления записывается как 1001010. Определите число и запишите его в десятичной системе счисления.</w:t>
      </w:r>
    </w:p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двоичной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системе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счисления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записывается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101111.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запишите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десятичной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системе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счисления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67DFD" w:rsidRPr="00961A15" w:rsidRDefault="00B67DFD" w:rsidP="00694386">
      <w:pPr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Двоичное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изображение десятичного числа 1025 содержит значащих нулей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B67DFD" w:rsidRPr="00961A15" w:rsidTr="00B67DFD">
        <w:tc>
          <w:tcPr>
            <w:tcW w:w="1479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 10;</w:t>
            </w:r>
          </w:p>
        </w:tc>
        <w:tc>
          <w:tcPr>
            <w:tcW w:w="142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 11.</w:t>
            </w:r>
          </w:p>
        </w:tc>
      </w:tr>
    </w:tbl>
    <w:p w:rsidR="00B67DFD" w:rsidRPr="00961A15" w:rsidRDefault="00B67DFD" w:rsidP="00694386">
      <w:pPr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значащих нулей в двоичной записи десятичного числа 129 равно: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B67DFD" w:rsidRPr="00961A15" w:rsidTr="00B67DFD">
        <w:tc>
          <w:tcPr>
            <w:tcW w:w="1479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 4.</w:t>
            </w:r>
          </w:p>
        </w:tc>
      </w:tr>
    </w:tbl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единиц в двоичной записи десятичного числа 123?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B67DFD" w:rsidRPr="00961A15" w:rsidTr="00B67DFD">
        <w:tc>
          <w:tcPr>
            <w:tcW w:w="1479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 7.</w:t>
            </w:r>
          </w:p>
        </w:tc>
      </w:tr>
    </w:tbl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Сколько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единиц в двоичной записи десятичного числа 195?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B67DFD" w:rsidRPr="00961A15" w:rsidTr="00B67DFD">
        <w:tc>
          <w:tcPr>
            <w:tcW w:w="1479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 4.</w:t>
            </w:r>
          </w:p>
        </w:tc>
      </w:tr>
    </w:tbl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Как представлено число 75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bidi="en-US"/>
        </w:rPr>
        <w:t>10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в двоичной системе счисления?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701"/>
        <w:gridCol w:w="2268"/>
        <w:gridCol w:w="1843"/>
      </w:tblGrid>
      <w:tr w:rsidR="00B67DFD" w:rsidRPr="00961A15" w:rsidTr="00B67DFD">
        <w:tc>
          <w:tcPr>
            <w:tcW w:w="1843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 1001011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100101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3) 1101001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4)111101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 w:bidi="en-US"/>
              </w:rPr>
              <w:t>2</w:t>
            </w: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.</w:t>
            </w:r>
          </w:p>
        </w:tc>
      </w:tr>
    </w:tbl>
    <w:p w:rsidR="00B67DFD" w:rsidRPr="00961A15" w:rsidRDefault="00B67DFD" w:rsidP="00694386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</w:pP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Дано</w:t>
      </w:r>
      <w:proofErr w:type="gramStart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А</w:t>
      </w:r>
      <w:proofErr w:type="gramEnd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=1001001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bidi="en-US"/>
        </w:rPr>
        <w:t>2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, В=1001100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bidi="en-US"/>
        </w:rPr>
        <w:t>2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 Какое из чисел</w:t>
      </w:r>
      <w:proofErr w:type="gramStart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С</w:t>
      </w:r>
      <w:proofErr w:type="gramEnd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, записанных в десятичной форме, отвечает условию 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А&lt;С&lt;В?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B67DFD" w:rsidRPr="00961A15" w:rsidTr="00B67DFD">
        <w:tc>
          <w:tcPr>
            <w:tcW w:w="1479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1)149 ;</w:t>
            </w:r>
          </w:p>
        </w:tc>
        <w:tc>
          <w:tcPr>
            <w:tcW w:w="142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 76.</w:t>
            </w:r>
          </w:p>
        </w:tc>
      </w:tr>
    </w:tbl>
    <w:p w:rsidR="00B67DFD" w:rsidRPr="00961A15" w:rsidRDefault="00B67DFD" w:rsidP="00694386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</w:pP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Дано</w:t>
      </w:r>
      <w:proofErr w:type="gramStart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А</w:t>
      </w:r>
      <w:proofErr w:type="gramEnd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=66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bidi="en-US"/>
        </w:rPr>
        <w:t>10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, В=69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bidi="en-US"/>
        </w:rPr>
        <w:t>10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 Какое из чисел</w:t>
      </w:r>
      <w:proofErr w:type="gramStart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С</w:t>
      </w:r>
      <w:proofErr w:type="gramEnd"/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, записанных в двоичной форме, отвечает условию </w:t>
      </w:r>
      <w:r w:rsidRPr="0096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А&lt;С&lt;В?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984"/>
        <w:gridCol w:w="1985"/>
      </w:tblGrid>
      <w:tr w:rsidR="00B67DFD" w:rsidRPr="00961A15" w:rsidTr="00B67DFD">
        <w:tc>
          <w:tcPr>
            <w:tcW w:w="1701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4) 1001000.</w:t>
            </w:r>
          </w:p>
          <w:p w:rsidR="00B67DFD" w:rsidRPr="00961A15" w:rsidRDefault="00B67DFD" w:rsidP="00694386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23341C" w:rsidRPr="00961A15" w:rsidRDefault="0023341C" w:rsidP="00B50226">
      <w:pPr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961A15">
        <w:rPr>
          <w:rFonts w:ascii="Times New Roman" w:eastAsia="Calibri" w:hAnsi="Times New Roman" w:cs="Times New Roman"/>
          <w:b/>
          <w:color w:val="1F497D"/>
          <w:sz w:val="28"/>
          <w:szCs w:val="28"/>
        </w:rPr>
        <w:lastRenderedPageBreak/>
        <w:t>В14.  Запись простого линейного алгоритма для формального исполнителя</w:t>
      </w:r>
    </w:p>
    <w:p w:rsidR="00B67DFD" w:rsidRPr="00961A15" w:rsidRDefault="00B67DFD" w:rsidP="00B50226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23341C" w:rsidRPr="00961A15" w:rsidRDefault="0023341C" w:rsidP="00BC4D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исполнителя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Калькулятор 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две команды, которым присвоены номера: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прибавь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умножь на 3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Первая из них увеличивает  число на экране на 2, вторая – утраивает его. </w:t>
      </w:r>
      <w:proofErr w:type="gramStart"/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Запишите порядок команд в алгоритме получения из числа 0 числа 28, содержащем не более 6 команд, указывая лишь номера команд (например, программа </w:t>
      </w: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21211 </w:t>
      </w:r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 программа </w:t>
      </w:r>
      <w:proofErr w:type="gramEnd"/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умножь на 3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прибавь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умножь на 3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прибавь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прибавь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преобразует число 1 в число 19.)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341C" w:rsidRPr="00961A15" w:rsidRDefault="0023341C" w:rsidP="00BC4D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NewRoman" w:hAnsi="Times New Roman" w:cs="Times New Roman"/>
          <w:sz w:val="28"/>
          <w:szCs w:val="28"/>
          <w:lang w:eastAsia="ru-RU" w:bidi="en-US"/>
        </w:rPr>
      </w:pPr>
      <w:r w:rsidRPr="00961A15">
        <w:rPr>
          <w:rFonts w:ascii="Times New Roman" w:eastAsia="TimesNewRoman" w:hAnsi="Times New Roman" w:cs="Times New Roman"/>
          <w:sz w:val="28"/>
          <w:szCs w:val="28"/>
          <w:lang w:eastAsia="ru-RU" w:bidi="en-US"/>
        </w:rPr>
        <w:t xml:space="preserve">У 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New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961A15">
        <w:rPr>
          <w:rFonts w:ascii="Times New Roman" w:eastAsia="TimesNewRoman" w:hAnsi="Times New Roman" w:cs="Times New Roman"/>
          <w:b/>
          <w:sz w:val="28"/>
          <w:szCs w:val="28"/>
          <w:lang w:eastAsia="ru-RU" w:bidi="en-US"/>
        </w:rPr>
        <w:t>Утроитель</w:t>
      </w:r>
      <w:proofErr w:type="spellEnd"/>
      <w:r w:rsidRPr="00961A15">
        <w:rPr>
          <w:rFonts w:ascii="Times New Roman" w:eastAsia="TimesNewRoman" w:hAnsi="Times New Roman" w:cs="Times New Roman"/>
          <w:sz w:val="28"/>
          <w:szCs w:val="28"/>
          <w:lang w:eastAsia="ru-RU" w:bidi="en-US"/>
        </w:rPr>
        <w:t xml:space="preserve"> две команды, которым присвоены номера: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1. вычти один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2. умножь на три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Первая из них уменьшает число на экране на 1, вторая – утраивает его. Запишите порядок команд в алгоритме получения из числа 5 числа 26, содержащем не более 5 команд, указывая лишь номера команд. </w:t>
      </w:r>
      <w:proofErr w:type="gramStart"/>
      <w:r w:rsidRPr="00961A1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(Например, </w:t>
      </w: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 xml:space="preserve">21211 </w:t>
      </w:r>
      <w:r w:rsidRPr="00961A15">
        <w:rPr>
          <w:rFonts w:ascii="Times New Roman" w:eastAsia="TimesNewRoman" w:hAnsi="Times New Roman" w:cs="Times New Roman"/>
          <w:sz w:val="28"/>
          <w:szCs w:val="28"/>
          <w:lang w:eastAsia="ru-RU"/>
        </w:rPr>
        <w:t>– это алгоритм:</w:t>
      </w:r>
      <w:proofErr w:type="gramEnd"/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умножь на три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вычти один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умножь на три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вычти один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вычти один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gramStart"/>
      <w:r w:rsidRPr="00961A15">
        <w:rPr>
          <w:rFonts w:ascii="Times New Roman" w:eastAsia="TimesNew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61A1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преобразует число 2 в 13.)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" w:hAnsi="Times New Roman" w:cs="Times New Roman"/>
          <w:sz w:val="28"/>
          <w:szCs w:val="28"/>
          <w:lang w:eastAsia="ru-RU"/>
        </w:rPr>
        <w:t>Если таких алгоритмов более одного, то запишите любой из них.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3341C" w:rsidRPr="00961A15" w:rsidRDefault="0023341C" w:rsidP="00BC4D14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 xml:space="preserve">У 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>Утроитель</w:t>
      </w:r>
      <w:proofErr w:type="spellEnd"/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 xml:space="preserve"> две команды, которым присвоены номера: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1 – вычти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2 – умножь на три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Первая из них уменьшает число на экране на 2, вторая – утраивает его. Запишите порядок команд в алгоритме получения из числа 11 числа 13, содержащем не более 5 команд, указывая лишь номера команд. </w:t>
      </w:r>
      <w:proofErr w:type="gram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(Например, </w:t>
      </w: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21211 </w:t>
      </w: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это алгоритм:</w:t>
      </w:r>
      <w:proofErr w:type="gramEnd"/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умножь на три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вычти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умножь на три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lastRenderedPageBreak/>
        <w:t>вычти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вычти 2,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который</w:t>
      </w:r>
      <w:proofErr w:type="gramEnd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преобразует число 2 в 8).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Если таких алгоритмов более одного, то запишите любой из них.</w:t>
      </w:r>
    </w:p>
    <w:p w:rsidR="0023341C" w:rsidRPr="00961A15" w:rsidRDefault="0023341C" w:rsidP="00BC4D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>У исполнителя Конструктор две команды, которым присвоены номера: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1. приписать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2. разделить на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Первая из них приписывает к числу на экране справа цифру 2, вторая – делит его на 2.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Запишите порядок команд в алгоритме получения из числа 1 числа 16, содержащем не более 5 команд, указывая только номера команд (например, 22212 – это алгоритм:</w:t>
      </w:r>
      <w:proofErr w:type="gramEnd"/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разделить на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разделить на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разделить на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приписать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разделить на 2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который</w:t>
      </w:r>
      <w:proofErr w:type="gramEnd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преобразует число 8 в число 6.)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Если таких алгоритмов более</w:t>
      </w:r>
      <w:r w:rsidR="005C3EAD"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одного, запишите любой из них.</w:t>
      </w:r>
    </w:p>
    <w:p w:rsidR="0023341C" w:rsidRPr="00961A15" w:rsidRDefault="0023341C" w:rsidP="00694386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 xml:space="preserve">У 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исполнителя</w:t>
      </w:r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>Квадратор</w:t>
      </w:r>
      <w:proofErr w:type="spellEnd"/>
      <w:r w:rsidRPr="00961A15">
        <w:rPr>
          <w:rFonts w:ascii="Times New Roman" w:eastAsia="TimesNewRomanPSMT" w:hAnsi="Times New Roman" w:cs="Times New Roman"/>
          <w:sz w:val="28"/>
          <w:szCs w:val="28"/>
          <w:lang w:eastAsia="ru-RU" w:bidi="en-US"/>
        </w:rPr>
        <w:t xml:space="preserve"> две команды, которым присвоены номера: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1 – возведи в квадрат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2 – прибавь 1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Первая из них возводит число на экране в квадрат, вторая – увеличивает его на 1. Запишите порядок команд в алгоритме получения из числа 1 числа 10, содержащем не более 4 команд, указывая лишь номера команд. </w:t>
      </w:r>
      <w:proofErr w:type="gram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(Например, </w:t>
      </w:r>
      <w:r w:rsidRPr="00961A15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</w:t>
      </w: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2122 </w:t>
      </w:r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это алгоритм:</w:t>
      </w:r>
      <w:proofErr w:type="gramEnd"/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возведи в квадрат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прибавь 1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возведи в квадрат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прибавь 1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961A15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прибавь 1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который</w:t>
      </w:r>
      <w:proofErr w:type="gramEnd"/>
      <w:r w:rsidRPr="00961A1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преобразует число 1 в 6).</w:t>
      </w:r>
    </w:p>
    <w:p w:rsidR="0023341C" w:rsidRPr="00961A15" w:rsidRDefault="0023341C" w:rsidP="00694386">
      <w:pPr>
        <w:rPr>
          <w:rFonts w:ascii="Times New Roman" w:eastAsia="Calibri" w:hAnsi="Times New Roman" w:cs="Times New Roman"/>
          <w:sz w:val="28"/>
          <w:szCs w:val="28"/>
        </w:rPr>
      </w:pPr>
    </w:p>
    <w:p w:rsidR="0023341C" w:rsidRPr="00961A15" w:rsidRDefault="0023341C" w:rsidP="00BC4D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исполнителя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Калькулятор 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две команды, которым присвоены номера: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прибавь 3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умножь на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Первая из них увеличивает  число на экране на 3, вторая – удваивает его. </w:t>
      </w:r>
      <w:proofErr w:type="gramStart"/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Запишите порядок команд в алгоритме получения из числа 1 числа 47, содержащем не более 6 команд, указывая лишь номера команд (например, программа </w:t>
      </w: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21211 </w:t>
      </w:r>
      <w:r w:rsidRPr="00961A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 программа </w:t>
      </w:r>
      <w:proofErr w:type="gramEnd"/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умножь на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прибавь 3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умножь на 2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прибавь 3 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1A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прибавь 3 </w:t>
      </w:r>
    </w:p>
    <w:p w:rsidR="0023341C" w:rsidRPr="00961A15" w:rsidRDefault="0023341C" w:rsidP="0069438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1A15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961A15">
        <w:rPr>
          <w:rFonts w:ascii="Times New Roman" w:eastAsia="Calibri" w:hAnsi="Times New Roman" w:cs="Times New Roman"/>
          <w:sz w:val="28"/>
          <w:szCs w:val="28"/>
        </w:rPr>
        <w:t xml:space="preserve"> преобразует число 1 в число 16.)</w:t>
      </w:r>
    </w:p>
    <w:p w:rsidR="0023341C" w:rsidRPr="00961A15" w:rsidRDefault="0023341C" w:rsidP="00694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bidi="en-US"/>
        </w:rPr>
        <w:t>В15.  Умение определять скорость передачи информации</w:t>
      </w:r>
    </w:p>
    <w:p w:rsidR="0023341C" w:rsidRPr="00961A15" w:rsidRDefault="0023341C" w:rsidP="0069438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23341C" w:rsidRPr="00BC4D14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передачи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ADSL-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равна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256000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c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Передача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соединение заняла 16 секунд.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Кбайт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BC4D14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передачи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ADSL-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равна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1024000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c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Через данное соединение передают файл размером 2000 Кбайт.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время передачи файла в секундах.</w:t>
      </w:r>
    </w:p>
    <w:p w:rsidR="0023341C" w:rsidRPr="00BC4D14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передачи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аналоговый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модем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равна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128 000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передают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375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килобайт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время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передачи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секундах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BC4D14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Скорость передачи данных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ADSL-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равна 512 Кбит/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Передача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файла через данное соединение заняла 4 минуты. Определите размер файла в мегабайтах. </w:t>
      </w:r>
    </w:p>
    <w:p w:rsidR="0023341C" w:rsidRPr="00BC4D14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Известно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длительность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непрерывного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подключения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сети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Интернет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помощью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модема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некоторых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АТС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превышает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10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минут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Определите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максимальный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килобайтах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время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такого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подключения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модем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информацию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среднем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64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килобита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?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только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.)</w:t>
      </w:r>
    </w:p>
    <w:p w:rsidR="0023341C" w:rsidRPr="00BC4D14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Кбайт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2048 бит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секунду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байтах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время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другое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512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секунду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байтах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Единицы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измерения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писать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нужно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69438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16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Кбайт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512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байт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секунду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еделите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байтах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можно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передать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же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время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через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другое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соединение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скоростью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512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бит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секунду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ответе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число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—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байтах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Единицы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измерения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писать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нужно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 xml:space="preserve"> </w:t>
      </w:r>
    </w:p>
    <w:p w:rsidR="0023341C" w:rsidRPr="00961A15" w:rsidRDefault="0023341C" w:rsidP="006943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B50226">
      <w:pPr>
        <w:spacing w:after="0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961A15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В16.  Исполнение алгоритма, записанного на естественном языке, </w:t>
      </w:r>
      <w:proofErr w:type="gramStart"/>
      <w:r w:rsidRPr="00961A15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обрабатывающий</w:t>
      </w:r>
      <w:proofErr w:type="gramEnd"/>
      <w:r w:rsidRPr="00961A15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цепочки символов или списки</w:t>
      </w:r>
    </w:p>
    <w:p w:rsidR="0023341C" w:rsidRPr="00961A15" w:rsidRDefault="0023341C" w:rsidP="00B50226">
      <w:p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TimesNewRoman"/>
          <w:b/>
          <w:color w:val="943634" w:themeColor="accent2" w:themeShade="BF"/>
          <w:sz w:val="28"/>
          <w:szCs w:val="28"/>
        </w:rPr>
      </w:pPr>
      <w:r w:rsidRPr="00961A15">
        <w:rPr>
          <w:rFonts w:ascii="Times New Roman" w:eastAsia="TimesNewRoman" w:hAnsi="Times New Roman" w:cs="Times New Roman"/>
          <w:b/>
          <w:color w:val="943634" w:themeColor="accent2" w:themeShade="BF"/>
          <w:sz w:val="28"/>
          <w:szCs w:val="28"/>
        </w:rPr>
        <w:t>Задачи</w:t>
      </w: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Некоторый алгоритм из одной цепочки символов получает новую цепочку следующим образом. Сначала записывается исходная цепочка символов, после нее записывается исходная цепочка символов в обратном порядке, затем записывается буква, следующая в русском алфавите за той буквой, которая в исходной цепочке стояла на </w:t>
      </w:r>
      <w:r w:rsidRPr="00961A1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последнем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месте. Получившаяся цепочка является результатом работы алгоритма. Например, если исходная цепочка символов была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то результатом работы алгоритма будет цепочка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ЛЕССЕЛТ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Дана цепочка символов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Какая цепочка символов получится, если к данной цепочке применить алгоритм дважды (то есть к данной цепочке применить алгоритм, а затем к результату его работы еще раз применить алгоритм)?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новую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образом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Сначала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записывается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записывается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обратном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затем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записывается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русском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алфавите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стояла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i/>
          <w:sz w:val="28"/>
          <w:szCs w:val="28"/>
          <w:lang w:bidi="en-US"/>
        </w:rPr>
        <w:t>первом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месте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Получившаяся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является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Например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ЛЕССЕЛМ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применить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дважды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применить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затем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еще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применить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)?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получает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новую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образом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Сначала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вычисляется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длина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нечетна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приписывается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цифра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Затем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попарно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меняются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местами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первый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вторым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третий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четвертым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пятый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шестым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этого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справа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полученной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приписывается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цифра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Получившаяся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таким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образом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является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Например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5678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65872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987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91782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753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Какая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получится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применить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описанный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дважды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применить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данной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цепочке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затем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вновь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применить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)?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Некоторый алгоритм из одной цепочки символов получает новую цепочку следующим образом. Сначала записывается исходная цепочка символов, после нее записывается исходная цепочка символов в обратном порядке, затем записывается буква, следующая в русском алфавите за той буквой, которая в исходной цепочке стояла на последнем месте. Получившаяся цепочка является результатом работы алгоритма. Например, если исходная цепочка символов была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то результатом работы алгоритма будет цепочка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ЛЕССЕЛТ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Дана цепочка символов </w:t>
      </w:r>
      <w:proofErr w:type="gramStart"/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АЛ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Какая цепочка символов получится, если к данной цепочке применить алгоритм дважды (то есть к данной цепочке применить алгоритм, а затем к результату его работы еще раз применить алгоритм)?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Некоторый алгоритм из одной цепочки символов получает новую цепочку следующим образом. Сначала записывается исходная цепочка символов, после нее записывается буква, которая стоит в исходной цепочке на первом месте,  затем записывается вся цепочка еще раз. Получившаяся цепочка является результатом работы алгоритма. Например, если исходная цепочка символов была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то результатом работы алгоритма будет цепочка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ЛЕССЕЛТ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Дана цепочка символов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УЖ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Какая цепочка символов получится, если к данной цепочке применить алгоритм дважды (то есть к данной цепочке применить алгоритм, а затем к результату его работы еще раз применить алгоритм)?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 числа поучает новое число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образом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Если сумма цифр в исходном числе четная, то удаляется цифра, стоящая в разделе десятков, иначе удаляется цифра, стоящая в разделе сотен. Получившееся число 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является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Например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число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325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число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35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число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83796412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 Применяйте алгоритм столько раз (т.е. исполните алгоритм для исходного числа, а затем к результату его работы еще раз примените алгоритм и т.д.), сколько необходимо для получения двузначного числа. В ответ запишите найденное число.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из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 числа поучает новое число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следующим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образом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Сначала дважды записывается одно число, а затем в конец числа приписывается количество нечетных цифр в новом числе.  Получившееся число 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является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Например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если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исходно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число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был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325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результатом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работы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алгоритма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число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3253254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Дан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число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Примените алгоритм четыре раза (т.е. исполните алгоритм для исходного числа, а затем к результату его работы еще раз примените алгоритм и т.д.). Какая цифра в результате окажется в разряде единиц?  </w:t>
      </w:r>
    </w:p>
    <w:p w:rsidR="0023341C" w:rsidRPr="00961A15" w:rsidRDefault="0023341C" w:rsidP="00CA0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341C" w:rsidRPr="00961A15" w:rsidRDefault="0023341C" w:rsidP="0069438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Некоторый</w:t>
      </w:r>
      <w:r w:rsidRPr="00961A15">
        <w:rPr>
          <w:rFonts w:ascii="SchoolBook-Regular" w:eastAsia="SchoolBook-Regular" w:hAnsi="Calibri" w:cs="SchoolBook-Regular"/>
          <w:sz w:val="28"/>
          <w:szCs w:val="28"/>
          <w:lang w:eastAsia="ru-RU" w:bidi="en-US"/>
        </w:rPr>
        <w:t xml:space="preserve"> 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>алгоритм из одной цепочки символов получает новую цепочку следующим образом. Сначала вычисляется длина исходной цепочки символов; если она четна, то в середину цепочки символов добавляется символ</w:t>
      </w:r>
      <w:proofErr w:type="gramStart"/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А</w:t>
      </w:r>
      <w:proofErr w:type="gramEnd"/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, а если нечетна, то в начало цепочки добавляется символ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Я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>. В полученной цепочке символов каждая буква заменяется буквой, следующей за ней в русском алфавите (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 xml:space="preserve">А — 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на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Б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,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 xml:space="preserve">Б 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— на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 xml:space="preserve">В 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и т. д., 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 xml:space="preserve">Я 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— на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А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). </w:t>
      </w:r>
    </w:p>
    <w:p w:rsidR="0023341C" w:rsidRPr="00961A15" w:rsidRDefault="0023341C" w:rsidP="00CA0C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</w:pP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Получившаяся таким образом цепочка является результатом работы алгоритма. Например, если исходной была цепочка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ВРМ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, то результатом работы алгоритма будет цепочка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АГСН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, а если исходной была цепочка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ПД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, то результатом работы алгоритма будет цепочка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РБЕ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>.</w:t>
      </w:r>
    </w:p>
    <w:p w:rsidR="0023341C" w:rsidRPr="00961A15" w:rsidRDefault="0023341C" w:rsidP="00CA0C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</w:pP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 xml:space="preserve">Дана цепочка символов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 w:bidi="en-US"/>
        </w:rPr>
        <w:t>БАНК</w:t>
      </w:r>
      <w:r w:rsidRPr="00961A15">
        <w:rPr>
          <w:rFonts w:ascii="Times New Roman" w:eastAsia="SchoolBook-Regular" w:hAnsi="Times New Roman" w:cs="Times New Roman"/>
          <w:sz w:val="28"/>
          <w:szCs w:val="28"/>
          <w:lang w:eastAsia="ru-RU" w:bidi="en-US"/>
        </w:rPr>
        <w:t>. Какая цепочка символов получится, если к данной цепочке применить описанный алгоритм дважды (т.е. применить алгоритм к данной цепочке, а затем к результату вновь применить алгоритм)?</w:t>
      </w:r>
    </w:p>
    <w:p w:rsidR="0023341C" w:rsidRPr="00961A15" w:rsidRDefault="0023341C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sz w:val="28"/>
          <w:szCs w:val="28"/>
          <w:lang w:eastAsia="ru-RU"/>
        </w:rPr>
      </w:pPr>
    </w:p>
    <w:p w:rsidR="0023341C" w:rsidRPr="00961A15" w:rsidRDefault="0023341C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A15">
        <w:rPr>
          <w:rFonts w:ascii="Times New Roman" w:eastAsia="SchoolBook-Regular" w:hAnsi="Times New Roman" w:cs="Times New Roman"/>
          <w:sz w:val="28"/>
          <w:szCs w:val="28"/>
          <w:lang w:eastAsia="ru-RU"/>
        </w:rPr>
        <w:t xml:space="preserve">Русский алфавит: </w:t>
      </w:r>
      <w:r w:rsidRPr="00961A15">
        <w:rPr>
          <w:rFonts w:ascii="Times New Roman" w:eastAsia="SchoolBook-Regular" w:hAnsi="Times New Roman" w:cs="Times New Roman"/>
          <w:b/>
          <w:bCs/>
          <w:sz w:val="28"/>
          <w:szCs w:val="28"/>
          <w:lang w:eastAsia="ru-RU"/>
        </w:rPr>
        <w:t>АБВГДЕЕЖЗИЙКЛМНОПРСТУФХЦЧШЩЪЫЬЭЮЯ</w:t>
      </w:r>
    </w:p>
    <w:p w:rsidR="0023341C" w:rsidRPr="00961A15" w:rsidRDefault="0023341C" w:rsidP="00B50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1D67" w:rsidRPr="00961A15" w:rsidRDefault="00EC1D67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В17.  Умение использовать информационно-коммуникационные технологии</w:t>
      </w:r>
    </w:p>
    <w:p w:rsidR="00EC1D67" w:rsidRPr="00961A15" w:rsidRDefault="00EC1D67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</w:p>
    <w:p w:rsidR="00EC1D67" w:rsidRPr="00961A15" w:rsidRDefault="00EC1D67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tbl>
      <w:tblPr>
        <w:tblW w:w="0" w:type="auto"/>
        <w:tblLook w:val="04A0"/>
      </w:tblPr>
      <w:tblGrid>
        <w:gridCol w:w="7819"/>
        <w:gridCol w:w="1752"/>
      </w:tblGrid>
      <w:tr w:rsidR="00EC1D67" w:rsidRPr="00961A15" w:rsidTr="00AB73A4">
        <w:tc>
          <w:tcPr>
            <w:tcW w:w="8472" w:type="dxa"/>
          </w:tcPr>
          <w:p w:rsidR="00EC1D67" w:rsidRPr="00961A15" w:rsidRDefault="00EC1D67" w:rsidP="00B50226">
            <w:pPr>
              <w:numPr>
                <w:ilvl w:val="0"/>
                <w:numId w:val="28"/>
              </w:numPr>
              <w:spacing w:after="0" w:line="240" w:lineRule="auto"/>
              <w:ind w:left="2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Доступ к файлу htm.txt, находящемуся на сервере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com.ru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осуществляется по протоколу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В таблице фрагменты адреса файла закодированы буквами от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  <w:tc>
          <w:tcPr>
            <w:tcW w:w="1752" w:type="dxa"/>
          </w:tcPr>
          <w:tbl>
            <w:tblPr>
              <w:tblpPr w:leftFromText="180" w:rightFromText="180" w:vertAnchor="text" w:horzAnchor="margin" w:tblpXSpec="right" w:tblpY="56"/>
              <w:tblW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5"/>
              <w:gridCol w:w="709"/>
            </w:tblGrid>
            <w:tr w:rsidR="00EC1D67" w:rsidRPr="00961A15" w:rsidTr="00AB73A4">
              <w:trPr>
                <w:trHeight w:val="233"/>
              </w:trPr>
              <w:tc>
                <w:tcPr>
                  <w:tcW w:w="675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709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com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txt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://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ru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htm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http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C1D67" w:rsidRPr="00961A15" w:rsidTr="00AB73A4">
        <w:tc>
          <w:tcPr>
            <w:tcW w:w="8472" w:type="dxa"/>
          </w:tcPr>
          <w:p w:rsidR="00EC1D67" w:rsidRPr="00961A15" w:rsidRDefault="00EC1D67" w:rsidP="00B50226">
            <w:pPr>
              <w:numPr>
                <w:ilvl w:val="0"/>
                <w:numId w:val="28"/>
              </w:numPr>
              <w:spacing w:after="0" w:line="240" w:lineRule="auto"/>
              <w:ind w:left="2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Доступ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файлу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htm.net,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находящемуся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сервере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com.edu,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осуществляется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протоколу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ftp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таблице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фрагменты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адреса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файла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закодированы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буквами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от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Ж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Запишите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последовательность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этих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букв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кодирующую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адрес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указанного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файла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сети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Интернет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2" w:type="dxa"/>
          </w:tcPr>
          <w:tbl>
            <w:tblPr>
              <w:tblpPr w:leftFromText="180" w:rightFromText="180" w:vertAnchor="text" w:horzAnchor="margin" w:tblpY="122"/>
              <w:tblW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5"/>
              <w:gridCol w:w="851"/>
            </w:tblGrid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851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</w:tr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851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com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851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edu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851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:// </w:t>
                  </w:r>
                </w:p>
              </w:tc>
            </w:tr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851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net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851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htm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17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851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ftp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C1D67" w:rsidRPr="00961A15" w:rsidTr="00AB73A4">
        <w:tc>
          <w:tcPr>
            <w:tcW w:w="8472" w:type="dxa"/>
          </w:tcPr>
          <w:p w:rsidR="00EC1D67" w:rsidRPr="00961A15" w:rsidRDefault="00EC1D67" w:rsidP="00B50226">
            <w:pPr>
              <w:numPr>
                <w:ilvl w:val="0"/>
                <w:numId w:val="28"/>
              </w:numPr>
              <w:spacing w:after="0" w:line="240" w:lineRule="auto"/>
              <w:ind w:left="2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Доступ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файлу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net.txt,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находящемуся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на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сервере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html.ru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осуществляется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протоколу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таблице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фрагменты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адреса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файла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закодированы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цифрами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от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до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7.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Запишите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последовательность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цифр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кодирующую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адрес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указанного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файла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в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сети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61A15">
              <w:rPr>
                <w:rFonts w:ascii="Times New Roman" w:eastAsia="Times New Roman" w:hAnsi="Times New Roman" w:cs="Times New Roman" w:hint="eastAsia"/>
                <w:sz w:val="28"/>
                <w:szCs w:val="28"/>
                <w:lang w:bidi="en-US"/>
              </w:rPr>
              <w:t>Интернет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2" w:type="dxa"/>
          </w:tcPr>
          <w:tbl>
            <w:tblPr>
              <w:tblpPr w:leftFromText="180" w:rightFromText="180" w:vertAnchor="text" w:horzAnchor="margin" w:tblpY="101"/>
              <w:tblW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4"/>
              <w:gridCol w:w="992"/>
            </w:tblGrid>
            <w:tr w:rsidR="00EC1D67" w:rsidRPr="00961A15" w:rsidTr="00AB73A4">
              <w:trPr>
                <w:trHeight w:val="230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ru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://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html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net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/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http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534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992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txt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C1D67" w:rsidRPr="00961A15" w:rsidTr="00AB73A4">
        <w:tc>
          <w:tcPr>
            <w:tcW w:w="8472" w:type="dxa"/>
          </w:tcPr>
          <w:p w:rsidR="00EC1D67" w:rsidRPr="00961A15" w:rsidRDefault="00EC1D67" w:rsidP="00B50226">
            <w:pPr>
              <w:numPr>
                <w:ilvl w:val="0"/>
                <w:numId w:val="28"/>
              </w:numPr>
              <w:spacing w:after="0" w:line="240" w:lineRule="auto"/>
              <w:ind w:left="2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Доступ к файлу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ru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txt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находящемуся на сервере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htm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com</w:t>
            </w: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осуществляется по протоколу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В таблице фрагменты адреса файла закодированы буквами от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  <w:tc>
          <w:tcPr>
            <w:tcW w:w="1752" w:type="dxa"/>
          </w:tcPr>
          <w:tbl>
            <w:tblPr>
              <w:tblpPr w:leftFromText="180" w:rightFromText="180" w:vertAnchor="text" w:horzAnchor="margin" w:tblpXSpec="right" w:tblpY="56"/>
              <w:tblW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15"/>
              <w:gridCol w:w="769"/>
            </w:tblGrid>
            <w:tr w:rsidR="00EC1D67" w:rsidRPr="00961A15" w:rsidTr="00AB73A4">
              <w:trPr>
                <w:trHeight w:val="233"/>
              </w:trPr>
              <w:tc>
                <w:tcPr>
                  <w:tcW w:w="675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709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com</w:t>
                  </w:r>
                  <w:proofErr w:type="spellEnd"/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://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ru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txt</w:t>
                  </w:r>
                  <w:proofErr w:type="spellEnd"/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htm</w:t>
                  </w:r>
                  <w:proofErr w:type="spellEnd"/>
                </w:p>
              </w:tc>
            </w:tr>
          </w:tbl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C1D67" w:rsidRPr="00961A15" w:rsidTr="00AB73A4">
        <w:tc>
          <w:tcPr>
            <w:tcW w:w="8472" w:type="dxa"/>
          </w:tcPr>
          <w:p w:rsidR="00EC1D67" w:rsidRPr="00961A15" w:rsidRDefault="00EC1D67" w:rsidP="00B50226">
            <w:pPr>
              <w:numPr>
                <w:ilvl w:val="0"/>
                <w:numId w:val="28"/>
              </w:numPr>
              <w:spacing w:after="0" w:line="240" w:lineRule="auto"/>
              <w:ind w:left="2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Доступ к файлу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edu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txt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находящемуся на сервере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htm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ru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осуществляется по протоколу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В таблице фрагменты адреса файла закодированы буквами от</w:t>
            </w:r>
            <w:proofErr w:type="gram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</w:t>
            </w:r>
            <w:proofErr w:type="gram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  <w:tc>
          <w:tcPr>
            <w:tcW w:w="1752" w:type="dxa"/>
          </w:tcPr>
          <w:tbl>
            <w:tblPr>
              <w:tblpPr w:leftFromText="180" w:rightFromText="180" w:vertAnchor="text" w:horzAnchor="margin" w:tblpXSpec="right" w:tblpY="56"/>
              <w:tblW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5"/>
              <w:gridCol w:w="709"/>
            </w:tblGrid>
            <w:tr w:rsidR="00EC1D67" w:rsidRPr="00961A15" w:rsidTr="00AB73A4">
              <w:trPr>
                <w:trHeight w:val="233"/>
              </w:trPr>
              <w:tc>
                <w:tcPr>
                  <w:tcW w:w="675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709" w:type="dxa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htm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:// </w:t>
                  </w:r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EC1D67" w:rsidRPr="00961A15" w:rsidTr="00AB73A4">
              <w:trPr>
                <w:trHeight w:val="228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ru</w:t>
                  </w:r>
                  <w:proofErr w:type="spellEnd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txt</w:t>
                  </w:r>
                  <w:proofErr w:type="spellEnd"/>
                </w:p>
              </w:tc>
            </w:tr>
            <w:tr w:rsidR="00EC1D67" w:rsidRPr="00961A15" w:rsidTr="00AB73A4">
              <w:trPr>
                <w:trHeight w:val="230"/>
              </w:trPr>
              <w:tc>
                <w:tcPr>
                  <w:tcW w:w="675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709" w:type="dxa"/>
                  <w:vAlign w:val="center"/>
                </w:tcPr>
                <w:p w:rsidR="00EC1D67" w:rsidRPr="00961A15" w:rsidRDefault="00EC1D67" w:rsidP="00B502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961A1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edu</w:t>
                  </w:r>
                  <w:proofErr w:type="spellEnd"/>
                </w:p>
              </w:tc>
            </w:tr>
          </w:tbl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EC1D67" w:rsidRPr="00961A15" w:rsidRDefault="00EC1D67" w:rsidP="00B50226">
      <w:pPr>
        <w:numPr>
          <w:ilvl w:val="0"/>
          <w:numId w:val="28"/>
        </w:numPr>
        <w:spacing w:after="0" w:line="240" w:lineRule="auto"/>
        <w:ind w:left="273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lastRenderedPageBreak/>
        <w:t>Доступ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ege.ppt,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находящемуся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ftpp.ru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осуществляется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протоколу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ftp</w:t>
      </w:r>
      <w:proofErr w:type="spell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фрагменты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адреса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закодированы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буквами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от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Ж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Запишите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последовательность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этих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букв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кодирующую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адрес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указанного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файла</w:t>
      </w: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1329"/>
        <w:gridCol w:w="1326"/>
        <w:gridCol w:w="1328"/>
        <w:gridCol w:w="1334"/>
        <w:gridCol w:w="1319"/>
        <w:gridCol w:w="1334"/>
      </w:tblGrid>
      <w:tr w:rsidR="00EC1D67" w:rsidRPr="00961A15" w:rsidTr="00AB73A4">
        <w:tc>
          <w:tcPr>
            <w:tcW w:w="1341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ftp</w:t>
            </w:r>
          </w:p>
        </w:tc>
        <w:tc>
          <w:tcPr>
            <w:tcW w:w="1341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ege</w:t>
            </w:r>
            <w:proofErr w:type="spellEnd"/>
          </w:p>
        </w:tc>
        <w:tc>
          <w:tcPr>
            <w:tcW w:w="1340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://</w:t>
            </w:r>
          </w:p>
        </w:tc>
        <w:tc>
          <w:tcPr>
            <w:tcW w:w="1341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345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ppt</w:t>
            </w:r>
            <w:proofErr w:type="spellEnd"/>
          </w:p>
        </w:tc>
        <w:tc>
          <w:tcPr>
            <w:tcW w:w="1334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1345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61A15">
              <w:rPr>
                <w:rFonts w:ascii="Times New Roman" w:eastAsia="SchoolBook-Regular" w:hAnsi="Times New Roman" w:cs="Times New Roman"/>
                <w:sz w:val="28"/>
                <w:szCs w:val="28"/>
                <w:lang w:val="en-US" w:eastAsia="ru-RU"/>
              </w:rPr>
              <w:t>ftpp</w:t>
            </w:r>
            <w:proofErr w:type="spellEnd"/>
          </w:p>
        </w:tc>
      </w:tr>
      <w:tr w:rsidR="00EC1D67" w:rsidRPr="00961A15" w:rsidTr="00AB73A4">
        <w:tc>
          <w:tcPr>
            <w:tcW w:w="1341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40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41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45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34" w:type="dxa"/>
          </w:tcPr>
          <w:p w:rsidR="00EC1D67" w:rsidRPr="00961A15" w:rsidRDefault="00EC1D67" w:rsidP="00B50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45" w:type="dxa"/>
          </w:tcPr>
          <w:p w:rsidR="00EC1D67" w:rsidRPr="00961A15" w:rsidRDefault="00EC1D67" w:rsidP="00B5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961A15">
              <w:rPr>
                <w:rFonts w:ascii="Times New Roman" w:eastAsia="SchoolBook-Regular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</w:tr>
    </w:tbl>
    <w:p w:rsidR="00EC1D67" w:rsidRPr="00961A15" w:rsidRDefault="00EC1D67" w:rsidP="00B50226">
      <w:pPr>
        <w:spacing w:after="0" w:line="240" w:lineRule="auto"/>
        <w:ind w:left="273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1D67" w:rsidRPr="00961A15" w:rsidRDefault="00EC1D67" w:rsidP="00B5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1F497D"/>
          <w:sz w:val="28"/>
          <w:szCs w:val="28"/>
          <w:lang w:bidi="en-US"/>
        </w:rPr>
        <w:t>В18.  Умение осуществлять поиск информации в Интернете</w:t>
      </w:r>
    </w:p>
    <w:p w:rsidR="008F1C1B" w:rsidRDefault="008F1C1B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</w:p>
    <w:p w:rsidR="00EC1D67" w:rsidRPr="00961A15" w:rsidRDefault="00EC1D67" w:rsidP="00B50226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bidi="en-US"/>
        </w:rPr>
        <w:t>Задачи</w:t>
      </w:r>
    </w:p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таблице приведены запросы к поисковому серверу.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Расположите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возрастания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страниц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найдет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“ИЛИ”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|,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&amp;.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3800"/>
      </w:tblGrid>
      <w:tr w:rsidR="00EC1D67" w:rsidRPr="00961A15" w:rsidTr="00694386">
        <w:trPr>
          <w:trHeight w:val="230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3829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&amp; Экзамен </w:t>
            </w:r>
          </w:p>
        </w:tc>
      </w:tr>
      <w:tr w:rsidR="00EC1D67" w:rsidRPr="00961A15" w:rsidTr="00694386">
        <w:trPr>
          <w:trHeight w:val="228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9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| Экзамен | Билеты </w:t>
            </w:r>
          </w:p>
        </w:tc>
      </w:tr>
      <w:tr w:rsidR="00EC1D67" w:rsidRPr="00961A15" w:rsidTr="00694386">
        <w:trPr>
          <w:trHeight w:val="230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3829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| Билеты </w:t>
            </w:r>
          </w:p>
        </w:tc>
      </w:tr>
      <w:tr w:rsidR="00EC1D67" w:rsidRPr="00961A15" w:rsidTr="00694386">
        <w:trPr>
          <w:trHeight w:val="228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3829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&amp; Экзамен &amp; Билеты </w:t>
            </w:r>
          </w:p>
        </w:tc>
      </w:tr>
    </w:tbl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Расположите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убывания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страниц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найдет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“ИЛИ”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|,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&amp;.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5359"/>
      </w:tblGrid>
      <w:tr w:rsidR="00EC1D67" w:rsidRPr="00961A15" w:rsidTr="00694386">
        <w:trPr>
          <w:trHeight w:val="206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5388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 </w:t>
            </w:r>
          </w:p>
        </w:tc>
      </w:tr>
      <w:tr w:rsidR="00EC1D67" w:rsidRPr="00961A15" w:rsidTr="00694386">
        <w:trPr>
          <w:trHeight w:val="22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8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Пушкин &amp; Лермонтов &amp; Жуковский</w:t>
            </w:r>
          </w:p>
        </w:tc>
      </w:tr>
      <w:tr w:rsidR="00EC1D67" w:rsidRPr="00961A15" w:rsidTr="00694386">
        <w:trPr>
          <w:trHeight w:val="242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5388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 &amp; Лермонтов </w:t>
            </w:r>
          </w:p>
        </w:tc>
      </w:tr>
      <w:tr w:rsidR="00EC1D67" w:rsidRPr="00961A15" w:rsidTr="00694386">
        <w:trPr>
          <w:trHeight w:val="27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5388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 |  Лермонтов </w:t>
            </w:r>
          </w:p>
        </w:tc>
      </w:tr>
    </w:tbl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Расположите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возрастания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страниц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найдет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ИЛИ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|,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proofErr w:type="gramStart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</w:t>
      </w:r>
      <w:proofErr w:type="gramEnd"/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&amp;.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251"/>
      </w:tblGrid>
      <w:tr w:rsidR="00EC1D67" w:rsidRPr="00961A15" w:rsidTr="00694386">
        <w:trPr>
          <w:trHeight w:val="233"/>
        </w:trPr>
        <w:tc>
          <w:tcPr>
            <w:tcW w:w="393" w:type="dxa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51" w:type="dxa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Франция | Испания | История </w:t>
            </w:r>
          </w:p>
        </w:tc>
      </w:tr>
      <w:tr w:rsidR="00EC1D67" w:rsidRPr="00961A15" w:rsidTr="00694386">
        <w:trPr>
          <w:trHeight w:val="193"/>
        </w:trPr>
        <w:tc>
          <w:tcPr>
            <w:tcW w:w="393" w:type="dxa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251" w:type="dxa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Франция &amp; Карта &amp; История </w:t>
            </w:r>
          </w:p>
        </w:tc>
      </w:tr>
      <w:tr w:rsidR="00EC1D67" w:rsidRPr="00961A15" w:rsidTr="00694386">
        <w:trPr>
          <w:trHeight w:val="230"/>
        </w:trPr>
        <w:tc>
          <w:tcPr>
            <w:tcW w:w="393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251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Франция | История </w:t>
            </w:r>
          </w:p>
        </w:tc>
      </w:tr>
      <w:tr w:rsidR="00EC1D67" w:rsidRPr="00961A15" w:rsidTr="00694386">
        <w:trPr>
          <w:trHeight w:val="228"/>
        </w:trPr>
        <w:tc>
          <w:tcPr>
            <w:tcW w:w="393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51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Франция &amp; История </w:t>
            </w:r>
          </w:p>
        </w:tc>
      </w:tr>
    </w:tbl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Расположите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убывания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страниц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найдет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lastRenderedPageBreak/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“ИЛИ”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|,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&amp;.</w:t>
      </w:r>
    </w:p>
    <w:tbl>
      <w:tblPr>
        <w:tblW w:w="7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7398"/>
      </w:tblGrid>
      <w:tr w:rsidR="00EC1D67" w:rsidRPr="00961A15" w:rsidTr="00694386">
        <w:trPr>
          <w:trHeight w:val="206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Учебник &amp; Практикум</w:t>
            </w:r>
          </w:p>
        </w:tc>
      </w:tr>
      <w:tr w:rsidR="00EC1D67" w:rsidRPr="00961A15" w:rsidTr="00694386">
        <w:trPr>
          <w:trHeight w:val="22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(Программирование | Информатика) &amp; (Учебник | Практикум)</w:t>
            </w:r>
          </w:p>
        </w:tc>
      </w:tr>
      <w:tr w:rsidR="00EC1D67" w:rsidRPr="00961A15" w:rsidTr="00694386">
        <w:trPr>
          <w:trHeight w:val="242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| Информатика | Учебник</w:t>
            </w:r>
          </w:p>
        </w:tc>
      </w:tr>
      <w:tr w:rsidR="00EC1D67" w:rsidRPr="00961A15" w:rsidTr="00694386">
        <w:trPr>
          <w:trHeight w:val="27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Учебник | (Программирование &amp; Информатика</w:t>
            </w:r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</w:tbl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Расположите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возрастания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страниц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найдет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“ИЛИ”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|,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&amp;.</w:t>
      </w:r>
    </w:p>
    <w:tbl>
      <w:tblPr>
        <w:tblW w:w="7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7398"/>
      </w:tblGrid>
      <w:tr w:rsidR="00EC1D67" w:rsidRPr="00961A15" w:rsidTr="00694386">
        <w:trPr>
          <w:trHeight w:val="206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>Кормление &amp; Собаки</w:t>
            </w:r>
          </w:p>
        </w:tc>
      </w:tr>
      <w:tr w:rsidR="00EC1D67" w:rsidRPr="00961A15" w:rsidTr="00694386">
        <w:trPr>
          <w:trHeight w:val="22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>(Уход &amp; Кошки) | Собаки</w:t>
            </w:r>
          </w:p>
        </w:tc>
      </w:tr>
      <w:tr w:rsidR="00EC1D67" w:rsidRPr="00961A15" w:rsidTr="00694386">
        <w:trPr>
          <w:trHeight w:val="242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>Кормление &amp;Уход &amp; Кошки &amp; Собаки</w:t>
            </w:r>
          </w:p>
        </w:tc>
      </w:tr>
      <w:tr w:rsidR="00EC1D67" w:rsidRPr="00961A15" w:rsidTr="00694386">
        <w:trPr>
          <w:trHeight w:val="27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>Уход &amp; Кошки &amp; Собаки</w:t>
            </w:r>
          </w:p>
        </w:tc>
      </w:tr>
    </w:tbl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таблице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приведены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запросы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Расположите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запросов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порядке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убывания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количества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страниц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которые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найдет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поисковый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сервер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по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каждому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запросу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обозначения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“ИЛИ”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в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запросе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используется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символ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|,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а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для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логической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операции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“И”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61A15">
        <w:rPr>
          <w:rFonts w:ascii="Times New Roman" w:eastAsia="Times New Roman" w:hAnsi="Times New Roman" w:cs="Times New Roman" w:hint="eastAsia"/>
          <w:sz w:val="28"/>
          <w:szCs w:val="28"/>
          <w:lang w:bidi="en-US"/>
        </w:rPr>
        <w:t>–</w:t>
      </w: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&amp;.</w:t>
      </w:r>
    </w:p>
    <w:tbl>
      <w:tblPr>
        <w:tblW w:w="7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7398"/>
      </w:tblGrid>
      <w:tr w:rsidR="00EC1D67" w:rsidRPr="00961A15" w:rsidTr="00694386">
        <w:trPr>
          <w:trHeight w:val="206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(Толстой  </w:t>
            </w: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 xml:space="preserve">| рассказы) </w:t>
            </w: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&amp; повести</w:t>
            </w:r>
          </w:p>
        </w:tc>
      </w:tr>
      <w:tr w:rsidR="00EC1D67" w:rsidRPr="00961A15" w:rsidTr="00694386">
        <w:trPr>
          <w:trHeight w:val="22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Толстой &amp; повести</w:t>
            </w:r>
          </w:p>
        </w:tc>
      </w:tr>
      <w:tr w:rsidR="00EC1D67" w:rsidRPr="00961A15" w:rsidTr="00694386">
        <w:trPr>
          <w:trHeight w:val="242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Чехов &amp; повести &amp; Толстой &amp; рассказы</w:t>
            </w:r>
          </w:p>
        </w:tc>
      </w:tr>
      <w:tr w:rsidR="00EC1D67" w:rsidRPr="00961A15" w:rsidTr="00694386">
        <w:trPr>
          <w:trHeight w:val="273"/>
        </w:trPr>
        <w:tc>
          <w:tcPr>
            <w:tcW w:w="390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7427" w:type="dxa"/>
            <w:vAlign w:val="center"/>
          </w:tcPr>
          <w:p w:rsidR="00EC1D67" w:rsidRPr="00961A15" w:rsidRDefault="00EC1D67" w:rsidP="00F3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Толстой  </w:t>
            </w: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 xml:space="preserve">| </w:t>
            </w: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</w:t>
            </w:r>
            <w:r w:rsidRPr="00961A15">
              <w:rPr>
                <w:rFonts w:ascii="Times New Roman" w:eastAsia="SchoolBook-Regular" w:hAnsi="Times New Roman" w:cs="Times New Roman"/>
                <w:color w:val="000000"/>
                <w:sz w:val="28"/>
                <w:szCs w:val="28"/>
                <w:lang w:eastAsia="ru-RU"/>
              </w:rPr>
              <w:t xml:space="preserve">| </w:t>
            </w:r>
            <w:r w:rsidRPr="00961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повести  </w:t>
            </w:r>
          </w:p>
        </w:tc>
      </w:tr>
    </w:tbl>
    <w:p w:rsidR="00EC1D67" w:rsidRPr="00961A15" w:rsidRDefault="00EC1D67" w:rsidP="00F32569">
      <w:pPr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02"/>
      </w:tblGrid>
      <w:tr w:rsidR="00EC1D67" w:rsidRPr="00961A15" w:rsidTr="00694386">
        <w:tc>
          <w:tcPr>
            <w:tcW w:w="2693" w:type="dxa"/>
            <w:vAlign w:val="center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Запрос</w:t>
            </w:r>
            <w:proofErr w:type="spellEnd"/>
          </w:p>
        </w:tc>
        <w:tc>
          <w:tcPr>
            <w:tcW w:w="3402" w:type="dxa"/>
            <w:vAlign w:val="center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Количество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страниц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тыс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.)</w:t>
            </w:r>
          </w:p>
        </w:tc>
      </w:tr>
      <w:tr w:rsidR="00EC1D67" w:rsidRPr="00961A15" w:rsidTr="00694386">
        <w:tc>
          <w:tcPr>
            <w:tcW w:w="2693" w:type="dxa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пирожное</w:t>
            </w:r>
            <w:proofErr w:type="spellEnd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&amp; </w:t>
            </w: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выпечка</w:t>
            </w:r>
            <w:proofErr w:type="spellEnd"/>
          </w:p>
        </w:tc>
        <w:tc>
          <w:tcPr>
            <w:tcW w:w="3402" w:type="dxa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3200</w:t>
            </w:r>
          </w:p>
        </w:tc>
      </w:tr>
      <w:tr w:rsidR="00EC1D67" w:rsidRPr="00961A15" w:rsidTr="00694386">
        <w:tc>
          <w:tcPr>
            <w:tcW w:w="2693" w:type="dxa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пирожное</w:t>
            </w:r>
            <w:proofErr w:type="spellEnd"/>
          </w:p>
        </w:tc>
        <w:tc>
          <w:tcPr>
            <w:tcW w:w="3402" w:type="dxa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8700</w:t>
            </w:r>
          </w:p>
        </w:tc>
      </w:tr>
      <w:tr w:rsidR="00EC1D67" w:rsidRPr="00961A15" w:rsidTr="00694386">
        <w:tc>
          <w:tcPr>
            <w:tcW w:w="2693" w:type="dxa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выпечка</w:t>
            </w:r>
            <w:proofErr w:type="spellEnd"/>
          </w:p>
        </w:tc>
        <w:tc>
          <w:tcPr>
            <w:tcW w:w="3402" w:type="dxa"/>
          </w:tcPr>
          <w:p w:rsidR="00EC1D67" w:rsidRPr="00961A15" w:rsidRDefault="00EC1D67" w:rsidP="00F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61A1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7500</w:t>
            </w:r>
          </w:p>
        </w:tc>
      </w:tr>
    </w:tbl>
    <w:p w:rsidR="00EC1D67" w:rsidRPr="00961A15" w:rsidRDefault="00EC1D67" w:rsidP="00F325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1A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Сколько страниц  (в тысячах) будет найдено по запросу </w:t>
      </w:r>
      <w:r w:rsidRPr="00961A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пирожное | выпечка</w:t>
      </w:r>
    </w:p>
    <w:p w:rsidR="0023341C" w:rsidRPr="00961A15" w:rsidRDefault="0023341C" w:rsidP="006943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600F" w:rsidRPr="00961A15" w:rsidRDefault="00152CFA" w:rsidP="00B5022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A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Использованные источники:</w:t>
      </w:r>
    </w:p>
    <w:p w:rsidR="00152CFA" w:rsidRPr="00961A15" w:rsidRDefault="00152CFA" w:rsidP="00B5022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15">
        <w:rPr>
          <w:rFonts w:ascii="Times New Roman" w:hAnsi="Times New Roman" w:cs="Times New Roman"/>
          <w:sz w:val="28"/>
          <w:szCs w:val="28"/>
        </w:rPr>
        <w:t xml:space="preserve">Открытый банк заданий ФИПИ   </w:t>
      </w:r>
      <w:hyperlink r:id="rId18" w:history="1">
        <w:r w:rsidRPr="00961A15">
          <w:rPr>
            <w:rStyle w:val="a6"/>
            <w:rFonts w:ascii="Times New Roman" w:hAnsi="Times New Roman" w:cs="Times New Roman"/>
            <w:sz w:val="28"/>
            <w:szCs w:val="28"/>
          </w:rPr>
          <w:t>http://www.fipi.ru/view/sections/68/docs/681.html</w:t>
        </w:r>
      </w:hyperlink>
      <w:proofErr w:type="gramStart"/>
      <w:r w:rsidRPr="00961A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2CFA" w:rsidRPr="00961A15" w:rsidRDefault="00152CFA" w:rsidP="00B5022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15">
        <w:rPr>
          <w:rFonts w:ascii="Times New Roman" w:hAnsi="Times New Roman" w:cs="Times New Roman"/>
          <w:sz w:val="28"/>
          <w:szCs w:val="28"/>
        </w:rPr>
        <w:t xml:space="preserve">Сдам ГИА </w:t>
      </w:r>
      <w:hyperlink r:id="rId19" w:history="1">
        <w:r w:rsidRPr="00961A15">
          <w:rPr>
            <w:rStyle w:val="a6"/>
            <w:rFonts w:ascii="Times New Roman" w:hAnsi="Times New Roman" w:cs="Times New Roman"/>
            <w:sz w:val="28"/>
            <w:szCs w:val="28"/>
          </w:rPr>
          <w:t>http://inf.sdamgia.ru/?redir=1</w:t>
        </w:r>
      </w:hyperlink>
      <w:proofErr w:type="gramStart"/>
      <w:r w:rsidRPr="00961A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2CFA" w:rsidRPr="00961A15" w:rsidRDefault="00152CFA" w:rsidP="00B5022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15">
        <w:rPr>
          <w:rFonts w:ascii="Times New Roman" w:hAnsi="Times New Roman" w:cs="Times New Roman"/>
          <w:sz w:val="28"/>
          <w:szCs w:val="28"/>
        </w:rPr>
        <w:t xml:space="preserve">ГИА 2014 информатика: 9 класс: Тренировочные варианты экзаменационных работ / Д.П. Кириенко и </w:t>
      </w:r>
      <w:proofErr w:type="spellStart"/>
      <w:proofErr w:type="gramStart"/>
      <w:r w:rsidRPr="00961A1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61A15">
        <w:rPr>
          <w:rFonts w:ascii="Times New Roman" w:hAnsi="Times New Roman" w:cs="Times New Roman"/>
          <w:sz w:val="28"/>
          <w:szCs w:val="28"/>
        </w:rPr>
        <w:t>;</w:t>
      </w:r>
    </w:p>
    <w:p w:rsidR="00152CFA" w:rsidRPr="00961A15" w:rsidRDefault="00152CFA" w:rsidP="00B5022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A15">
        <w:rPr>
          <w:rFonts w:ascii="Times New Roman" w:hAnsi="Times New Roman" w:cs="Times New Roman"/>
          <w:sz w:val="28"/>
          <w:szCs w:val="28"/>
        </w:rPr>
        <w:t>Диагностические и тренировочные контрольные работы по информатике Московского института открытого образования.</w:t>
      </w:r>
    </w:p>
    <w:p w:rsidR="00152CFA" w:rsidRPr="00961A15" w:rsidRDefault="00152CFA" w:rsidP="00B5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CFA" w:rsidRPr="00961A15" w:rsidSect="00660A5A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C2" w:rsidRDefault="003831C2" w:rsidP="007D3ACB">
      <w:pPr>
        <w:spacing w:after="0" w:line="240" w:lineRule="auto"/>
      </w:pPr>
      <w:r>
        <w:separator/>
      </w:r>
    </w:p>
  </w:endnote>
  <w:endnote w:type="continuationSeparator" w:id="1">
    <w:p w:rsidR="003831C2" w:rsidRDefault="003831C2" w:rsidP="007D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C2" w:rsidRDefault="003831C2" w:rsidP="007D3ACB">
      <w:pPr>
        <w:spacing w:after="0" w:line="240" w:lineRule="auto"/>
      </w:pPr>
      <w:r>
        <w:separator/>
      </w:r>
    </w:p>
  </w:footnote>
  <w:footnote w:type="continuationSeparator" w:id="1">
    <w:p w:rsidR="003831C2" w:rsidRDefault="003831C2" w:rsidP="007D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424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CC4"/>
    <w:multiLevelType w:val="hybridMultilevel"/>
    <w:tmpl w:val="3AEE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1DB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37ED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661E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139C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38F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0BB3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4679"/>
    <w:multiLevelType w:val="hybridMultilevel"/>
    <w:tmpl w:val="A9162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0A7C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27C9"/>
    <w:multiLevelType w:val="hybridMultilevel"/>
    <w:tmpl w:val="B3A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7091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21BD3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79C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4DC3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3B38"/>
    <w:multiLevelType w:val="hybridMultilevel"/>
    <w:tmpl w:val="BF6E768C"/>
    <w:lvl w:ilvl="0" w:tplc="641C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0314C6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0715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2DD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1C3D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B23E0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71F08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D6C06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35239"/>
    <w:multiLevelType w:val="hybridMultilevel"/>
    <w:tmpl w:val="44D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B7F9B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B0AC6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0342D"/>
    <w:multiLevelType w:val="hybridMultilevel"/>
    <w:tmpl w:val="E4C86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3DCE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A2CDD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F2F17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020F8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8"/>
  </w:num>
  <w:num w:numId="9">
    <w:abstractNumId w:val="27"/>
  </w:num>
  <w:num w:numId="10">
    <w:abstractNumId w:val="3"/>
  </w:num>
  <w:num w:numId="11">
    <w:abstractNumId w:val="24"/>
  </w:num>
  <w:num w:numId="12">
    <w:abstractNumId w:val="25"/>
  </w:num>
  <w:num w:numId="13">
    <w:abstractNumId w:val="15"/>
  </w:num>
  <w:num w:numId="14">
    <w:abstractNumId w:val="21"/>
  </w:num>
  <w:num w:numId="15">
    <w:abstractNumId w:val="22"/>
  </w:num>
  <w:num w:numId="16">
    <w:abstractNumId w:val="30"/>
  </w:num>
  <w:num w:numId="17">
    <w:abstractNumId w:val="29"/>
  </w:num>
  <w:num w:numId="18">
    <w:abstractNumId w:val="13"/>
  </w:num>
  <w:num w:numId="19">
    <w:abstractNumId w:val="11"/>
  </w:num>
  <w:num w:numId="20">
    <w:abstractNumId w:val="19"/>
  </w:num>
  <w:num w:numId="21">
    <w:abstractNumId w:val="6"/>
  </w:num>
  <w:num w:numId="22">
    <w:abstractNumId w:val="9"/>
  </w:num>
  <w:num w:numId="23">
    <w:abstractNumId w:val="7"/>
  </w:num>
  <w:num w:numId="24">
    <w:abstractNumId w:val="20"/>
  </w:num>
  <w:num w:numId="25">
    <w:abstractNumId w:val="16"/>
  </w:num>
  <w:num w:numId="26">
    <w:abstractNumId w:val="4"/>
  </w:num>
  <w:num w:numId="27">
    <w:abstractNumId w:val="17"/>
  </w:num>
  <w:num w:numId="28">
    <w:abstractNumId w:val="23"/>
  </w:num>
  <w:num w:numId="29">
    <w:abstractNumId w:val="0"/>
  </w:num>
  <w:num w:numId="30">
    <w:abstractNumId w:val="1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B12"/>
    <w:rsid w:val="00031485"/>
    <w:rsid w:val="000340D4"/>
    <w:rsid w:val="00072C58"/>
    <w:rsid w:val="000824F5"/>
    <w:rsid w:val="00092454"/>
    <w:rsid w:val="000B58F9"/>
    <w:rsid w:val="000B78C1"/>
    <w:rsid w:val="0011220B"/>
    <w:rsid w:val="00152CFA"/>
    <w:rsid w:val="001574B0"/>
    <w:rsid w:val="001B5540"/>
    <w:rsid w:val="001D7106"/>
    <w:rsid w:val="00206138"/>
    <w:rsid w:val="0023341C"/>
    <w:rsid w:val="00264514"/>
    <w:rsid w:val="002911CC"/>
    <w:rsid w:val="002C6771"/>
    <w:rsid w:val="00305BDD"/>
    <w:rsid w:val="003831C2"/>
    <w:rsid w:val="003B18AA"/>
    <w:rsid w:val="0041317A"/>
    <w:rsid w:val="00423AE3"/>
    <w:rsid w:val="004468DF"/>
    <w:rsid w:val="0046398C"/>
    <w:rsid w:val="004E74EC"/>
    <w:rsid w:val="004E75E3"/>
    <w:rsid w:val="004F0853"/>
    <w:rsid w:val="004F47AB"/>
    <w:rsid w:val="00512E83"/>
    <w:rsid w:val="00535B6A"/>
    <w:rsid w:val="005A2B12"/>
    <w:rsid w:val="005B6E3F"/>
    <w:rsid w:val="005C3EAD"/>
    <w:rsid w:val="005D51DD"/>
    <w:rsid w:val="006235AB"/>
    <w:rsid w:val="00640E7C"/>
    <w:rsid w:val="00660A5A"/>
    <w:rsid w:val="00694386"/>
    <w:rsid w:val="00727F57"/>
    <w:rsid w:val="00760A5A"/>
    <w:rsid w:val="007700DC"/>
    <w:rsid w:val="007811CD"/>
    <w:rsid w:val="007D3ACB"/>
    <w:rsid w:val="00831B2C"/>
    <w:rsid w:val="00836D45"/>
    <w:rsid w:val="008D48D5"/>
    <w:rsid w:val="008F1C1B"/>
    <w:rsid w:val="00934EC9"/>
    <w:rsid w:val="00961A15"/>
    <w:rsid w:val="009710AC"/>
    <w:rsid w:val="0098201C"/>
    <w:rsid w:val="009B2A61"/>
    <w:rsid w:val="009C0ECF"/>
    <w:rsid w:val="009D1E5A"/>
    <w:rsid w:val="00A00964"/>
    <w:rsid w:val="00A02AE6"/>
    <w:rsid w:val="00AB73A4"/>
    <w:rsid w:val="00AD5C83"/>
    <w:rsid w:val="00B263EF"/>
    <w:rsid w:val="00B2745A"/>
    <w:rsid w:val="00B334E3"/>
    <w:rsid w:val="00B50226"/>
    <w:rsid w:val="00B67DFD"/>
    <w:rsid w:val="00B96C9A"/>
    <w:rsid w:val="00BC4D14"/>
    <w:rsid w:val="00C2733E"/>
    <w:rsid w:val="00C478E0"/>
    <w:rsid w:val="00C7795E"/>
    <w:rsid w:val="00CA0CE1"/>
    <w:rsid w:val="00D21CBF"/>
    <w:rsid w:val="00D90738"/>
    <w:rsid w:val="00DC600F"/>
    <w:rsid w:val="00DE1271"/>
    <w:rsid w:val="00E2241C"/>
    <w:rsid w:val="00E62AF5"/>
    <w:rsid w:val="00E8332A"/>
    <w:rsid w:val="00E856B8"/>
    <w:rsid w:val="00EC1D67"/>
    <w:rsid w:val="00F32569"/>
    <w:rsid w:val="00F407AE"/>
    <w:rsid w:val="00F47CA9"/>
    <w:rsid w:val="00F712D3"/>
    <w:rsid w:val="00F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2C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CB"/>
  </w:style>
  <w:style w:type="paragraph" w:styleId="a9">
    <w:name w:val="footer"/>
    <w:basedOn w:val="a"/>
    <w:link w:val="aa"/>
    <w:uiPriority w:val="99"/>
    <w:unhideWhenUsed/>
    <w:rsid w:val="007D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CB"/>
  </w:style>
  <w:style w:type="paragraph" w:customStyle="1" w:styleId="538552DCBB0F4C4BB087ED922D6A6322">
    <w:name w:val="538552DCBB0F4C4BB087ED922D6A6322"/>
    <w:rsid w:val="007D3ACB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2C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CB"/>
  </w:style>
  <w:style w:type="paragraph" w:styleId="a9">
    <w:name w:val="footer"/>
    <w:basedOn w:val="a"/>
    <w:link w:val="aa"/>
    <w:uiPriority w:val="99"/>
    <w:unhideWhenUsed/>
    <w:rsid w:val="007D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CB"/>
  </w:style>
  <w:style w:type="paragraph" w:customStyle="1" w:styleId="538552DCBB0F4C4BB087ED922D6A6322">
    <w:name w:val="538552DCBB0F4C4BB087ED922D6A6322"/>
    <w:rsid w:val="007D3ACB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6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5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4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4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3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0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5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1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7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5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5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2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9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7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9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7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8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2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5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19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4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1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9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6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http://www.fipi.ru/view/sections/68/docs/68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hyperlink" Target="http://inf.sdamgia.ru/?redir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eeee</cp:lastModifiedBy>
  <cp:revision>3</cp:revision>
  <dcterms:created xsi:type="dcterms:W3CDTF">2015-12-21T12:57:00Z</dcterms:created>
  <dcterms:modified xsi:type="dcterms:W3CDTF">2015-12-21T13:11:00Z</dcterms:modified>
</cp:coreProperties>
</file>