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C4" w:rsidRDefault="008A7FFD" w:rsidP="00C90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CE1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B15FC4" w:rsidRPr="00B60CE1">
        <w:rPr>
          <w:rFonts w:ascii="Times New Roman" w:hAnsi="Times New Roman" w:cs="Times New Roman"/>
          <w:b/>
          <w:sz w:val="32"/>
          <w:szCs w:val="32"/>
        </w:rPr>
        <w:t xml:space="preserve"> информатики </w:t>
      </w:r>
      <w:r w:rsidRPr="00B60C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14F"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75614F" w:rsidRPr="0075614F" w:rsidRDefault="0075614F" w:rsidP="00C90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5367E">
        <w:rPr>
          <w:rFonts w:ascii="Times New Roman" w:hAnsi="Times New Roman" w:cs="Times New Roman"/>
          <w:b/>
          <w:sz w:val="32"/>
          <w:szCs w:val="32"/>
        </w:rPr>
        <w:t>Редактирование текста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15FC4" w:rsidRPr="00C905A7" w:rsidRDefault="00B15FC4" w:rsidP="0075614F">
      <w:pPr>
        <w:spacing w:after="0"/>
        <w:jc w:val="center"/>
        <w:rPr>
          <w:rFonts w:ascii="Times New Roman" w:hAnsi="Times New Roman" w:cs="Times New Roman"/>
        </w:rPr>
      </w:pPr>
      <w:r w:rsidRPr="00C905A7">
        <w:rPr>
          <w:rFonts w:ascii="Times New Roman" w:hAnsi="Times New Roman" w:cs="Times New Roman"/>
          <w:u w:val="single"/>
        </w:rPr>
        <w:t>Учитель:</w:t>
      </w:r>
      <w:r w:rsidRPr="00C905A7">
        <w:rPr>
          <w:rFonts w:ascii="Times New Roman" w:hAnsi="Times New Roman" w:cs="Times New Roman"/>
        </w:rPr>
        <w:t xml:space="preserve"> </w:t>
      </w:r>
      <w:r w:rsidR="00845BD2">
        <w:rPr>
          <w:rFonts w:ascii="Times New Roman" w:hAnsi="Times New Roman" w:cs="Times New Roman"/>
        </w:rPr>
        <w:t>Морозова Ольга Васильевна, МБОУ СОШ № 12</w:t>
      </w:r>
    </w:p>
    <w:tbl>
      <w:tblPr>
        <w:tblStyle w:val="a3"/>
        <w:tblW w:w="14958" w:type="dxa"/>
        <w:tblLook w:val="04A0"/>
      </w:tblPr>
      <w:tblGrid>
        <w:gridCol w:w="4361"/>
        <w:gridCol w:w="10597"/>
      </w:tblGrid>
      <w:tr w:rsidR="008A7FFD" w:rsidRPr="002B5A33" w:rsidTr="004F1C0D">
        <w:trPr>
          <w:trHeight w:val="141"/>
        </w:trPr>
        <w:tc>
          <w:tcPr>
            <w:tcW w:w="4361" w:type="dxa"/>
          </w:tcPr>
          <w:p w:rsidR="008A7FFD" w:rsidRPr="002B5A33" w:rsidRDefault="008A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0597" w:type="dxa"/>
          </w:tcPr>
          <w:p w:rsidR="008A7FFD" w:rsidRPr="002B5A33" w:rsidRDefault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Информатика и ИКТ, 5</w:t>
            </w:r>
            <w:r w:rsidR="008A7FFD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A7FFD" w:rsidRPr="002B5A33" w:rsidTr="004F1C0D">
        <w:trPr>
          <w:trHeight w:val="141"/>
        </w:trPr>
        <w:tc>
          <w:tcPr>
            <w:tcW w:w="4361" w:type="dxa"/>
          </w:tcPr>
          <w:p w:rsidR="007C1460" w:rsidRPr="002B5A33" w:rsidRDefault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A7FFD" w:rsidRPr="002B5A33" w:rsidRDefault="008A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7C1460" w:rsidRPr="002B5A33" w:rsidRDefault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</w:t>
            </w:r>
            <w:r w:rsidR="00845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2741" w:rsidRPr="002B5A33" w:rsidTr="00D32741">
        <w:trPr>
          <w:trHeight w:val="697"/>
        </w:trPr>
        <w:tc>
          <w:tcPr>
            <w:tcW w:w="4361" w:type="dxa"/>
            <w:vAlign w:val="center"/>
          </w:tcPr>
          <w:p w:rsidR="00D32741" w:rsidRPr="00D32741" w:rsidRDefault="00D32741" w:rsidP="00D3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   </w:t>
            </w:r>
          </w:p>
        </w:tc>
        <w:tc>
          <w:tcPr>
            <w:tcW w:w="10597" w:type="dxa"/>
          </w:tcPr>
          <w:p w:rsidR="00D32741" w:rsidRDefault="00D32741" w:rsidP="00D3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41" w:rsidRPr="00D32741" w:rsidRDefault="00D32741" w:rsidP="00D3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  <w:proofErr w:type="gramStart"/>
            <w:r w:rsidRPr="00D327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2741">
              <w:rPr>
                <w:rFonts w:ascii="Times New Roman" w:hAnsi="Times New Roman" w:cs="Times New Roman"/>
                <w:sz w:val="24"/>
                <w:szCs w:val="24"/>
              </w:rPr>
              <w:t>УУНЗ)</w:t>
            </w:r>
          </w:p>
          <w:p w:rsidR="00D32741" w:rsidRPr="002B5A33" w:rsidRDefault="00D327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0A41" w:rsidRPr="002B5A33" w:rsidTr="004F1C0D">
        <w:trPr>
          <w:trHeight w:val="141"/>
        </w:trPr>
        <w:tc>
          <w:tcPr>
            <w:tcW w:w="4361" w:type="dxa"/>
          </w:tcPr>
          <w:p w:rsidR="008D0A41" w:rsidRPr="002B5A33" w:rsidRDefault="008D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597" w:type="dxa"/>
          </w:tcPr>
          <w:p w:rsidR="00D32741" w:rsidRDefault="00D32741" w:rsidP="00E53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</w:t>
            </w:r>
          </w:p>
          <w:p w:rsidR="00D32741" w:rsidRP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D3274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текстовый редактор для редактирования простейших текстов</w:t>
            </w:r>
          </w:p>
          <w:p w:rsid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возможность:</w:t>
            </w:r>
            <w:r w:rsidRPr="00D3274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компьютере как об инструменте обработки текстовой информации; расширить знания о функциях и </w:t>
            </w:r>
            <w:proofErr w:type="spellStart"/>
            <w:r w:rsidRPr="00D32741">
              <w:rPr>
                <w:rFonts w:ascii="Times New Roman" w:hAnsi="Times New Roman" w:cs="Times New Roman"/>
                <w:sz w:val="24"/>
                <w:szCs w:val="24"/>
              </w:rPr>
              <w:t>назанчении</w:t>
            </w:r>
            <w:proofErr w:type="spellEnd"/>
            <w:r w:rsidRPr="00D32741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редактора.</w:t>
            </w:r>
          </w:p>
          <w:p w:rsidR="00D32741" w:rsidRPr="00D32741" w:rsidRDefault="00D32741" w:rsidP="00E53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32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осуществляют выбор наиболее эффективных способов решения заданий в зависимости от конкретных условий.</w:t>
            </w:r>
          </w:p>
          <w:p w:rsid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74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фиксируют индивидуальное затруднение в пробном учебном действии.</w:t>
            </w:r>
          </w:p>
          <w:p w:rsid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74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вступаю</w:t>
            </w:r>
            <w:r w:rsidR="00745F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диалог; участвуют в коллективном обсуждении проблем; обращаются за помощью к учителю, сверстникам.</w:t>
            </w:r>
          </w:p>
          <w:p w:rsidR="00D32741" w:rsidRDefault="00D32741" w:rsidP="00E53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7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</w:p>
          <w:p w:rsidR="00D32741" w:rsidRPr="00D32741" w:rsidRDefault="00D327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41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информационных объектов.</w:t>
            </w:r>
          </w:p>
        </w:tc>
      </w:tr>
      <w:tr w:rsidR="00100410" w:rsidRPr="002B5A33" w:rsidTr="00C905A7">
        <w:trPr>
          <w:trHeight w:val="1124"/>
        </w:trPr>
        <w:tc>
          <w:tcPr>
            <w:tcW w:w="4361" w:type="dxa"/>
          </w:tcPr>
          <w:p w:rsidR="0075614F" w:rsidRPr="002B5A33" w:rsidRDefault="0075614F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9A7CD6"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929" w:rsidRPr="002B5A33" w:rsidRDefault="00836929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материалы.</w:t>
            </w:r>
          </w:p>
        </w:tc>
        <w:tc>
          <w:tcPr>
            <w:tcW w:w="10597" w:type="dxa"/>
          </w:tcPr>
          <w:p w:rsidR="005B4680" w:rsidRPr="002B5A33" w:rsidRDefault="00100410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класс, </w:t>
            </w:r>
            <w:proofErr w:type="spellStart"/>
            <w:r w:rsidR="00330AF2" w:rsidRPr="002B5A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330AF2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5B4680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текстовый редактор </w:t>
            </w:r>
            <w:proofErr w:type="spellStart"/>
            <w:r w:rsidR="0084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KWrite</w:t>
            </w:r>
            <w:proofErr w:type="spellEnd"/>
            <w:r w:rsidR="005B4680" w:rsidRPr="002B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29" w:rsidRPr="002B5A33" w:rsidRDefault="005B4680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  <w:r w:rsidR="00836929" w:rsidRPr="002B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A33" w:rsidRPr="002B5A33" w:rsidTr="00C905A7">
        <w:trPr>
          <w:trHeight w:val="1124"/>
        </w:trPr>
        <w:tc>
          <w:tcPr>
            <w:tcW w:w="4361" w:type="dxa"/>
          </w:tcPr>
          <w:p w:rsidR="002B5A33" w:rsidRPr="002B5A33" w:rsidRDefault="002B5A33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0597" w:type="dxa"/>
          </w:tcPr>
          <w:p w:rsidR="002B5A33" w:rsidRPr="002B5A33" w:rsidRDefault="00845BD2" w:rsidP="001A38A7">
            <w:pPr>
              <w:pStyle w:val="ad"/>
              <w:spacing w:before="4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Л.Л.Босова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 «Информатика. 5 класс»</w:t>
            </w:r>
          </w:p>
          <w:p w:rsidR="002B5A33" w:rsidRPr="002B5A33" w:rsidRDefault="002B5A33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AE" w:rsidRDefault="00590FAE" w:rsidP="00590FAE">
      <w:pPr>
        <w:rPr>
          <w:rFonts w:ascii="Times New Roman" w:hAnsi="Times New Roman" w:cs="Times New Roman"/>
        </w:rPr>
      </w:pPr>
    </w:p>
    <w:p w:rsidR="0075614F" w:rsidRPr="0075614F" w:rsidRDefault="0075614F" w:rsidP="00756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614F">
        <w:rPr>
          <w:rFonts w:ascii="Times New Roman" w:eastAsia="Times New Roman" w:hAnsi="Times New Roman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75614F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75614F">
        <w:rPr>
          <w:rFonts w:ascii="Times New Roman" w:eastAsia="Times New Roman" w:hAnsi="Times New Roman"/>
          <w:sz w:val="24"/>
          <w:szCs w:val="24"/>
        </w:rPr>
        <w:t xml:space="preserve"> – парная, Г – групповая)</w:t>
      </w:r>
    </w:p>
    <w:p w:rsidR="002B5A33" w:rsidRDefault="002B5A33" w:rsidP="002B5A33">
      <w:pPr>
        <w:rPr>
          <w:rFonts w:ascii="Times New Roman" w:hAnsi="Times New Roman" w:cs="Times New Roman"/>
          <w:b/>
          <w:sz w:val="32"/>
          <w:szCs w:val="32"/>
        </w:rPr>
      </w:pPr>
    </w:p>
    <w:p w:rsidR="00590FAE" w:rsidRPr="00506695" w:rsidRDefault="0075614F" w:rsidP="007561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127"/>
        <w:gridCol w:w="992"/>
        <w:gridCol w:w="1984"/>
        <w:gridCol w:w="1702"/>
        <w:gridCol w:w="1134"/>
        <w:gridCol w:w="2409"/>
        <w:gridCol w:w="2977"/>
        <w:gridCol w:w="2552"/>
      </w:tblGrid>
      <w:tr w:rsidR="00911736" w:rsidRPr="002B5A33" w:rsidTr="00911736">
        <w:trPr>
          <w:tblHeader/>
        </w:trPr>
        <w:tc>
          <w:tcPr>
            <w:tcW w:w="2127" w:type="dxa"/>
          </w:tcPr>
          <w:p w:rsidR="00911736" w:rsidRPr="002B5A33" w:rsidRDefault="00911736" w:rsidP="0059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1984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702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1134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ФОУД*</w:t>
            </w:r>
          </w:p>
        </w:tc>
        <w:tc>
          <w:tcPr>
            <w:tcW w:w="2409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  <w:tc>
          <w:tcPr>
            <w:tcW w:w="2977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911736" w:rsidRPr="002B5A33" w:rsidRDefault="00911736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 урока</w:t>
            </w:r>
          </w:p>
        </w:tc>
        <w:tc>
          <w:tcPr>
            <w:tcW w:w="99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911736" w:rsidRPr="00B708F3" w:rsidRDefault="00911736" w:rsidP="008E7D24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1736" w:rsidRPr="00B708F3" w:rsidRDefault="00911736" w:rsidP="009117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911736" w:rsidRPr="000446AE" w:rsidRDefault="00911736" w:rsidP="008E7D24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Здравствуйте, ребята! </w:t>
            </w:r>
          </w:p>
          <w:p w:rsidR="00911736" w:rsidRPr="000446AE" w:rsidRDefault="00911736" w:rsidP="00E70B5B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Прозвенел звонок!</w:t>
            </w:r>
          </w:p>
          <w:p w:rsidR="00911736" w:rsidRPr="000446AE" w:rsidRDefault="00911736" w:rsidP="00E70B5B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Позвал на урок!</w:t>
            </w:r>
          </w:p>
          <w:p w:rsidR="00911736" w:rsidRPr="000446AE" w:rsidRDefault="00911736" w:rsidP="00E70B5B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Настроение на «пять»?!</w:t>
            </w:r>
          </w:p>
          <w:p w:rsidR="00911736" w:rsidRPr="000446AE" w:rsidRDefault="00911736" w:rsidP="00E70B5B">
            <w:pPr>
              <w:spacing w:after="1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Значит можно начинать? Улыбнемся друг другу!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Проверяют свое рабочее место.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9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домашнего задания.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pStyle w:val="af"/>
              <w:spacing w:before="0" w:beforeAutospacing="0" w:after="0" w:afterAutospacing="0"/>
              <w:ind w:left="34"/>
            </w:pPr>
            <w:r w:rsidRPr="00B708F3">
              <w:rPr>
                <w:b/>
              </w:rPr>
              <w:t xml:space="preserve">- </w:t>
            </w:r>
            <w:r w:rsidRPr="00B708F3">
              <w:t>развитие грамотной речи</w:t>
            </w:r>
          </w:p>
        </w:tc>
        <w:tc>
          <w:tcPr>
            <w:tcW w:w="2977" w:type="dxa"/>
          </w:tcPr>
          <w:p w:rsidR="00911736" w:rsidRPr="000446AE" w:rsidRDefault="00911736" w:rsidP="00112A33">
            <w:pPr>
              <w:pStyle w:val="af"/>
              <w:spacing w:before="0" w:beforeAutospacing="0" w:after="0" w:afterAutospacing="0"/>
              <w:ind w:left="34"/>
              <w:rPr>
                <w:b/>
                <w:u w:val="single"/>
              </w:rPr>
            </w:pPr>
            <w:r w:rsidRPr="002B5A33">
              <w:t xml:space="preserve"> </w:t>
            </w:r>
            <w:r w:rsidRPr="000446AE">
              <w:rPr>
                <w:b/>
                <w:u w:val="single"/>
              </w:rPr>
              <w:t>Чтоб было все у нас в порядке,</w:t>
            </w:r>
          </w:p>
          <w:p w:rsidR="00911736" w:rsidRPr="000446AE" w:rsidRDefault="00911736" w:rsidP="00112A33">
            <w:pPr>
              <w:pStyle w:val="af"/>
              <w:spacing w:before="0" w:beforeAutospacing="0" w:after="0" w:afterAutospacing="0"/>
              <w:ind w:left="34"/>
              <w:rPr>
                <w:b/>
                <w:u w:val="single"/>
              </w:rPr>
            </w:pPr>
            <w:r w:rsidRPr="000446AE">
              <w:rPr>
                <w:b/>
                <w:u w:val="single"/>
              </w:rPr>
              <w:t>Чтоб шла работа веселей,</w:t>
            </w:r>
          </w:p>
          <w:p w:rsidR="00911736" w:rsidRPr="000446AE" w:rsidRDefault="00911736" w:rsidP="00112A33">
            <w:pPr>
              <w:pStyle w:val="af"/>
              <w:spacing w:before="0" w:beforeAutospacing="0" w:after="0" w:afterAutospacing="0"/>
              <w:ind w:left="34"/>
              <w:rPr>
                <w:b/>
                <w:u w:val="single"/>
              </w:rPr>
            </w:pPr>
            <w:r w:rsidRPr="000446AE">
              <w:rPr>
                <w:b/>
                <w:u w:val="single"/>
              </w:rPr>
              <w:t>Ответьте вы на все вопросы</w:t>
            </w:r>
          </w:p>
          <w:p w:rsidR="00911736" w:rsidRPr="000446AE" w:rsidRDefault="00911736" w:rsidP="00112A33">
            <w:pPr>
              <w:pStyle w:val="af"/>
              <w:spacing w:before="0" w:beforeAutospacing="0" w:after="0" w:afterAutospacing="0"/>
              <w:ind w:left="34"/>
              <w:rPr>
                <w:b/>
                <w:u w:val="single"/>
              </w:rPr>
            </w:pPr>
            <w:r w:rsidRPr="000446AE">
              <w:rPr>
                <w:b/>
                <w:u w:val="single"/>
              </w:rPr>
              <w:t xml:space="preserve"> Что подготовила. Скорей!</w:t>
            </w:r>
          </w:p>
          <w:p w:rsidR="00911736" w:rsidRDefault="00745F2E" w:rsidP="00112A33">
            <w:pPr>
              <w:tabs>
                <w:tab w:val="left" w:pos="230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E78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 id="_x0000_s1036" type="#_x0000_t75" style="position:absolute;left:0;text-align:left;margin-left:-3.05pt;margin-top:115.15pt;width:136.95pt;height:102.45pt;z-index:251661312;mso-position-horizontal-relative:margin;mso-position-vertical-relative:margin">
                  <v:imagedata r:id="rId7" o:title=""/>
                  <w10:wrap anchorx="margin" anchory="margin"/>
                </v:shape>
                <o:OLEObject Type="Embed" ProgID="PowerPoint.Slide.12" ShapeID="_x0000_s1036" DrawAspect="Content" ObjectID="_1531242805" r:id="rId8"/>
              </w:pict>
            </w:r>
            <w:r w:rsidR="009117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Раздаются карточки с заданиями</w:t>
            </w: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Обменяйтесь листочками,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проверьте с помощью ответов на доске, поставьте оценку:</w:t>
            </w: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«5» - нет ошибок</w:t>
            </w: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- 1- ошибка</w:t>
            </w: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ошибки</w:t>
            </w: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больше 3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Чтоб к работе приступить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Нам очень важно повторить: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Где и как, в какой программе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Документ мы можем сами,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На компьютере создать,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Ничего не растерять!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Предлагаю не зевать,</w:t>
            </w:r>
          </w:p>
          <w:p w:rsidR="00911736" w:rsidRPr="000446AE" w:rsidRDefault="00911736" w:rsidP="00D75F5D">
            <w:pPr>
              <w:pStyle w:val="af"/>
              <w:spacing w:before="0" w:beforeAutospacing="0" w:after="0" w:afterAutospacing="0"/>
              <w:ind w:left="34" w:hanging="34"/>
              <w:rPr>
                <w:b/>
                <w:color w:val="000000" w:themeColor="text1"/>
                <w:u w:val="single"/>
              </w:rPr>
            </w:pPr>
            <w:r w:rsidRPr="000446AE">
              <w:rPr>
                <w:b/>
                <w:color w:val="000000" w:themeColor="text1"/>
                <w:u w:val="single"/>
              </w:rPr>
              <w:t>А на вопросы отвечать:</w:t>
            </w:r>
          </w:p>
          <w:p w:rsidR="00911736" w:rsidRPr="000446AE" w:rsidRDefault="00911736" w:rsidP="00D75F5D">
            <w:pPr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создавали текстовый документ.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- Какие правила ввода текста необходимо соблюдать?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карточках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0F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Проверяют работу соседа,  ставят оценки</w:t>
            </w: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99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изучению темы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ошибку»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 </w:t>
            </w:r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</w:t>
            </w: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знаний, полученных на предыдущих уроках;</w:t>
            </w:r>
          </w:p>
        </w:tc>
        <w:tc>
          <w:tcPr>
            <w:tcW w:w="2977" w:type="dxa"/>
          </w:tcPr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посмотрите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на экран. Что вы видите?</w:t>
            </w: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76923C" w:themeColor="accent3" w:themeShade="BF"/>
                <w:sz w:val="24"/>
                <w:szCs w:val="24"/>
              </w:rPr>
              <w:drawing>
                <wp:inline distT="0" distB="0" distL="0" distR="0">
                  <wp:extent cx="2019300" cy="10033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приведем стих в порядок. </w:t>
            </w: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доске пойдет….</w:t>
            </w: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ошибки и пытаются их исправить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Работает с текстом на интерактивной доске. Исправляет ошибки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99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11736" w:rsidRPr="002B5A33" w:rsidRDefault="00911736" w:rsidP="006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текста</w:t>
            </w:r>
          </w:p>
          <w:p w:rsidR="00911736" w:rsidRDefault="00911736" w:rsidP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Определить его смысл.</w:t>
            </w:r>
          </w:p>
          <w:p w:rsidR="00911736" w:rsidRDefault="00911736" w:rsidP="001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1F6066" w:rsidRDefault="00911736" w:rsidP="001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-актуализация сведений из личного опыта;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-формирование  навыков чтения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развитие грамотности;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активности;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 знания на практике; 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общения со сверстниками, уважительного отношения к 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одноклассникам;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-умение сдерживать эмоции.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чем работали сейчас?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занимались?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Мы с вами сейчас вносили изменения в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, чтоб он принял исходный вид.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знает, как в информатике называется все то, что вы назвали?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послушаем Сашу, он подготовил нам это определение.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Иначе говоря, мы с вами текст РЕДАКТИРОВАЛИ.</w:t>
            </w: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Давайте запишем в тетрадь тему нашего урока «Редактирование текста»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Раздать памятки.</w:t>
            </w: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можно поставить на уроке?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поможет в работе?</w:t>
            </w:r>
          </w:p>
          <w:p w:rsidR="00911736" w:rsidRDefault="00911736" w:rsidP="005A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поможет достичь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цель?</w:t>
            </w:r>
          </w:p>
          <w:p w:rsidR="00911736" w:rsidRPr="005A3B33" w:rsidRDefault="00911736" w:rsidP="005A3B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11736" w:rsidRPr="005A3B33" w:rsidRDefault="00911736" w:rsidP="005A3B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11736" w:rsidRPr="005A3B33" w:rsidRDefault="00911736" w:rsidP="005A3B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hAnsi="Times New Roman" w:cs="Times New Roman"/>
                <w:sz w:val="24"/>
                <w:szCs w:val="24"/>
              </w:rPr>
              <w:t>Игра «Найди ошибку»</w:t>
            </w:r>
          </w:p>
          <w:p w:rsidR="00911736" w:rsidRPr="005A3B33" w:rsidRDefault="00911736" w:rsidP="005A3B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hAnsi="Times New Roman" w:cs="Times New Roman"/>
                <w:sz w:val="24"/>
                <w:szCs w:val="24"/>
              </w:rPr>
              <w:t>Работа за компьютером</w:t>
            </w:r>
          </w:p>
          <w:p w:rsidR="00911736" w:rsidRPr="00663CC8" w:rsidRDefault="00911736" w:rsidP="001D5B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3B3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последовательно план вывешивается на доске)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0446AE" w:rsidRDefault="00911736" w:rsidP="007009B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Готовы мы без промедленья</w:t>
            </w:r>
          </w:p>
          <w:p w:rsidR="00911736" w:rsidRPr="000446AE" w:rsidRDefault="00911736" w:rsidP="007009B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Продолжить наш </w:t>
            </w: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процесс ученья.</w:t>
            </w:r>
          </w:p>
          <w:p w:rsidR="00911736" w:rsidRPr="000446AE" w:rsidRDefault="00911736" w:rsidP="007009B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 слушайте, запоминайте,</w:t>
            </w:r>
          </w:p>
          <w:p w:rsidR="00911736" w:rsidRPr="000446AE" w:rsidRDefault="00911736" w:rsidP="007009B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ус свой молодой мотайте!</w:t>
            </w:r>
          </w:p>
          <w:p w:rsidR="00911736" w:rsidRPr="000446AE" w:rsidRDefault="00911736" w:rsidP="007009B9">
            <w:pPr>
              <w:ind w:left="1260" w:firstLine="540"/>
              <w:rPr>
                <w:b/>
                <w:sz w:val="28"/>
                <w:szCs w:val="28"/>
                <w:u w:val="single"/>
              </w:rPr>
            </w:pP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7009B9" w:rsidRDefault="00911736" w:rsidP="007009B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9B9">
              <w:rPr>
                <w:rFonts w:ascii="Times New Roman" w:hAnsi="Times New Roman" w:cs="Times New Roman"/>
                <w:sz w:val="24"/>
                <w:szCs w:val="24"/>
              </w:rPr>
              <w:t xml:space="preserve">Ребята! При редактировании можно работать не только с отдельными символами, но и с целыми </w:t>
            </w:r>
            <w:r w:rsidRPr="00700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фрагментами</w:t>
            </w:r>
            <w:r w:rsidRPr="007009B9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911736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 за слово странное,</w:t>
            </w: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Вроде иностранное?!</w:t>
            </w: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Слышать - слышали не раз,</w:t>
            </w: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Только что оно для нас?</w:t>
            </w: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Время мы терять не станем</w:t>
            </w:r>
          </w:p>
          <w:p w:rsidR="00911736" w:rsidRPr="000446AE" w:rsidRDefault="00911736" w:rsidP="00693A3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Мы в учебник наш заглянем.</w:t>
            </w:r>
          </w:p>
          <w:p w:rsidR="00911736" w:rsidRPr="002B5A33" w:rsidRDefault="00911736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Пишут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 урока и задачи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РЕДАКТИРОВАНИЕ – ЭТО ВНЕСЕНИЕ ЛЮБЫХ ИЗМЕНЕНИЙ В НАБРАННЫЙ ТЕКСТ (УДАЛЕНИЕ СИМВОЛА, СЛОВА, СТРОКИ, ВСТАВКА-ЗАМЕНА СИМВОЛА, СЛОВА, СТРОКИ И </w:t>
            </w:r>
            <w:proofErr w:type="gramStart"/>
            <w:r w:rsidRPr="00693A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693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учеников.</w:t>
            </w: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93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0446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3A33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190, делают записи в тетради.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spellEnd"/>
          </w:p>
        </w:tc>
        <w:tc>
          <w:tcPr>
            <w:tcW w:w="99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Снять физическое напряжение, активизировать мыслительную деятельность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09" w:type="dxa"/>
          </w:tcPr>
          <w:p w:rsidR="00911736" w:rsidRPr="00B708F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Электронная физкультминутка</w:t>
            </w: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минутку</w:t>
            </w:r>
            <w:proofErr w:type="spellEnd"/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992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1736" w:rsidRPr="002B5A33" w:rsidRDefault="00911736" w:rsidP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Обсудить, проанализироват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решить задания по изученной теме.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(дифференцированный подход)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«Найди предложения»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редактирования текста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индивидуально, 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</w:t>
            </w:r>
          </w:p>
        </w:tc>
        <w:tc>
          <w:tcPr>
            <w:tcW w:w="2977" w:type="dxa"/>
          </w:tcPr>
          <w:p w:rsidR="00911736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«Найди ошибку»</w:t>
            </w: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группе).</w:t>
            </w: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0446AE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2.Задание на интерактивной доске.</w:t>
            </w:r>
          </w:p>
          <w:p w:rsidR="00911736" w:rsidRDefault="00911736" w:rsidP="000446AE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в парах</w:t>
            </w: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на применение  клавиш)</w:t>
            </w:r>
          </w:p>
          <w:p w:rsidR="00911736" w:rsidRDefault="00911736" w:rsidP="00663CC8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F30912">
            <w:p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0446AE" w:rsidRDefault="00911736" w:rsidP="00B22763">
            <w:pPr>
              <w:ind w:right="26" w:firstLine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Теперь мы знаем все, что нужно.</w:t>
            </w:r>
          </w:p>
          <w:p w:rsidR="00911736" w:rsidRPr="000446AE" w:rsidRDefault="00911736" w:rsidP="00B22763">
            <w:pPr>
              <w:ind w:left="176" w:right="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Работать с текстом будем дружно.</w:t>
            </w:r>
          </w:p>
          <w:p w:rsidR="00911736" w:rsidRPr="000446AE" w:rsidRDefault="00911736" w:rsidP="00B22763">
            <w:pPr>
              <w:ind w:left="176" w:right="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Пройти нам нужно испытанья,</w:t>
            </w:r>
          </w:p>
          <w:p w:rsidR="00911736" w:rsidRPr="000446AE" w:rsidRDefault="00911736" w:rsidP="00B22763">
            <w:pPr>
              <w:ind w:left="176" w:right="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обойтись здесь без старанья!</w:t>
            </w:r>
          </w:p>
          <w:p w:rsidR="00911736" w:rsidRPr="000446AE" w:rsidRDefault="00911736" w:rsidP="00B22763">
            <w:pPr>
              <w:ind w:left="176" w:right="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Уж больно с вами засиделись.</w:t>
            </w:r>
          </w:p>
          <w:p w:rsidR="00911736" w:rsidRPr="000446AE" w:rsidRDefault="00911736" w:rsidP="00B22763">
            <w:pPr>
              <w:ind w:left="176" w:right="26"/>
              <w:rPr>
                <w:b/>
                <w:sz w:val="28"/>
                <w:szCs w:val="28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Компьютеры ведь никуда не делись?</w:t>
            </w:r>
          </w:p>
          <w:p w:rsidR="00911736" w:rsidRDefault="00911736" w:rsidP="00B22763">
            <w:pPr>
              <w:ind w:right="26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На рабочих столах ваших компьютеров вы найдете папку 5КЛАСС, а в ней документ ВСТАВКА.</w:t>
            </w:r>
            <w:r w:rsidRPr="002B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911736" w:rsidRPr="000446AE" w:rsidRDefault="00911736" w:rsidP="000446AE">
            <w:pPr>
              <w:pStyle w:val="a4"/>
              <w:numPr>
                <w:ilvl w:val="0"/>
                <w:numId w:val="1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Откройте документ</w:t>
            </w:r>
          </w:p>
          <w:p w:rsidR="00911736" w:rsidRPr="000446AE" w:rsidRDefault="00911736" w:rsidP="000446AE">
            <w:pPr>
              <w:pStyle w:val="a4"/>
              <w:numPr>
                <w:ilvl w:val="0"/>
                <w:numId w:val="11"/>
              </w:numPr>
              <w:ind w:left="3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Отредактируйте последовательность </w:t>
            </w:r>
            <w:r w:rsidRPr="0004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символов так, чтобы получились слова, обозначающие одно из устройств ввода </w:t>
            </w:r>
            <w:proofErr w:type="gramStart"/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ывода информации</w:t>
            </w:r>
          </w:p>
          <w:p w:rsidR="00911736" w:rsidRPr="002B5A33" w:rsidRDefault="00911736" w:rsidP="00656D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911736" w:rsidRPr="002B5A33" w:rsidRDefault="00911736" w:rsidP="00CC5D8E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СКН</w:t>
            </w:r>
            <w:proofErr w:type="gram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Р(</w:t>
            </w:r>
            <w:proofErr w:type="gram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сканер), ПРНТР(принтер), КЛВТР (клавиатура), МНТР(монитор), МКРФН (микрофон), МШЬ(мышь)</w:t>
            </w:r>
          </w:p>
          <w:p w:rsidR="00911736" w:rsidRPr="002B5A33" w:rsidRDefault="00911736" w:rsidP="00CC5D8E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1736" w:rsidRDefault="00911736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911736" w:rsidRPr="002B5A33" w:rsidRDefault="00911736" w:rsidP="0004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11736" w:rsidRPr="002B5A33" w:rsidRDefault="00911736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Пальцы – первое счетное средство для человека в 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векедо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нашей эры в Греции и Египте получил распространение абак </w:t>
            </w:r>
            <w:proofErr w:type="spellStart"/>
            <w:proofErr w:type="gram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абак</w:t>
            </w:r>
            <w:proofErr w:type="spellEnd"/>
            <w:proofErr w:type="gram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переводится с греческого как счетная доска китайский вариант абака называется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суянпаном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поотомком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абака являются и русские счеты</w:t>
            </w:r>
          </w:p>
          <w:p w:rsidR="00911736" w:rsidRPr="002B5A33" w:rsidRDefault="00911736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1736" w:rsidRPr="000446AE" w:rsidRDefault="00911736" w:rsidP="000446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>Сколько предложений в данном тексте?</w:t>
            </w:r>
          </w:p>
          <w:p w:rsidR="00911736" w:rsidRDefault="00911736" w:rsidP="000446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Отредактируйте </w:t>
            </w:r>
            <w:r w:rsidRPr="0004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  <w:p w:rsidR="00911736" w:rsidRPr="000446AE" w:rsidRDefault="00911736" w:rsidP="000446A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Удалите последнее предложение.</w:t>
            </w:r>
          </w:p>
          <w:p w:rsidR="00911736" w:rsidRPr="002B5A33" w:rsidRDefault="00911736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p w:rsidR="00911736" w:rsidRPr="002B5A33" w:rsidRDefault="00911736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0446AE" w:rsidRDefault="00911736" w:rsidP="000446AE">
            <w:pPr>
              <w:pStyle w:val="a4"/>
              <w:numPr>
                <w:ilvl w:val="0"/>
                <w:numId w:val="12"/>
              </w:numPr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Вставьте в каждое слово одну букву так, чтобы получилось новое слово.</w:t>
            </w:r>
          </w:p>
          <w:p w:rsidR="00911736" w:rsidRDefault="00911736" w:rsidP="00044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Шар, стол, клад, оса, тело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1736" w:rsidRPr="002B5A33" w:rsidRDefault="00911736" w:rsidP="00044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Шарф, столб, склад, коса, тепло)</w:t>
            </w: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работу.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Садятся за компьютеры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(обращаются за помощью к учителю при необходимости)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(Поставить точки, пробелы, начальные буквы сделать заглавными)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F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(обращаются за помощью к консультантам из числа учеников, первыми, выполнившими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задание)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Работают на компьютере над редактированием текста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высвечиваются на экране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6" w:rsidRPr="002B5A33" w:rsidTr="00911736">
        <w:trPr>
          <w:cantSplit/>
        </w:trPr>
        <w:tc>
          <w:tcPr>
            <w:tcW w:w="2127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992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Сопоставить результаты собственной деятельности с целями урока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911736" w:rsidRPr="00B708F3" w:rsidRDefault="00911736" w:rsidP="0091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 и условий </w:t>
            </w:r>
          </w:p>
          <w:p w:rsidR="00911736" w:rsidRPr="00B708F3" w:rsidRDefault="00911736" w:rsidP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911736" w:rsidRPr="00B708F3" w:rsidRDefault="00911736" w:rsidP="00911736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</w:p>
        </w:tc>
        <w:tc>
          <w:tcPr>
            <w:tcW w:w="2977" w:type="dxa"/>
          </w:tcPr>
          <w:p w:rsidR="00911736" w:rsidRPr="000446AE" w:rsidRDefault="00911736" w:rsidP="00B2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Прошли вы с честью испытанья,</w:t>
            </w:r>
          </w:p>
          <w:p w:rsidR="00911736" w:rsidRPr="000446AE" w:rsidRDefault="00911736" w:rsidP="00B2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Плоды я вижу вашего старанья.</w:t>
            </w:r>
          </w:p>
          <w:p w:rsidR="00911736" w:rsidRPr="000446AE" w:rsidRDefault="00911736" w:rsidP="00B2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 знать хотели б мы с гостями</w:t>
            </w:r>
          </w:p>
          <w:p w:rsidR="00911736" w:rsidRPr="000446AE" w:rsidRDefault="00911736" w:rsidP="00B2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ль поняли, смогли, всему ли вняли?</w:t>
            </w:r>
          </w:p>
          <w:p w:rsidR="00911736" w:rsidRPr="000446AE" w:rsidRDefault="00911736" w:rsidP="00B2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 сразу нам не отвечайте,</w:t>
            </w:r>
          </w:p>
          <w:p w:rsidR="00911736" w:rsidRPr="000446AE" w:rsidRDefault="00911736" w:rsidP="00C14A7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Подумайте, потом ответ давайте.</w:t>
            </w: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663CC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CC8">
              <w:rPr>
                <w:rFonts w:ascii="Times New Roman" w:hAnsi="Times New Roman" w:cs="Times New Roman"/>
                <w:sz w:val="24"/>
                <w:szCs w:val="24"/>
              </w:rPr>
              <w:t>Назовите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736" w:rsidRPr="00663CC8" w:rsidRDefault="00911736" w:rsidP="00663CC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была цель?</w:t>
            </w:r>
          </w:p>
          <w:p w:rsidR="00911736" w:rsidRDefault="00911736" w:rsidP="00513DD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DDD">
              <w:rPr>
                <w:rFonts w:ascii="Times New Roman" w:hAnsi="Times New Roman" w:cs="Times New Roman"/>
                <w:sz w:val="24"/>
                <w:szCs w:val="24"/>
              </w:rPr>
              <w:t>Какие трудности у вас возникали во время урока?</w:t>
            </w:r>
          </w:p>
          <w:p w:rsidR="00911736" w:rsidRPr="00513DDD" w:rsidRDefault="00911736" w:rsidP="00C14A7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вас получилось сегодня?</w:t>
            </w:r>
          </w:p>
          <w:p w:rsidR="00911736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513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(заполняют лист самооценки)</w:t>
            </w: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2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36" w:rsidRPr="002B5A33" w:rsidTr="00911736">
        <w:trPr>
          <w:cantSplit/>
          <w:trHeight w:val="1981"/>
        </w:trPr>
        <w:tc>
          <w:tcPr>
            <w:tcW w:w="2127" w:type="dxa"/>
          </w:tcPr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11736" w:rsidRPr="00B708F3" w:rsidRDefault="00911736" w:rsidP="00862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11736" w:rsidRPr="0062105C" w:rsidRDefault="00911736" w:rsidP="00862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Преодолели все преграды.</w:t>
            </w:r>
          </w:p>
          <w:p w:rsidR="00911736" w:rsidRPr="0062105C" w:rsidRDefault="00911736" w:rsidP="00862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Теперь, конечно, и награды</w:t>
            </w:r>
          </w:p>
          <w:p w:rsidR="00911736" w:rsidRPr="0062105C" w:rsidRDefault="00911736" w:rsidP="008625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Хочу вручить без промедленья.</w:t>
            </w:r>
          </w:p>
          <w:p w:rsidR="00911736" w:rsidRDefault="00911736" w:rsidP="00663C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Оценки вам за знанья и уменья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11736" w:rsidRDefault="00911736" w:rsidP="00663C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1736" w:rsidRDefault="00911736" w:rsidP="0066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Ребята! Я хотела бы взять у вас интервью.</w:t>
            </w:r>
          </w:p>
          <w:p w:rsidR="00911736" w:rsidRDefault="00911736" w:rsidP="0066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предложение.</w:t>
            </w:r>
          </w:p>
          <w:p w:rsidR="00911736" w:rsidRDefault="00911736" w:rsidP="0066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на уроке я…</w:t>
            </w:r>
          </w:p>
          <w:p w:rsidR="00911736" w:rsidRPr="002B5A33" w:rsidRDefault="00911736" w:rsidP="0066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хочу сказать «Спасибо!»…</w:t>
            </w:r>
          </w:p>
          <w:p w:rsidR="00911736" w:rsidRPr="00513DDD" w:rsidRDefault="00911736" w:rsidP="00663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13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Расскажу дома, что…</w:t>
            </w:r>
          </w:p>
          <w:p w:rsidR="00911736" w:rsidRPr="00663CC8" w:rsidRDefault="00911736" w:rsidP="00663C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11736" w:rsidRPr="002B5A33" w:rsidRDefault="00911736" w:rsidP="002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</w:t>
            </w:r>
          </w:p>
          <w:p w:rsidR="00911736" w:rsidRDefault="00911736" w:rsidP="0028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F8087B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F8087B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F8087B" w:rsidRDefault="00911736" w:rsidP="00F8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1736" w:rsidRPr="002B5A33" w:rsidRDefault="00911736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Закрепить новые знания</w:t>
            </w: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09" w:type="dxa"/>
          </w:tcPr>
          <w:p w:rsidR="00B708F3" w:rsidRPr="00B708F3" w:rsidRDefault="00B708F3" w:rsidP="00B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708F3" w:rsidRPr="00B708F3" w:rsidRDefault="00B708F3" w:rsidP="00B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911736" w:rsidRPr="00B708F3" w:rsidRDefault="00B708F3" w:rsidP="00B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</w:tc>
        <w:tc>
          <w:tcPr>
            <w:tcW w:w="2977" w:type="dxa"/>
          </w:tcPr>
          <w:p w:rsidR="00911736" w:rsidRDefault="00911736" w:rsidP="00E0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62105C" w:rsidRDefault="00911736" w:rsidP="00E008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Узнали много вы, старались.</w:t>
            </w:r>
          </w:p>
          <w:p w:rsidR="00911736" w:rsidRPr="0062105C" w:rsidRDefault="00911736" w:rsidP="00E008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Чтоб знанья с вами оставались,</w:t>
            </w:r>
          </w:p>
          <w:p w:rsidR="00911736" w:rsidRPr="0062105C" w:rsidRDefault="00911736" w:rsidP="00E008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забывались никогда,</w:t>
            </w:r>
          </w:p>
          <w:p w:rsidR="00911736" w:rsidRPr="0062105C" w:rsidRDefault="00911736" w:rsidP="00E008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Работу на дом записать пора!</w:t>
            </w:r>
          </w:p>
          <w:p w:rsidR="00911736" w:rsidRPr="0062105C" w:rsidRDefault="00911736" w:rsidP="00E008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1736" w:rsidRPr="0062105C" w:rsidRDefault="00911736" w:rsidP="00E008D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Конспект в тетради прочитайте,</w:t>
            </w:r>
          </w:p>
          <w:p w:rsidR="00911736" w:rsidRPr="0062105C" w:rsidRDefault="00911736" w:rsidP="00E008D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про задание не забывайте.</w:t>
            </w:r>
          </w:p>
          <w:p w:rsidR="00911736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1736" w:rsidRDefault="00911736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Подготовить задания для редактирования  текста в электронном виде (не более 4-х строк)</w:t>
            </w:r>
          </w:p>
          <w:p w:rsidR="00911736" w:rsidRPr="002B5A33" w:rsidRDefault="00911736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задания для редактирования текста в тетради (не более 4-х строк)</w:t>
            </w:r>
          </w:p>
          <w:p w:rsidR="00911736" w:rsidRPr="002B5A33" w:rsidRDefault="00911736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Есть ли вопросы по ДЗ</w:t>
            </w: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Уточняют ДЗ</w:t>
            </w:r>
          </w:p>
        </w:tc>
      </w:tr>
      <w:tr w:rsidR="00911736" w:rsidRPr="002B5A33" w:rsidTr="00911736">
        <w:tc>
          <w:tcPr>
            <w:tcW w:w="2127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92" w:type="dxa"/>
          </w:tcPr>
          <w:p w:rsidR="00911736" w:rsidRPr="002B5A33" w:rsidRDefault="00911736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1736" w:rsidRPr="002B5A33" w:rsidRDefault="00911736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08F3" w:rsidRPr="00B708F3" w:rsidRDefault="00B708F3" w:rsidP="00B7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708F3" w:rsidRPr="00B708F3" w:rsidRDefault="00B708F3" w:rsidP="00B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 и условий </w:t>
            </w:r>
          </w:p>
          <w:p w:rsidR="00B708F3" w:rsidRPr="00B708F3" w:rsidRDefault="00B708F3" w:rsidP="00B7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911736" w:rsidRPr="00B708F3" w:rsidRDefault="00B708F3" w:rsidP="00B708F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708F3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</w:p>
        </w:tc>
        <w:tc>
          <w:tcPr>
            <w:tcW w:w="2977" w:type="dxa"/>
          </w:tcPr>
          <w:p w:rsidR="00911736" w:rsidRDefault="00911736" w:rsidP="009F0B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11736" w:rsidRPr="00513DDD" w:rsidRDefault="00911736" w:rsidP="009F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поделитесь своим настроением.</w:t>
            </w:r>
          </w:p>
          <w:p w:rsidR="00911736" w:rsidRDefault="00911736" w:rsidP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7B">
              <w:rPr>
                <w:rFonts w:ascii="Times New Roman" w:hAnsi="Times New Roman" w:cs="Times New Roman"/>
                <w:sz w:val="24"/>
                <w:szCs w:val="24"/>
              </w:rPr>
              <w:t>На столах смайлики, выберите тот, который соответствует вашему настроению.</w:t>
            </w:r>
          </w:p>
          <w:p w:rsidR="00911736" w:rsidRPr="00F8087B" w:rsidRDefault="00911736" w:rsidP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сотрудничество.</w:t>
            </w:r>
          </w:p>
          <w:p w:rsidR="00911736" w:rsidRPr="002B5A33" w:rsidRDefault="00911736" w:rsidP="009F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за урок. До свидания</w:t>
            </w:r>
          </w:p>
        </w:tc>
        <w:tc>
          <w:tcPr>
            <w:tcW w:w="2552" w:type="dxa"/>
          </w:tcPr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736" w:rsidRPr="002B5A33" w:rsidRDefault="00911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60" w:rsidRDefault="007C1460">
      <w:pPr>
        <w:rPr>
          <w:rFonts w:ascii="Times New Roman" w:hAnsi="Times New Roman" w:cs="Times New Roman"/>
        </w:rPr>
      </w:pPr>
    </w:p>
    <w:p w:rsidR="00FF0D07" w:rsidRDefault="00FF0D07">
      <w:pPr>
        <w:rPr>
          <w:rFonts w:ascii="Times New Roman" w:hAnsi="Times New Roman" w:cs="Times New Roman"/>
        </w:rPr>
      </w:pPr>
    </w:p>
    <w:sectPr w:rsidR="00FF0D07" w:rsidSect="00590F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B4" w:rsidRDefault="00423DB4" w:rsidP="00590FAE">
      <w:pPr>
        <w:spacing w:after="0" w:line="240" w:lineRule="auto"/>
      </w:pPr>
      <w:r>
        <w:separator/>
      </w:r>
    </w:p>
  </w:endnote>
  <w:endnote w:type="continuationSeparator" w:id="0">
    <w:p w:rsidR="00423DB4" w:rsidRDefault="00423DB4" w:rsidP="005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B4" w:rsidRDefault="00423DB4" w:rsidP="00590FAE">
      <w:pPr>
        <w:spacing w:after="0" w:line="240" w:lineRule="auto"/>
      </w:pPr>
      <w:r>
        <w:separator/>
      </w:r>
    </w:p>
  </w:footnote>
  <w:footnote w:type="continuationSeparator" w:id="0">
    <w:p w:rsidR="00423DB4" w:rsidRDefault="00423DB4" w:rsidP="0059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3"/>
      </v:shape>
    </w:pict>
  </w:numPicBullet>
  <w:abstractNum w:abstractNumId="0">
    <w:nsid w:val="125C7FDC"/>
    <w:multiLevelType w:val="hybridMultilevel"/>
    <w:tmpl w:val="6280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326"/>
    <w:multiLevelType w:val="hybridMultilevel"/>
    <w:tmpl w:val="4F2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5039F"/>
    <w:multiLevelType w:val="hybridMultilevel"/>
    <w:tmpl w:val="1BA6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426"/>
    <w:multiLevelType w:val="hybridMultilevel"/>
    <w:tmpl w:val="606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F14BB"/>
    <w:multiLevelType w:val="hybridMultilevel"/>
    <w:tmpl w:val="3EA0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6F79"/>
    <w:multiLevelType w:val="hybridMultilevel"/>
    <w:tmpl w:val="659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04D2"/>
    <w:multiLevelType w:val="hybridMultilevel"/>
    <w:tmpl w:val="B6AC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03933"/>
    <w:multiLevelType w:val="hybridMultilevel"/>
    <w:tmpl w:val="4994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754C"/>
    <w:multiLevelType w:val="hybridMultilevel"/>
    <w:tmpl w:val="791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76271"/>
    <w:multiLevelType w:val="hybridMultilevel"/>
    <w:tmpl w:val="639CC1B0"/>
    <w:lvl w:ilvl="0" w:tplc="18805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7A69"/>
    <w:multiLevelType w:val="hybridMultilevel"/>
    <w:tmpl w:val="B8DAF97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3213E9"/>
    <w:multiLevelType w:val="hybridMultilevel"/>
    <w:tmpl w:val="088C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FFD"/>
    <w:rsid w:val="00041696"/>
    <w:rsid w:val="000446AE"/>
    <w:rsid w:val="0006722A"/>
    <w:rsid w:val="00094AE0"/>
    <w:rsid w:val="000D6CE4"/>
    <w:rsid w:val="000F2A08"/>
    <w:rsid w:val="00100410"/>
    <w:rsid w:val="00105480"/>
    <w:rsid w:val="00110EC5"/>
    <w:rsid w:val="00112A33"/>
    <w:rsid w:val="00141173"/>
    <w:rsid w:val="00142A24"/>
    <w:rsid w:val="001501B7"/>
    <w:rsid w:val="00170A39"/>
    <w:rsid w:val="00180DA3"/>
    <w:rsid w:val="00181BA5"/>
    <w:rsid w:val="001A38A7"/>
    <w:rsid w:val="001B0DBA"/>
    <w:rsid w:val="001D4C36"/>
    <w:rsid w:val="001D5B79"/>
    <w:rsid w:val="001F47A9"/>
    <w:rsid w:val="001F5598"/>
    <w:rsid w:val="001F6066"/>
    <w:rsid w:val="001F78AC"/>
    <w:rsid w:val="00202366"/>
    <w:rsid w:val="00243B73"/>
    <w:rsid w:val="00252BD1"/>
    <w:rsid w:val="00254303"/>
    <w:rsid w:val="00264F6B"/>
    <w:rsid w:val="002660BE"/>
    <w:rsid w:val="0028622E"/>
    <w:rsid w:val="002B5A33"/>
    <w:rsid w:val="002D29E2"/>
    <w:rsid w:val="003166C6"/>
    <w:rsid w:val="00330AF2"/>
    <w:rsid w:val="00360B27"/>
    <w:rsid w:val="003C6878"/>
    <w:rsid w:val="00423DB4"/>
    <w:rsid w:val="004377A0"/>
    <w:rsid w:val="004417C7"/>
    <w:rsid w:val="00463BAC"/>
    <w:rsid w:val="0047449A"/>
    <w:rsid w:val="00495BA3"/>
    <w:rsid w:val="004B600E"/>
    <w:rsid w:val="004F1C0D"/>
    <w:rsid w:val="004F274F"/>
    <w:rsid w:val="00500809"/>
    <w:rsid w:val="00506695"/>
    <w:rsid w:val="00513DDD"/>
    <w:rsid w:val="00590F45"/>
    <w:rsid w:val="00590FAE"/>
    <w:rsid w:val="005A3B33"/>
    <w:rsid w:val="005B4680"/>
    <w:rsid w:val="005D6FE0"/>
    <w:rsid w:val="00612FA4"/>
    <w:rsid w:val="0062105C"/>
    <w:rsid w:val="00635D31"/>
    <w:rsid w:val="00656D21"/>
    <w:rsid w:val="00663CC8"/>
    <w:rsid w:val="00693A33"/>
    <w:rsid w:val="006C1B5A"/>
    <w:rsid w:val="007009B9"/>
    <w:rsid w:val="00712AD4"/>
    <w:rsid w:val="00745F2E"/>
    <w:rsid w:val="00750490"/>
    <w:rsid w:val="0075221B"/>
    <w:rsid w:val="0075614F"/>
    <w:rsid w:val="007A7A96"/>
    <w:rsid w:val="007B5DBB"/>
    <w:rsid w:val="007C1460"/>
    <w:rsid w:val="007D350C"/>
    <w:rsid w:val="007F2FC8"/>
    <w:rsid w:val="007F601A"/>
    <w:rsid w:val="00804BCB"/>
    <w:rsid w:val="00836929"/>
    <w:rsid w:val="00845BD2"/>
    <w:rsid w:val="00860B71"/>
    <w:rsid w:val="00862575"/>
    <w:rsid w:val="008A7FFD"/>
    <w:rsid w:val="008B0F26"/>
    <w:rsid w:val="008D0A41"/>
    <w:rsid w:val="008D6AFD"/>
    <w:rsid w:val="008E7D24"/>
    <w:rsid w:val="008F524F"/>
    <w:rsid w:val="00900691"/>
    <w:rsid w:val="00902A4F"/>
    <w:rsid w:val="00911736"/>
    <w:rsid w:val="00922318"/>
    <w:rsid w:val="009624F6"/>
    <w:rsid w:val="00977944"/>
    <w:rsid w:val="009A7CD6"/>
    <w:rsid w:val="009B2D0F"/>
    <w:rsid w:val="009E11B0"/>
    <w:rsid w:val="009F0B4B"/>
    <w:rsid w:val="009F5A1F"/>
    <w:rsid w:val="00A856CA"/>
    <w:rsid w:val="00AE68B5"/>
    <w:rsid w:val="00B15FC4"/>
    <w:rsid w:val="00B21BF7"/>
    <w:rsid w:val="00B22763"/>
    <w:rsid w:val="00B60CE1"/>
    <w:rsid w:val="00B60E69"/>
    <w:rsid w:val="00B6462E"/>
    <w:rsid w:val="00B708F3"/>
    <w:rsid w:val="00BF4283"/>
    <w:rsid w:val="00C14A7E"/>
    <w:rsid w:val="00C241DC"/>
    <w:rsid w:val="00C257FC"/>
    <w:rsid w:val="00C4422B"/>
    <w:rsid w:val="00C905A7"/>
    <w:rsid w:val="00C90E17"/>
    <w:rsid w:val="00C96EA2"/>
    <w:rsid w:val="00C978E8"/>
    <w:rsid w:val="00CC5082"/>
    <w:rsid w:val="00CC5D8E"/>
    <w:rsid w:val="00CD50A9"/>
    <w:rsid w:val="00CE0157"/>
    <w:rsid w:val="00D1044B"/>
    <w:rsid w:val="00D27B82"/>
    <w:rsid w:val="00D32741"/>
    <w:rsid w:val="00D445E6"/>
    <w:rsid w:val="00D75F5D"/>
    <w:rsid w:val="00D92A84"/>
    <w:rsid w:val="00DC04B9"/>
    <w:rsid w:val="00DD07BA"/>
    <w:rsid w:val="00E008D8"/>
    <w:rsid w:val="00E01987"/>
    <w:rsid w:val="00E10681"/>
    <w:rsid w:val="00E5367E"/>
    <w:rsid w:val="00E5701F"/>
    <w:rsid w:val="00E67A44"/>
    <w:rsid w:val="00E70B5B"/>
    <w:rsid w:val="00E77E78"/>
    <w:rsid w:val="00E961FF"/>
    <w:rsid w:val="00F30912"/>
    <w:rsid w:val="00F33891"/>
    <w:rsid w:val="00F8087B"/>
    <w:rsid w:val="00F91A0F"/>
    <w:rsid w:val="00F91B88"/>
    <w:rsid w:val="00FB19E5"/>
    <w:rsid w:val="00FC49D0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C1460"/>
  </w:style>
  <w:style w:type="paragraph" w:styleId="a4">
    <w:name w:val="List Paragraph"/>
    <w:basedOn w:val="a"/>
    <w:uiPriority w:val="34"/>
    <w:qFormat/>
    <w:rsid w:val="004F1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FAE"/>
  </w:style>
  <w:style w:type="paragraph" w:styleId="a8">
    <w:name w:val="footer"/>
    <w:basedOn w:val="a"/>
    <w:link w:val="a9"/>
    <w:uiPriority w:val="99"/>
    <w:semiHidden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FAE"/>
  </w:style>
  <w:style w:type="character" w:styleId="aa">
    <w:name w:val="FollowedHyperlink"/>
    <w:basedOn w:val="a0"/>
    <w:uiPriority w:val="99"/>
    <w:semiHidden/>
    <w:unhideWhenUsed/>
    <w:rsid w:val="0075049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49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B5A3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B5A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Normal (Web)"/>
    <w:basedOn w:val="a"/>
    <w:rsid w:val="001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C1460"/>
  </w:style>
  <w:style w:type="paragraph" w:styleId="a4">
    <w:name w:val="List Paragraph"/>
    <w:basedOn w:val="a"/>
    <w:uiPriority w:val="34"/>
    <w:qFormat/>
    <w:rsid w:val="004F1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FAE"/>
  </w:style>
  <w:style w:type="paragraph" w:styleId="a8">
    <w:name w:val="footer"/>
    <w:basedOn w:val="a"/>
    <w:link w:val="a9"/>
    <w:uiPriority w:val="99"/>
    <w:semiHidden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FAE"/>
  </w:style>
  <w:style w:type="character" w:styleId="aa">
    <w:name w:val="FollowedHyperlink"/>
    <w:basedOn w:val="a0"/>
    <w:uiPriority w:val="99"/>
    <w:semiHidden/>
    <w:unhideWhenUsed/>
    <w:rsid w:val="0075049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49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B5A3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B5A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Normal (Web)"/>
    <w:basedOn w:val="a"/>
    <w:rsid w:val="0011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Links>
    <vt:vector size="126" baseType="variant">
      <vt:variant>
        <vt:i4>7667712</vt:i4>
      </vt:variant>
      <vt:variant>
        <vt:i4>60</vt:i4>
      </vt:variant>
      <vt:variant>
        <vt:i4>0</vt:i4>
      </vt:variant>
      <vt:variant>
        <vt:i4>5</vt:i4>
      </vt:variant>
      <vt:variant>
        <vt:lpwstr>Рефлексия и д_з.pptx</vt:lpwstr>
      </vt:variant>
      <vt:variant>
        <vt:lpwstr/>
      </vt:variant>
      <vt:variant>
        <vt:i4>7667712</vt:i4>
      </vt:variant>
      <vt:variant>
        <vt:i4>57</vt:i4>
      </vt:variant>
      <vt:variant>
        <vt:i4>0</vt:i4>
      </vt:variant>
      <vt:variant>
        <vt:i4>5</vt:i4>
      </vt:variant>
      <vt:variant>
        <vt:lpwstr>Рефлексия и д_з.pptx</vt:lpwstr>
      </vt:variant>
      <vt:variant>
        <vt:lpwstr/>
      </vt:variant>
      <vt:variant>
        <vt:i4>1572971</vt:i4>
      </vt:variant>
      <vt:variant>
        <vt:i4>54</vt:i4>
      </vt:variant>
      <vt:variant>
        <vt:i4>0</vt:i4>
      </vt:variant>
      <vt:variant>
        <vt:i4>5</vt:i4>
      </vt:variant>
      <vt:variant>
        <vt:lpwstr>INF_29_ogr_pra.oms</vt:lpwstr>
      </vt:variant>
      <vt:variant>
        <vt:lpwstr/>
      </vt:variant>
      <vt:variant>
        <vt:i4>3014673</vt:i4>
      </vt:variant>
      <vt:variant>
        <vt:i4>51</vt:i4>
      </vt:variant>
      <vt:variant>
        <vt:i4>0</vt:i4>
      </vt:variant>
      <vt:variant>
        <vt:i4>5</vt:i4>
      </vt:variant>
      <vt:variant>
        <vt:lpwstr>Оздоровительные физминутки для снятия усталости с глаз и активизации мыслительной деятельности.docx</vt:lpwstr>
      </vt:variant>
      <vt:variant>
        <vt:lpwstr/>
      </vt:variant>
      <vt:variant>
        <vt:i4>3146825</vt:i4>
      </vt:variant>
      <vt:variant>
        <vt:i4>48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тренажер</vt:lpwstr>
      </vt:variant>
      <vt:variant>
        <vt:i4>4785214</vt:i4>
      </vt:variant>
      <vt:variant>
        <vt:i4>45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отрицание</vt:lpwstr>
      </vt:variant>
      <vt:variant>
        <vt:i4>67239948</vt:i4>
      </vt:variant>
      <vt:variant>
        <vt:i4>42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эквивалентность</vt:lpwstr>
      </vt:variant>
      <vt:variant>
        <vt:i4>3408964</vt:i4>
      </vt:variant>
      <vt:variant>
        <vt:i4>39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ипликация</vt:lpwstr>
      </vt:variant>
      <vt:variant>
        <vt:i4>4915247</vt:i4>
      </vt:variant>
      <vt:variant>
        <vt:i4>36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раздел_дизъюнкция</vt:lpwstr>
      </vt:variant>
      <vt:variant>
        <vt:i4>75300980</vt:i4>
      </vt:variant>
      <vt:variant>
        <vt:i4>33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дизъюнкция</vt:lpwstr>
      </vt:variant>
      <vt:variant>
        <vt:i4>75169904</vt:i4>
      </vt:variant>
      <vt:variant>
        <vt:i4>30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конъюнкция</vt:lpwstr>
      </vt:variant>
      <vt:variant>
        <vt:i4>73335872</vt:i4>
      </vt:variant>
      <vt:variant>
        <vt:i4>27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логич_связки</vt:lpwstr>
      </vt:variant>
      <vt:variant>
        <vt:i4>4916292</vt:i4>
      </vt:variant>
      <vt:variant>
        <vt:i4>24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брадобрей</vt:lpwstr>
      </vt:variant>
      <vt:variant>
        <vt:i4>3998779</vt:i4>
      </vt:variant>
      <vt:variant>
        <vt:i4>21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высказывания</vt:lpwstr>
      </vt:variant>
      <vt:variant>
        <vt:i4>3474481</vt:i4>
      </vt:variant>
      <vt:variant>
        <vt:i4>18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введение</vt:lpwstr>
      </vt:variant>
      <vt:variant>
        <vt:i4>393335</vt:i4>
      </vt:variant>
      <vt:variant>
        <vt:i4>15</vt:i4>
      </vt:variant>
      <vt:variant>
        <vt:i4>0</vt:i4>
      </vt:variant>
      <vt:variant>
        <vt:i4>5</vt:i4>
      </vt:variant>
      <vt:variant>
        <vt:lpwstr>INF_29_ogr_inf.oms</vt:lpwstr>
      </vt:variant>
      <vt:variant>
        <vt:lpwstr/>
      </vt:variant>
      <vt:variant>
        <vt:i4>1900593</vt:i4>
      </vt:variant>
      <vt:variant>
        <vt:i4>12</vt:i4>
      </vt:variant>
      <vt:variant>
        <vt:i4>0</vt:i4>
      </vt:variant>
      <vt:variant>
        <vt:i4>5</vt:i4>
      </vt:variant>
      <vt:variant>
        <vt:lpwstr>http://ryazanschkola.ucoz.ru/news/ozdorovitelnye_fizminutki/2011-08-02-10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http://fcior.edu.ru/card/12921/vyskazyvanie-prostye-i-slozhnye-vyskazyvaniya-osnovnye-logicheskie-operacii.html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http://fcior.edu.ru/card/12468/vyskazyvanie-prostye-i-slozhnye-vyskazyvaniya-osnovnye-logicheskie-operacii.html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Папа</cp:lastModifiedBy>
  <cp:revision>3</cp:revision>
  <cp:lastPrinted>2012-05-02T14:16:00Z</cp:lastPrinted>
  <dcterms:created xsi:type="dcterms:W3CDTF">2016-07-17T11:48:00Z</dcterms:created>
  <dcterms:modified xsi:type="dcterms:W3CDTF">2016-07-28T13:27:00Z</dcterms:modified>
</cp:coreProperties>
</file>