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93" w:rsidRDefault="007D7A6A" w:rsidP="007D7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DEF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работы</w:t>
      </w:r>
      <w:r w:rsidRPr="00D34DEF">
        <w:rPr>
          <w:rFonts w:ascii="Times New Roman" w:hAnsi="Times New Roman"/>
          <w:b/>
          <w:sz w:val="28"/>
          <w:szCs w:val="28"/>
        </w:rPr>
        <w:t xml:space="preserve"> </w:t>
      </w:r>
      <w:r w:rsidR="00F62C93">
        <w:rPr>
          <w:rFonts w:ascii="Times New Roman" w:hAnsi="Times New Roman"/>
          <w:b/>
          <w:sz w:val="28"/>
          <w:szCs w:val="28"/>
        </w:rPr>
        <w:t xml:space="preserve">отделений </w:t>
      </w:r>
      <w:r w:rsidRPr="00D34DEF">
        <w:rPr>
          <w:rFonts w:ascii="Times New Roman" w:hAnsi="Times New Roman"/>
          <w:b/>
          <w:sz w:val="28"/>
          <w:szCs w:val="28"/>
        </w:rPr>
        <w:t>краев</w:t>
      </w:r>
      <w:r w:rsidR="00F62C93">
        <w:rPr>
          <w:rFonts w:ascii="Times New Roman" w:hAnsi="Times New Roman"/>
          <w:b/>
          <w:sz w:val="28"/>
          <w:szCs w:val="28"/>
        </w:rPr>
        <w:t>ого</w:t>
      </w:r>
      <w:r w:rsidRPr="00D34DEF">
        <w:rPr>
          <w:rFonts w:ascii="Times New Roman" w:hAnsi="Times New Roman"/>
          <w:b/>
          <w:sz w:val="28"/>
          <w:szCs w:val="28"/>
        </w:rPr>
        <w:t xml:space="preserve"> </w:t>
      </w:r>
      <w:r w:rsidR="008A424D">
        <w:rPr>
          <w:rFonts w:ascii="Times New Roman" w:hAnsi="Times New Roman"/>
          <w:b/>
          <w:sz w:val="28"/>
          <w:szCs w:val="28"/>
        </w:rPr>
        <w:t>учебно-</w:t>
      </w:r>
      <w:r w:rsidR="00D70AD8">
        <w:rPr>
          <w:rFonts w:ascii="Times New Roman" w:hAnsi="Times New Roman"/>
          <w:b/>
          <w:sz w:val="28"/>
          <w:szCs w:val="28"/>
        </w:rPr>
        <w:t>ме</w:t>
      </w:r>
      <w:r w:rsidR="008A424D">
        <w:rPr>
          <w:rFonts w:ascii="Times New Roman" w:hAnsi="Times New Roman"/>
          <w:b/>
          <w:sz w:val="28"/>
          <w:szCs w:val="28"/>
        </w:rPr>
        <w:t>тодическ</w:t>
      </w:r>
      <w:r w:rsidR="00F62C93">
        <w:rPr>
          <w:rFonts w:ascii="Times New Roman" w:hAnsi="Times New Roman"/>
          <w:b/>
          <w:sz w:val="28"/>
          <w:szCs w:val="28"/>
        </w:rPr>
        <w:t>ого</w:t>
      </w:r>
      <w:r w:rsidRPr="00D34DEF">
        <w:rPr>
          <w:rFonts w:ascii="Times New Roman" w:hAnsi="Times New Roman"/>
          <w:b/>
          <w:sz w:val="28"/>
          <w:szCs w:val="28"/>
        </w:rPr>
        <w:t xml:space="preserve"> объединени</w:t>
      </w:r>
      <w:r w:rsidR="00F62C93">
        <w:rPr>
          <w:rFonts w:ascii="Times New Roman" w:hAnsi="Times New Roman"/>
          <w:b/>
          <w:sz w:val="28"/>
          <w:szCs w:val="28"/>
        </w:rPr>
        <w:t xml:space="preserve">я </w:t>
      </w:r>
    </w:p>
    <w:p w:rsidR="007D7A6A" w:rsidRDefault="00F62C93" w:rsidP="007D7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системе общего образования Алтайского края (УМО)</w:t>
      </w:r>
    </w:p>
    <w:p w:rsidR="007D7A6A" w:rsidRDefault="007D7A6A" w:rsidP="007D7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DEF">
        <w:rPr>
          <w:rFonts w:ascii="Times New Roman" w:hAnsi="Times New Roman"/>
          <w:b/>
          <w:sz w:val="28"/>
          <w:szCs w:val="28"/>
        </w:rPr>
        <w:t xml:space="preserve">на </w:t>
      </w:r>
      <w:r w:rsidR="00E60D53">
        <w:rPr>
          <w:rFonts w:ascii="Times New Roman" w:hAnsi="Times New Roman"/>
          <w:b/>
          <w:sz w:val="28"/>
          <w:szCs w:val="28"/>
        </w:rPr>
        <w:t xml:space="preserve">январь </w:t>
      </w:r>
      <w:r w:rsidRPr="00D34DEF">
        <w:rPr>
          <w:rFonts w:ascii="Times New Roman" w:hAnsi="Times New Roman"/>
          <w:b/>
          <w:sz w:val="28"/>
          <w:szCs w:val="28"/>
        </w:rPr>
        <w:t>201</w:t>
      </w:r>
      <w:r w:rsidR="00E60D53">
        <w:rPr>
          <w:rFonts w:ascii="Times New Roman" w:hAnsi="Times New Roman"/>
          <w:b/>
          <w:sz w:val="28"/>
          <w:szCs w:val="28"/>
        </w:rPr>
        <w:t>7</w:t>
      </w:r>
      <w:r w:rsidRPr="00D34DE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D34DEF">
        <w:rPr>
          <w:rFonts w:ascii="Times New Roman" w:hAnsi="Times New Roman"/>
          <w:b/>
          <w:sz w:val="28"/>
          <w:szCs w:val="28"/>
        </w:rPr>
        <w:t xml:space="preserve"> </w:t>
      </w:r>
    </w:p>
    <w:p w:rsidR="00DC391B" w:rsidRDefault="00DC391B" w:rsidP="007D7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A6A" w:rsidRPr="00D34DEF" w:rsidRDefault="007D7A6A" w:rsidP="007D7A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750BBC">
        <w:rPr>
          <w:rFonts w:ascii="Times New Roman" w:hAnsi="Times New Roman"/>
          <w:sz w:val="24"/>
          <w:szCs w:val="24"/>
        </w:rPr>
        <w:t>: повышение качества образования</w:t>
      </w:r>
      <w:r w:rsidR="000B61AD">
        <w:rPr>
          <w:rFonts w:ascii="Times New Roman" w:hAnsi="Times New Roman"/>
          <w:sz w:val="24"/>
          <w:szCs w:val="24"/>
        </w:rPr>
        <w:t xml:space="preserve"> посредством оказания педагогам адресной методической поддержки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5362">
        <w:rPr>
          <w:rFonts w:ascii="Times New Roman" w:hAnsi="Times New Roman"/>
          <w:sz w:val="24"/>
          <w:szCs w:val="24"/>
        </w:rPr>
        <w:t>повышение роли общественного участия в управлении процессами развития краевой системы образования, становление современн</w:t>
      </w:r>
      <w:r>
        <w:rPr>
          <w:rFonts w:ascii="Times New Roman" w:hAnsi="Times New Roman"/>
          <w:sz w:val="24"/>
          <w:szCs w:val="24"/>
        </w:rPr>
        <w:t xml:space="preserve">ой системы управления качеством </w:t>
      </w:r>
      <w:r w:rsidRPr="009F5362">
        <w:rPr>
          <w:rFonts w:ascii="Times New Roman" w:hAnsi="Times New Roman"/>
          <w:sz w:val="24"/>
          <w:szCs w:val="24"/>
        </w:rPr>
        <w:t>образов</w:t>
      </w:r>
      <w:r w:rsidRPr="009F5362">
        <w:rPr>
          <w:rFonts w:ascii="Times New Roman" w:hAnsi="Times New Roman"/>
          <w:sz w:val="24"/>
          <w:szCs w:val="24"/>
        </w:rPr>
        <w:t>а</w:t>
      </w:r>
      <w:r w:rsidRPr="009F5362">
        <w:rPr>
          <w:rFonts w:ascii="Times New Roman" w:hAnsi="Times New Roman"/>
          <w:sz w:val="24"/>
          <w:szCs w:val="24"/>
        </w:rPr>
        <w:t>ни</w:t>
      </w:r>
      <w:r w:rsidRPr="00CF65DC">
        <w:rPr>
          <w:rFonts w:ascii="Times New Roman" w:hAnsi="Times New Roman"/>
          <w:sz w:val="24"/>
          <w:szCs w:val="24"/>
        </w:rPr>
        <w:t>я</w:t>
      </w:r>
    </w:p>
    <w:p w:rsidR="00891F68" w:rsidRPr="003E5B16" w:rsidRDefault="00891F68" w:rsidP="00F32A26">
      <w:pPr>
        <w:pStyle w:val="a6"/>
        <w:rPr>
          <w:rFonts w:ascii="Times New Roman" w:hAnsi="Times New Roman"/>
          <w:b/>
          <w:sz w:val="24"/>
          <w:szCs w:val="24"/>
        </w:rPr>
      </w:pPr>
    </w:p>
    <w:p w:rsidR="00425046" w:rsidRPr="006F4EC1" w:rsidRDefault="00F62C93" w:rsidP="00F32A26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F4EC1">
        <w:rPr>
          <w:rFonts w:ascii="Times New Roman" w:hAnsi="Times New Roman"/>
          <w:b/>
          <w:sz w:val="24"/>
          <w:szCs w:val="24"/>
          <w:u w:val="single"/>
        </w:rPr>
        <w:t xml:space="preserve">Отделение краевого УМО по </w:t>
      </w:r>
      <w:r w:rsidR="00425046" w:rsidRPr="006F4EC1">
        <w:rPr>
          <w:rFonts w:ascii="Times New Roman" w:hAnsi="Times New Roman"/>
          <w:b/>
          <w:sz w:val="24"/>
          <w:szCs w:val="24"/>
          <w:u w:val="single"/>
        </w:rPr>
        <w:t>информатик</w:t>
      </w:r>
      <w:r w:rsidRPr="006F4EC1">
        <w:rPr>
          <w:rFonts w:ascii="Times New Roman" w:hAnsi="Times New Roman"/>
          <w:b/>
          <w:sz w:val="24"/>
          <w:szCs w:val="24"/>
          <w:u w:val="single"/>
        </w:rPr>
        <w:t>е</w:t>
      </w:r>
      <w:r w:rsidR="00425046" w:rsidRPr="006F4EC1">
        <w:rPr>
          <w:rFonts w:ascii="Times New Roman" w:hAnsi="Times New Roman"/>
          <w:b/>
          <w:sz w:val="24"/>
          <w:szCs w:val="24"/>
          <w:u w:val="single"/>
        </w:rPr>
        <w:t xml:space="preserve"> и ИКТ</w:t>
      </w:r>
    </w:p>
    <w:p w:rsidR="00D207D5" w:rsidRDefault="00425046" w:rsidP="00BC77C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F4EC1">
        <w:rPr>
          <w:rFonts w:ascii="Times New Roman" w:hAnsi="Times New Roman"/>
          <w:sz w:val="24"/>
          <w:szCs w:val="24"/>
        </w:rPr>
        <w:t xml:space="preserve">Руководитель: </w:t>
      </w:r>
      <w:r w:rsidR="00D65CE9" w:rsidRPr="006F4EC1">
        <w:rPr>
          <w:rFonts w:ascii="Times New Roman" w:hAnsi="Times New Roman"/>
          <w:sz w:val="24"/>
          <w:szCs w:val="24"/>
        </w:rPr>
        <w:t>Гребенкин Иван Алексеевич, учитель информатики и ИКТ МБОУ «Гимназия №74» г. Барнаула</w:t>
      </w:r>
    </w:p>
    <w:tbl>
      <w:tblPr>
        <w:tblpPr w:leftFromText="180" w:rightFromText="180" w:vertAnchor="text" w:tblpX="11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10"/>
        <w:gridCol w:w="1985"/>
        <w:gridCol w:w="2268"/>
        <w:gridCol w:w="2693"/>
        <w:gridCol w:w="3260"/>
      </w:tblGrid>
      <w:tr w:rsidR="00AB5F05" w:rsidRPr="00280632" w:rsidTr="006D1A5D">
        <w:trPr>
          <w:trHeight w:val="557"/>
        </w:trPr>
        <w:tc>
          <w:tcPr>
            <w:tcW w:w="534" w:type="dxa"/>
          </w:tcPr>
          <w:p w:rsidR="00AB5F05" w:rsidRPr="00280632" w:rsidRDefault="00AB5F05" w:rsidP="006D1A5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80632">
              <w:rPr>
                <w:rFonts w:ascii="Times New Roman" w:eastAsia="SimSu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AB5F05" w:rsidRPr="00280632" w:rsidRDefault="00AB5F05" w:rsidP="006D1A5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FF0000"/>
                <w:sz w:val="24"/>
                <w:szCs w:val="24"/>
              </w:rPr>
            </w:pPr>
            <w:r w:rsidRPr="00280632">
              <w:rPr>
                <w:rFonts w:ascii="Times New Roman" w:eastAsia="SimSu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AB5F05" w:rsidRPr="00280632" w:rsidRDefault="00AB5F05" w:rsidP="006D1A5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80632">
              <w:rPr>
                <w:rFonts w:ascii="Times New Roman" w:eastAsia="SimSu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268" w:type="dxa"/>
          </w:tcPr>
          <w:p w:rsidR="00AB5F05" w:rsidRPr="00280632" w:rsidRDefault="00AB5F05" w:rsidP="006D1A5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80632">
              <w:rPr>
                <w:rFonts w:ascii="Times New Roman" w:eastAsia="SimSu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AB5F05" w:rsidRPr="00280632" w:rsidRDefault="00AB5F05" w:rsidP="006D1A5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80632">
              <w:rPr>
                <w:rFonts w:ascii="Times New Roman" w:eastAsia="SimSu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</w:tcPr>
          <w:p w:rsidR="00AB5F05" w:rsidRPr="00280632" w:rsidRDefault="00AB5F05" w:rsidP="006D1A5D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80632">
              <w:rPr>
                <w:rFonts w:ascii="Times New Roman" w:eastAsia="SimSun" w:hAnsi="Times New Roman"/>
                <w:b/>
                <w:sz w:val="24"/>
                <w:szCs w:val="24"/>
              </w:rPr>
              <w:t>Размещение информации в сети Интернет</w:t>
            </w:r>
          </w:p>
        </w:tc>
      </w:tr>
      <w:tr w:rsidR="00AB5F05" w:rsidRPr="00280632" w:rsidTr="006D1A5D">
        <w:trPr>
          <w:trHeight w:val="251"/>
        </w:trPr>
        <w:tc>
          <w:tcPr>
            <w:tcW w:w="14850" w:type="dxa"/>
            <w:gridSpan w:val="6"/>
          </w:tcPr>
          <w:p w:rsidR="00AB5F05" w:rsidRPr="00280632" w:rsidRDefault="00BB2FEA" w:rsidP="006D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AF"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о-методические мероприятия</w:t>
            </w:r>
          </w:p>
        </w:tc>
      </w:tr>
      <w:tr w:rsidR="00AB5F05" w:rsidRPr="003F02BA" w:rsidTr="006D1A5D">
        <w:trPr>
          <w:trHeight w:val="251"/>
        </w:trPr>
        <w:tc>
          <w:tcPr>
            <w:tcW w:w="534" w:type="dxa"/>
          </w:tcPr>
          <w:p w:rsidR="00AB5F05" w:rsidRPr="003F02BA" w:rsidRDefault="00AB5F05" w:rsidP="00AB5F0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5F05" w:rsidRPr="003F02BA" w:rsidRDefault="00AB5F05" w:rsidP="006D1A5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3F02BA">
              <w:rPr>
                <w:rFonts w:ascii="Times New Roman" w:eastAsia="SimSun" w:hAnsi="Times New Roman"/>
                <w:sz w:val="24"/>
                <w:szCs w:val="24"/>
              </w:rPr>
              <w:t>Вебинар по теме «Анализ затрудн</w:t>
            </w:r>
            <w:r w:rsidRPr="003F02BA">
              <w:rPr>
                <w:rFonts w:ascii="Times New Roman" w:eastAsia="SimSun" w:hAnsi="Times New Roman"/>
                <w:sz w:val="24"/>
                <w:szCs w:val="24"/>
              </w:rPr>
              <w:t>е</w:t>
            </w:r>
            <w:r w:rsidRPr="003F02BA">
              <w:rPr>
                <w:rFonts w:ascii="Times New Roman" w:eastAsia="SimSun" w:hAnsi="Times New Roman"/>
                <w:sz w:val="24"/>
                <w:szCs w:val="24"/>
              </w:rPr>
              <w:t>ний обучающихся при выполнении заданий ЕГЭ по информатике в 2016 году».</w:t>
            </w:r>
          </w:p>
        </w:tc>
        <w:tc>
          <w:tcPr>
            <w:tcW w:w="1985" w:type="dxa"/>
          </w:tcPr>
          <w:p w:rsidR="00AB5F05" w:rsidRPr="003F02BA" w:rsidRDefault="00AB5F05" w:rsidP="006D1A5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2BA">
              <w:rPr>
                <w:rFonts w:ascii="Times New Roman" w:hAnsi="Times New Roman"/>
                <w:sz w:val="24"/>
                <w:szCs w:val="24"/>
              </w:rPr>
              <w:t>Афонина М.В.,</w:t>
            </w:r>
          </w:p>
          <w:p w:rsidR="00AB5F05" w:rsidRPr="003F02BA" w:rsidRDefault="00AB5F05" w:rsidP="006D1A5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2BA">
              <w:rPr>
                <w:rFonts w:ascii="Times New Roman" w:hAnsi="Times New Roman"/>
                <w:sz w:val="24"/>
                <w:szCs w:val="24"/>
              </w:rPr>
              <w:t>Аборнев С.М.</w:t>
            </w:r>
          </w:p>
        </w:tc>
        <w:tc>
          <w:tcPr>
            <w:tcW w:w="2268" w:type="dxa"/>
          </w:tcPr>
          <w:p w:rsidR="00AB5F05" w:rsidRPr="003F02BA" w:rsidRDefault="00514490" w:rsidP="006D1A5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17</w:t>
            </w:r>
            <w:r w:rsidR="00AB5F05" w:rsidRPr="003F02BA">
              <w:rPr>
                <w:rFonts w:ascii="Times New Roman" w:eastAsia="SimSun" w:hAnsi="Times New Roman"/>
                <w:sz w:val="24"/>
                <w:szCs w:val="24"/>
              </w:rPr>
              <w:t xml:space="preserve"> января 2017</w:t>
            </w:r>
          </w:p>
          <w:p w:rsidR="00AB5F05" w:rsidRPr="003F02BA" w:rsidRDefault="007455E7" w:rsidP="007455E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в </w:t>
            </w:r>
            <w:r w:rsidR="00AB5F05" w:rsidRPr="003F02BA">
              <w:rPr>
                <w:rFonts w:ascii="Times New Roman" w:eastAsia="SimSun" w:hAnsi="Times New Roman"/>
                <w:sz w:val="24"/>
                <w:szCs w:val="24"/>
              </w:rPr>
              <w:t>13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 w:rsidR="00AB5F05" w:rsidRPr="003F02BA">
              <w:rPr>
                <w:rFonts w:ascii="Times New Roman" w:eastAsia="SimSun" w:hAnsi="Times New Roman"/>
                <w:sz w:val="24"/>
                <w:szCs w:val="24"/>
              </w:rPr>
              <w:t>00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693" w:type="dxa"/>
          </w:tcPr>
          <w:p w:rsidR="007455E7" w:rsidRPr="009C09DC" w:rsidRDefault="007455E7" w:rsidP="0074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66">
              <w:rPr>
                <w:rFonts w:ascii="Times New Roman" w:hAnsi="Times New Roman"/>
                <w:sz w:val="24"/>
                <w:szCs w:val="24"/>
              </w:rPr>
              <w:t>Подключение к веб</w:t>
            </w:r>
            <w:r w:rsidRPr="00730666">
              <w:rPr>
                <w:rFonts w:ascii="Times New Roman" w:hAnsi="Times New Roman"/>
                <w:sz w:val="24"/>
                <w:szCs w:val="24"/>
              </w:rPr>
              <w:t>и</w:t>
            </w:r>
            <w:r w:rsidRPr="00730666">
              <w:rPr>
                <w:rFonts w:ascii="Times New Roman" w:hAnsi="Times New Roman"/>
                <w:sz w:val="24"/>
                <w:szCs w:val="24"/>
              </w:rPr>
              <w:t xml:space="preserve">нару по ссылке </w:t>
            </w:r>
            <w:hyperlink r:id="rId7" w:history="1">
              <w:r w:rsidRPr="00730666">
                <w:rPr>
                  <w:rStyle w:val="a7"/>
                  <w:rFonts w:ascii="Times New Roman" w:hAnsi="Times New Roman"/>
                  <w:sz w:val="24"/>
                  <w:szCs w:val="24"/>
                </w:rPr>
                <w:t>http://videoconf.educaltai.ru/</w:t>
              </w:r>
            </w:hyperlink>
          </w:p>
          <w:p w:rsidR="007455E7" w:rsidRPr="00730666" w:rsidRDefault="007455E7" w:rsidP="00745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666">
              <w:rPr>
                <w:rFonts w:ascii="Times New Roman" w:hAnsi="Times New Roman"/>
                <w:sz w:val="24"/>
                <w:szCs w:val="24"/>
              </w:rPr>
              <w:t xml:space="preserve">имя: название района; </w:t>
            </w:r>
          </w:p>
          <w:p w:rsidR="007455E7" w:rsidRDefault="007455E7" w:rsidP="007455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66">
              <w:rPr>
                <w:rFonts w:ascii="Times New Roman" w:hAnsi="Times New Roman"/>
                <w:sz w:val="24"/>
                <w:szCs w:val="24"/>
              </w:rPr>
              <w:t xml:space="preserve">пароль: </w:t>
            </w:r>
            <w:r w:rsidRPr="007455E7">
              <w:rPr>
                <w:rFonts w:ascii="Times New Roman" w:hAnsi="Times New Roman"/>
                <w:sz w:val="24"/>
                <w:szCs w:val="24"/>
                <w:lang w:val="en-US"/>
              </w:rPr>
              <w:t>infege</w:t>
            </w:r>
          </w:p>
          <w:p w:rsidR="00AB5F05" w:rsidRPr="007455E7" w:rsidRDefault="007455E7" w:rsidP="007455E7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730666">
              <w:rPr>
                <w:rFonts w:ascii="Times New Roman" w:hAnsi="Times New Roman"/>
                <w:b/>
                <w:sz w:val="24"/>
                <w:szCs w:val="24"/>
              </w:rPr>
              <w:t>НЕ БОЛЕЕ ОДНОГО ПОДКЛЮЧЕНИЯ ОТ МУНИЦИПАТИТ</w:t>
            </w:r>
            <w:r w:rsidRPr="0073066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30666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3260" w:type="dxa"/>
          </w:tcPr>
          <w:p w:rsidR="00AB5F05" w:rsidRPr="00BB2FEA" w:rsidRDefault="00AF578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hyperlink r:id="rId8" w:history="1">
              <w:r w:rsidR="00AB5F05" w:rsidRPr="003F02BA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http</w:t>
              </w:r>
              <w:r w:rsidR="00AB5F05" w:rsidRPr="00BB2FEA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://</w:t>
              </w:r>
              <w:r w:rsidR="00AB5F05" w:rsidRPr="003F02BA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altinf</w:t>
              </w:r>
              <w:r w:rsidR="00AB5F05" w:rsidRPr="00BB2FEA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="00AB5F05" w:rsidRPr="003F02BA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akipkro</w:t>
              </w:r>
              <w:r w:rsidR="00AB5F05" w:rsidRPr="00BB2FEA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="00AB5F05" w:rsidRPr="003F02BA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ru</w:t>
              </w:r>
              <w:r w:rsidR="00AB5F05" w:rsidRPr="00BB2FEA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/?</w:t>
              </w:r>
              <w:r w:rsidR="00AB5F05" w:rsidRPr="003F02BA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page</w:t>
              </w:r>
              <w:r w:rsidR="00AB5F05" w:rsidRPr="00BB2FEA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_</w:t>
              </w:r>
              <w:r w:rsidR="00AB5F05" w:rsidRPr="003F02BA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id</w:t>
              </w:r>
              <w:r w:rsidR="00AB5F05" w:rsidRPr="00BB2FEA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=1356</w:t>
              </w:r>
            </w:hyperlink>
          </w:p>
        </w:tc>
      </w:tr>
      <w:tr w:rsidR="00AB5F05" w:rsidRPr="00280632" w:rsidTr="006D1A5D">
        <w:trPr>
          <w:trHeight w:val="251"/>
        </w:trPr>
        <w:tc>
          <w:tcPr>
            <w:tcW w:w="534" w:type="dxa"/>
          </w:tcPr>
          <w:p w:rsidR="00AB5F05" w:rsidRPr="00BB2FEA" w:rsidRDefault="00AB5F05" w:rsidP="00AB5F0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5F05" w:rsidRPr="00280632" w:rsidRDefault="00AB5F05" w:rsidP="005D6C5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80632">
              <w:rPr>
                <w:rFonts w:ascii="Times New Roman" w:eastAsia="SimSun" w:hAnsi="Times New Roman"/>
                <w:sz w:val="24"/>
                <w:szCs w:val="24"/>
              </w:rPr>
              <w:t xml:space="preserve">Консультации на сайте УМО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в тво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р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ческих группах</w:t>
            </w:r>
          </w:p>
        </w:tc>
        <w:tc>
          <w:tcPr>
            <w:tcW w:w="1985" w:type="dxa"/>
          </w:tcPr>
          <w:p w:rsidR="00AB5F05" w:rsidRPr="00280632" w:rsidRDefault="00AB5F05" w:rsidP="005D6C5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32">
              <w:rPr>
                <w:rFonts w:ascii="Times New Roman" w:eastAsia="SimSun" w:hAnsi="Times New Roman"/>
                <w:sz w:val="24"/>
                <w:szCs w:val="24"/>
              </w:rPr>
              <w:t xml:space="preserve">Члены </w:t>
            </w:r>
            <w:r w:rsidR="005D6C54">
              <w:rPr>
                <w:rFonts w:ascii="Times New Roman" w:eastAsia="SimSun" w:hAnsi="Times New Roman"/>
                <w:sz w:val="24"/>
                <w:szCs w:val="24"/>
              </w:rPr>
              <w:t>отдел</w:t>
            </w:r>
            <w:r w:rsidR="005D6C54">
              <w:rPr>
                <w:rFonts w:ascii="Times New Roman" w:eastAsia="SimSun" w:hAnsi="Times New Roman"/>
                <w:sz w:val="24"/>
                <w:szCs w:val="24"/>
              </w:rPr>
              <w:t>е</w:t>
            </w:r>
            <w:r w:rsidR="005D6C54">
              <w:rPr>
                <w:rFonts w:ascii="Times New Roman" w:eastAsia="SimSun" w:hAnsi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AB5F05" w:rsidRPr="00280632" w:rsidRDefault="007455E7" w:rsidP="006D1A5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AB5F05"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AB5F05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AB5F05">
              <w:rPr>
                <w:rFonts w:ascii="Times New Roman" w:eastAsia="SimSun" w:hAnsi="Times New Roman"/>
                <w:sz w:val="24"/>
                <w:szCs w:val="24"/>
              </w:rPr>
              <w:t>31 января 2017</w:t>
            </w:r>
          </w:p>
          <w:p w:rsidR="00AB5F05" w:rsidRPr="00280632" w:rsidRDefault="00AB5F05" w:rsidP="006D1A5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5F05" w:rsidRPr="00280632" w:rsidRDefault="00AF578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hyperlink r:id="rId9" w:history="1"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http</w:t>
              </w:r>
              <w:r w:rsidR="00AB5F05" w:rsidRPr="00AB7B59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://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altinf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akipkro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B5F05" w:rsidRPr="00AB7B59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AB5F05" w:rsidRPr="0028063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AB5F05" w:rsidRPr="00280632" w:rsidRDefault="00AB5F0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F05" w:rsidRPr="00280632" w:rsidRDefault="00AF578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hyperlink r:id="rId10" w:history="1"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http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://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altinf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akipkro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ru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/?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page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_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id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=1308</w:t>
              </w:r>
            </w:hyperlink>
            <w:r w:rsidR="00AB5F05" w:rsidRPr="0028063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</w:tr>
      <w:tr w:rsidR="00AB5F05" w:rsidRPr="00280632" w:rsidTr="006D1A5D">
        <w:trPr>
          <w:trHeight w:val="251"/>
        </w:trPr>
        <w:tc>
          <w:tcPr>
            <w:tcW w:w="534" w:type="dxa"/>
          </w:tcPr>
          <w:p w:rsidR="00AB5F05" w:rsidRPr="00280632" w:rsidRDefault="00AB5F05" w:rsidP="00AB5F0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5F05" w:rsidRPr="004A5290" w:rsidRDefault="00AB5F0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Экспертиза </w:t>
            </w:r>
            <w:r w:rsidRPr="00280632">
              <w:rPr>
                <w:rFonts w:ascii="Times New Roman" w:eastAsia="SimSun" w:hAnsi="Times New Roman"/>
                <w:sz w:val="24"/>
                <w:szCs w:val="24"/>
              </w:rPr>
              <w:t>и представление на о</w:t>
            </w:r>
            <w:r w:rsidRPr="00280632">
              <w:rPr>
                <w:rFonts w:ascii="Times New Roman" w:eastAsia="SimSun" w:hAnsi="Times New Roman"/>
                <w:sz w:val="24"/>
                <w:szCs w:val="24"/>
              </w:rPr>
              <w:t>б</w:t>
            </w:r>
            <w:r w:rsidRPr="00280632">
              <w:rPr>
                <w:rFonts w:ascii="Times New Roman" w:eastAsia="SimSun" w:hAnsi="Times New Roman"/>
                <w:sz w:val="24"/>
                <w:szCs w:val="24"/>
              </w:rPr>
              <w:t>щественно-профессиональную эк</w:t>
            </w:r>
            <w:r w:rsidRPr="00280632">
              <w:rPr>
                <w:rFonts w:ascii="Times New Roman" w:eastAsia="SimSun" w:hAnsi="Times New Roman"/>
                <w:sz w:val="24"/>
                <w:szCs w:val="24"/>
              </w:rPr>
              <w:t>с</w:t>
            </w:r>
            <w:r w:rsidRPr="00280632">
              <w:rPr>
                <w:rFonts w:ascii="Times New Roman" w:eastAsia="SimSun" w:hAnsi="Times New Roman"/>
                <w:sz w:val="24"/>
                <w:szCs w:val="24"/>
              </w:rPr>
              <w:t>пер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тизу опыта обучения информат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и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ке и ИКТ. </w:t>
            </w:r>
          </w:p>
          <w:p w:rsidR="00AB5F05" w:rsidRDefault="00AB5F0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Не менее 1 разработки от каждого муниципалитета округа.</w:t>
            </w:r>
          </w:p>
          <w:p w:rsidR="00AB5F05" w:rsidRPr="00280632" w:rsidRDefault="00AB5F0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По 3 экспертизы каждого опублик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ванного опыта от каждого муницип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литета округа.</w:t>
            </w:r>
          </w:p>
        </w:tc>
        <w:tc>
          <w:tcPr>
            <w:tcW w:w="1985" w:type="dxa"/>
          </w:tcPr>
          <w:p w:rsidR="00AB5F05" w:rsidRDefault="00AB5F05" w:rsidP="006D1A5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Каменский обр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зовательный 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к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руг.</w:t>
            </w:r>
          </w:p>
          <w:p w:rsidR="00AB5F05" w:rsidRDefault="00AB5F05" w:rsidP="006D1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 муницип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литетов </w:t>
            </w:r>
            <w:r w:rsidRPr="00CC33C1">
              <w:rPr>
                <w:rFonts w:ascii="Times New Roman" w:eastAsia="SimSun" w:hAnsi="Times New Roman"/>
                <w:sz w:val="24"/>
                <w:szCs w:val="24"/>
              </w:rPr>
              <w:t xml:space="preserve"> Барн</w:t>
            </w:r>
            <w:r w:rsidRPr="00CC33C1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ульского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округа.</w:t>
            </w:r>
          </w:p>
          <w:p w:rsidR="00AB5F05" w:rsidRPr="003F0997" w:rsidRDefault="00AB5F05" w:rsidP="006D1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Аборнев С.М.,</w:t>
            </w:r>
          </w:p>
          <w:p w:rsidR="00AB5F05" w:rsidRPr="003F0997" w:rsidRDefault="00AB5F05" w:rsidP="006D1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Гребенкин И.А.</w:t>
            </w:r>
          </w:p>
        </w:tc>
        <w:tc>
          <w:tcPr>
            <w:tcW w:w="2268" w:type="dxa"/>
          </w:tcPr>
          <w:p w:rsidR="00AB5F05" w:rsidRPr="00280632" w:rsidRDefault="007455E7" w:rsidP="006D1A5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</w:t>
            </w:r>
            <w:r w:rsidR="00AB5F05">
              <w:rPr>
                <w:rFonts w:ascii="Times New Roman" w:eastAsia="SimSun" w:hAnsi="Times New Roman"/>
                <w:sz w:val="24"/>
                <w:szCs w:val="24"/>
              </w:rPr>
              <w:t>9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AB5F05">
              <w:rPr>
                <w:rFonts w:ascii="Times New Roman" w:eastAsia="SimSun" w:hAnsi="Times New Roman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="00AB5F05">
              <w:rPr>
                <w:rFonts w:ascii="Times New Roman" w:eastAsia="SimSun" w:hAnsi="Times New Roman"/>
                <w:sz w:val="24"/>
                <w:szCs w:val="24"/>
              </w:rPr>
              <w:t>31 января 2017</w:t>
            </w:r>
          </w:p>
          <w:p w:rsidR="00AB5F05" w:rsidRDefault="00AB5F05" w:rsidP="006D1A5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Разработки </w:t>
            </w:r>
            <w:r w:rsidRPr="00280632">
              <w:rPr>
                <w:rFonts w:ascii="Times New Roman" w:eastAsia="SimSun" w:hAnsi="Times New Roman"/>
                <w:sz w:val="24"/>
                <w:szCs w:val="24"/>
              </w:rPr>
              <w:t xml:space="preserve"> нео</w:t>
            </w:r>
            <w:r w:rsidRPr="00280632">
              <w:rPr>
                <w:rFonts w:ascii="Times New Roman" w:eastAsia="SimSun" w:hAnsi="Times New Roman"/>
                <w:sz w:val="24"/>
                <w:szCs w:val="24"/>
              </w:rPr>
              <w:t>б</w:t>
            </w:r>
            <w:r w:rsidRPr="00280632">
              <w:rPr>
                <w:rFonts w:ascii="Times New Roman" w:eastAsia="SimSun" w:hAnsi="Times New Roman"/>
                <w:sz w:val="24"/>
                <w:szCs w:val="24"/>
              </w:rPr>
              <w:t xml:space="preserve">ходимо загрузить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по ссылке «Загр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у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зить материал на экспертизу»</w:t>
            </w:r>
            <w:r w:rsidRPr="0028063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AB5F05" w:rsidRPr="00280632" w:rsidRDefault="00AB5F05" w:rsidP="005D6C5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Экспертизу прове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с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ти по ссылке «Оц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нить материал» </w:t>
            </w:r>
            <w:r w:rsidR="005D6C54"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страницы отдел</w:t>
            </w:r>
            <w:r w:rsidR="005D6C54">
              <w:rPr>
                <w:rFonts w:ascii="Times New Roman" w:eastAsia="SimSun" w:hAnsi="Times New Roman"/>
                <w:sz w:val="24"/>
                <w:szCs w:val="24"/>
              </w:rPr>
              <w:t>е</w:t>
            </w:r>
            <w:r w:rsidR="005D6C54">
              <w:rPr>
                <w:rFonts w:ascii="Times New Roman" w:eastAsia="SimSun" w:hAnsi="Times New Roman"/>
                <w:sz w:val="24"/>
                <w:szCs w:val="24"/>
              </w:rPr>
              <w:t xml:space="preserve">ния  </w:t>
            </w:r>
            <w:r w:rsidRPr="00280632">
              <w:rPr>
                <w:rFonts w:ascii="Times New Roman" w:eastAsia="SimSun" w:hAnsi="Times New Roman"/>
                <w:sz w:val="24"/>
                <w:szCs w:val="24"/>
              </w:rPr>
              <w:t>сайта</w:t>
            </w:r>
            <w:r w:rsidR="005D6C54">
              <w:rPr>
                <w:rFonts w:ascii="Times New Roman" w:eastAsia="SimSun" w:hAnsi="Times New Roman"/>
                <w:sz w:val="24"/>
                <w:szCs w:val="24"/>
              </w:rPr>
              <w:t xml:space="preserve"> КГБУ ДПО </w:t>
            </w:r>
            <w:r w:rsidR="005D6C54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="005D6C54">
              <w:rPr>
                <w:rFonts w:ascii="Times New Roman" w:eastAsia="SimSun" w:hAnsi="Times New Roman"/>
                <w:sz w:val="24"/>
                <w:szCs w:val="24"/>
              </w:rPr>
              <w:t>КИПКРО</w:t>
            </w:r>
          </w:p>
        </w:tc>
        <w:tc>
          <w:tcPr>
            <w:tcW w:w="2693" w:type="dxa"/>
          </w:tcPr>
          <w:p w:rsidR="00AB5F05" w:rsidRPr="00280632" w:rsidRDefault="00AB5F0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>С</w:t>
            </w:r>
            <w:r w:rsidRPr="00280632">
              <w:rPr>
                <w:rFonts w:ascii="Times New Roman" w:eastAsia="SimSun" w:hAnsi="Times New Roman"/>
                <w:sz w:val="24"/>
                <w:szCs w:val="24"/>
              </w:rPr>
              <w:t>траниц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280632">
              <w:rPr>
                <w:rFonts w:ascii="Times New Roman" w:eastAsia="SimSun" w:hAnsi="Times New Roman"/>
                <w:sz w:val="24"/>
                <w:szCs w:val="24"/>
              </w:rPr>
              <w:t xml:space="preserve"> «Обществе</w:t>
            </w:r>
            <w:r w:rsidRPr="00280632">
              <w:rPr>
                <w:rFonts w:ascii="Times New Roman" w:eastAsia="SimSun" w:hAnsi="Times New Roman"/>
                <w:sz w:val="24"/>
                <w:szCs w:val="24"/>
              </w:rPr>
              <w:t>н</w:t>
            </w:r>
            <w:r w:rsidRPr="00280632">
              <w:rPr>
                <w:rFonts w:ascii="Times New Roman" w:eastAsia="SimSun" w:hAnsi="Times New Roman"/>
                <w:sz w:val="24"/>
                <w:szCs w:val="24"/>
              </w:rPr>
              <w:t>но - профессиональная экспертиза»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на сайте </w:t>
            </w:r>
            <w:hyperlink r:id="rId11" w:history="1">
              <w:r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http</w:t>
              </w:r>
              <w:r w:rsidRPr="00DE2C95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://</w:t>
              </w:r>
              <w:r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altinf</w:t>
              </w:r>
              <w:r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akipkro</w:t>
              </w:r>
              <w:r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60" w:type="dxa"/>
          </w:tcPr>
          <w:p w:rsidR="00AB5F05" w:rsidRPr="00280632" w:rsidRDefault="00AF578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hyperlink r:id="rId12" w:history="1"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http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://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altinf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akipkro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ru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/?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page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_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id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=1017</w:t>
              </w:r>
            </w:hyperlink>
            <w:r w:rsidR="00AB5F05" w:rsidRPr="0028063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</w:tr>
      <w:tr w:rsidR="00AB5F05" w:rsidRPr="002148B4" w:rsidTr="006D1A5D">
        <w:trPr>
          <w:trHeight w:val="251"/>
        </w:trPr>
        <w:tc>
          <w:tcPr>
            <w:tcW w:w="534" w:type="dxa"/>
          </w:tcPr>
          <w:p w:rsidR="00AB5F05" w:rsidRPr="00280632" w:rsidRDefault="00AB5F05" w:rsidP="00AB5F0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5F05" w:rsidRDefault="00AB5F0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CC33C1">
              <w:rPr>
                <w:rFonts w:ascii="Times New Roman" w:eastAsia="SimSun" w:hAnsi="Times New Roman"/>
                <w:sz w:val="24"/>
                <w:szCs w:val="24"/>
              </w:rPr>
              <w:t>Виртуальная творческая группа по теме «Программирование»</w:t>
            </w:r>
          </w:p>
        </w:tc>
        <w:tc>
          <w:tcPr>
            <w:tcW w:w="1985" w:type="dxa"/>
          </w:tcPr>
          <w:p w:rsidR="00AB5F05" w:rsidRDefault="00AB5F0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Аборнев С.М.</w:t>
            </w:r>
          </w:p>
        </w:tc>
        <w:tc>
          <w:tcPr>
            <w:tcW w:w="2268" w:type="dxa"/>
          </w:tcPr>
          <w:p w:rsidR="00AB5F05" w:rsidRDefault="00AB5F05" w:rsidP="006D1A5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09 - 31 января 2017</w:t>
            </w:r>
          </w:p>
        </w:tc>
        <w:tc>
          <w:tcPr>
            <w:tcW w:w="2693" w:type="dxa"/>
          </w:tcPr>
          <w:p w:rsidR="00AB5F05" w:rsidRPr="002148B4" w:rsidRDefault="00AF578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hyperlink r:id="rId13" w:history="1">
              <w:r w:rsidR="00AB5F05" w:rsidRPr="00C1436F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http://altinf.akipkro.ru/?page_id=1321</w:t>
              </w:r>
            </w:hyperlink>
            <w:r w:rsidR="00AB5F0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B5F05" w:rsidRPr="002148B4" w:rsidRDefault="00AF578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hyperlink r:id="rId14" w:history="1">
              <w:r w:rsidR="00AB5F05" w:rsidRPr="00C1436F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http://altinf.akipkro.ru/?page_id=1321</w:t>
              </w:r>
            </w:hyperlink>
            <w:r w:rsidR="00AB5F0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</w:tr>
      <w:tr w:rsidR="00AB5F05" w:rsidRPr="00280632" w:rsidTr="006D1A5D">
        <w:trPr>
          <w:trHeight w:val="251"/>
        </w:trPr>
        <w:tc>
          <w:tcPr>
            <w:tcW w:w="14850" w:type="dxa"/>
            <w:gridSpan w:val="6"/>
          </w:tcPr>
          <w:p w:rsidR="00AB5F05" w:rsidRPr="00280632" w:rsidRDefault="00AB5F05" w:rsidP="006D1A5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80632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AB5F05" w:rsidRPr="00280632" w:rsidTr="006D1A5D">
        <w:trPr>
          <w:trHeight w:val="251"/>
        </w:trPr>
        <w:tc>
          <w:tcPr>
            <w:tcW w:w="534" w:type="dxa"/>
          </w:tcPr>
          <w:p w:rsidR="00AB5F05" w:rsidRPr="00280632" w:rsidRDefault="00AB5F05" w:rsidP="00AB5F0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5F05" w:rsidRDefault="00AB5F05" w:rsidP="006D1A5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Подготовка и публикация</w:t>
            </w:r>
            <w:r w:rsidRPr="00280632">
              <w:rPr>
                <w:rFonts w:ascii="Times New Roman" w:eastAsia="SimSun" w:hAnsi="Times New Roman"/>
                <w:sz w:val="24"/>
                <w:szCs w:val="24"/>
              </w:rPr>
              <w:t xml:space="preserve"> новостей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МО</w:t>
            </w:r>
            <w:r w:rsidRPr="00B9765A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</w:t>
            </w:r>
            <w:r w:rsidRPr="00CC33C1">
              <w:rPr>
                <w:rFonts w:ascii="Times New Roman" w:eastAsia="SimSun" w:hAnsi="Times New Roman"/>
                <w:sz w:val="24"/>
                <w:szCs w:val="24"/>
              </w:rPr>
              <w:t xml:space="preserve"> Заринск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ого</w:t>
            </w:r>
            <w:r w:rsidRPr="00B9765A">
              <w:rPr>
                <w:rFonts w:ascii="Times New Roman" w:eastAsia="SimSu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образовательного округа</w:t>
            </w:r>
            <w:r w:rsidRPr="00280632">
              <w:rPr>
                <w:rFonts w:ascii="Times New Roman" w:eastAsia="SimSun" w:hAnsi="Times New Roman"/>
                <w:sz w:val="24"/>
                <w:szCs w:val="24"/>
              </w:rPr>
              <w:t xml:space="preserve"> на крае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  <w:p w:rsidR="00AB5F05" w:rsidRDefault="00AB5F05" w:rsidP="006D1A5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Не менее 4 новостей </w:t>
            </w:r>
            <w:r w:rsidRPr="00280632">
              <w:rPr>
                <w:rFonts w:ascii="Times New Roman" w:eastAsia="SimSun" w:hAnsi="Times New Roman"/>
                <w:sz w:val="24"/>
                <w:szCs w:val="24"/>
              </w:rPr>
              <w:t>сайте УМО</w:t>
            </w:r>
          </w:p>
          <w:p w:rsidR="00AB5F05" w:rsidRPr="00280632" w:rsidRDefault="00AB5F05" w:rsidP="006D1A5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5F05" w:rsidRDefault="00AB5F05" w:rsidP="006D1A5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32">
              <w:rPr>
                <w:rFonts w:ascii="Times New Roman" w:hAnsi="Times New Roman"/>
                <w:sz w:val="24"/>
                <w:szCs w:val="24"/>
              </w:rPr>
              <w:t xml:space="preserve">Руководители муниципальных </w:t>
            </w:r>
            <w:r w:rsidRPr="00CC33C1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Рубцовского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округа.</w:t>
            </w:r>
          </w:p>
          <w:p w:rsidR="00AB5F05" w:rsidRPr="00280632" w:rsidRDefault="00AB5F05" w:rsidP="006D1A5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Аборнев С.М.</w:t>
            </w:r>
          </w:p>
        </w:tc>
        <w:tc>
          <w:tcPr>
            <w:tcW w:w="2268" w:type="dxa"/>
          </w:tcPr>
          <w:p w:rsidR="00AB5F05" w:rsidRPr="00280632" w:rsidRDefault="00AB5F05" w:rsidP="006D1A5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09 - 31 января 2017</w:t>
            </w:r>
          </w:p>
        </w:tc>
        <w:tc>
          <w:tcPr>
            <w:tcW w:w="2693" w:type="dxa"/>
          </w:tcPr>
          <w:p w:rsidR="00AB5F05" w:rsidRPr="00280632" w:rsidRDefault="00AF578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hyperlink r:id="rId15" w:history="1"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http://altinf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akipkro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B5F05" w:rsidRPr="00280632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 </w:t>
            </w:r>
            <w:r w:rsidR="00AB5F05" w:rsidRPr="0028063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AB5F05" w:rsidRPr="00280632" w:rsidRDefault="00AB5F0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F05" w:rsidRPr="00280632" w:rsidRDefault="00AF578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hyperlink r:id="rId16" w:history="1"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http://altinf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akipkro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B5F05" w:rsidRPr="00280632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 </w:t>
            </w:r>
            <w:r w:rsidR="00AB5F05" w:rsidRPr="0028063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AB5F05" w:rsidRPr="00280632" w:rsidRDefault="00AB5F0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B5F05" w:rsidRPr="00280632" w:rsidTr="006D1A5D">
        <w:trPr>
          <w:trHeight w:val="251"/>
        </w:trPr>
        <w:tc>
          <w:tcPr>
            <w:tcW w:w="534" w:type="dxa"/>
          </w:tcPr>
          <w:p w:rsidR="00AB5F05" w:rsidRPr="00280632" w:rsidRDefault="00AB5F05" w:rsidP="00AB5F05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B5F05" w:rsidRPr="00280632" w:rsidRDefault="00AB5F05" w:rsidP="005D6C5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280632">
              <w:rPr>
                <w:rFonts w:ascii="Times New Roman" w:eastAsia="SimSun" w:hAnsi="Times New Roman"/>
                <w:sz w:val="24"/>
                <w:szCs w:val="24"/>
              </w:rPr>
              <w:t>Размещение информационных и м</w:t>
            </w:r>
            <w:r w:rsidRPr="00280632">
              <w:rPr>
                <w:rFonts w:ascii="Times New Roman" w:eastAsia="SimSun" w:hAnsi="Times New Roman"/>
                <w:sz w:val="24"/>
                <w:szCs w:val="24"/>
              </w:rPr>
              <w:t>е</w:t>
            </w:r>
            <w:r w:rsidRPr="00280632">
              <w:rPr>
                <w:rFonts w:ascii="Times New Roman" w:eastAsia="SimSun" w:hAnsi="Times New Roman"/>
                <w:sz w:val="24"/>
                <w:szCs w:val="24"/>
              </w:rPr>
              <w:t>тодических материалов на сайте УМО</w:t>
            </w:r>
          </w:p>
        </w:tc>
        <w:tc>
          <w:tcPr>
            <w:tcW w:w="1985" w:type="dxa"/>
          </w:tcPr>
          <w:p w:rsidR="00AB5F05" w:rsidRPr="00280632" w:rsidRDefault="00AB5F05" w:rsidP="006D1A5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632">
              <w:rPr>
                <w:rFonts w:ascii="Times New Roman" w:hAnsi="Times New Roman"/>
                <w:sz w:val="24"/>
                <w:szCs w:val="24"/>
              </w:rPr>
              <w:t>Ерофеев К.В.</w:t>
            </w:r>
          </w:p>
        </w:tc>
        <w:tc>
          <w:tcPr>
            <w:tcW w:w="2268" w:type="dxa"/>
          </w:tcPr>
          <w:p w:rsidR="00AB5F05" w:rsidRPr="00280632" w:rsidRDefault="00AB5F05" w:rsidP="006D1A5D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09 - 31 января 2017</w:t>
            </w:r>
          </w:p>
        </w:tc>
        <w:tc>
          <w:tcPr>
            <w:tcW w:w="2693" w:type="dxa"/>
          </w:tcPr>
          <w:p w:rsidR="00AB5F05" w:rsidRPr="00280632" w:rsidRDefault="00AF578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hyperlink r:id="rId17" w:history="1"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http://altinf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akipkro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B5F05" w:rsidRPr="00280632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 </w:t>
            </w:r>
            <w:r w:rsidR="00AB5F05" w:rsidRPr="0028063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AB5F05" w:rsidRPr="00280632" w:rsidRDefault="00AB5F0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5F05" w:rsidRPr="00280632" w:rsidRDefault="00AF578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hyperlink r:id="rId18" w:history="1"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http://altinf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akipkro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</w:rPr>
                <w:t>.</w:t>
              </w:r>
              <w:r w:rsidR="00AB5F05" w:rsidRPr="00280632">
                <w:rPr>
                  <w:rStyle w:val="a7"/>
                  <w:rFonts w:ascii="Times New Roman" w:eastAsia="SimSu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B5F05" w:rsidRPr="00280632">
              <w:rPr>
                <w:rFonts w:ascii="Times New Roman" w:eastAsia="SimSun" w:hAnsi="Times New Roman"/>
                <w:sz w:val="24"/>
                <w:szCs w:val="24"/>
                <w:lang w:val="en-US"/>
              </w:rPr>
              <w:t xml:space="preserve"> </w:t>
            </w:r>
            <w:r w:rsidR="00AB5F05" w:rsidRPr="00280632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AB5F05" w:rsidRPr="00280632" w:rsidRDefault="00AB5F05" w:rsidP="006D1A5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1A65BE" w:rsidRDefault="001A65BE" w:rsidP="00F32A26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1A65BE" w:rsidSect="007A0F2C">
      <w:footerReference w:type="default" r:id="rId19"/>
      <w:pgSz w:w="16838" w:h="11906" w:orient="landscape"/>
      <w:pgMar w:top="1134" w:right="851" w:bottom="851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DBF" w:rsidRDefault="00325DBF" w:rsidP="00DA1320">
      <w:pPr>
        <w:spacing w:after="0" w:line="240" w:lineRule="auto"/>
      </w:pPr>
      <w:r>
        <w:separator/>
      </w:r>
    </w:p>
  </w:endnote>
  <w:endnote w:type="continuationSeparator" w:id="1">
    <w:p w:rsidR="00325DBF" w:rsidRDefault="00325DBF" w:rsidP="00DA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BE" w:rsidRDefault="001A65BE">
    <w:pPr>
      <w:pStyle w:val="ab"/>
      <w:jc w:val="right"/>
    </w:pPr>
    <w:fldSimple w:instr=" PAGE   \* MERGEFORMAT ">
      <w:r w:rsidR="00CC3307">
        <w:rPr>
          <w:noProof/>
        </w:rPr>
        <w:t>2</w:t>
      </w:r>
    </w:fldSimple>
  </w:p>
  <w:p w:rsidR="001A65BE" w:rsidRDefault="001A65B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DBF" w:rsidRDefault="00325DBF" w:rsidP="00DA1320">
      <w:pPr>
        <w:spacing w:after="0" w:line="240" w:lineRule="auto"/>
      </w:pPr>
      <w:r>
        <w:separator/>
      </w:r>
    </w:p>
  </w:footnote>
  <w:footnote w:type="continuationSeparator" w:id="1">
    <w:p w:rsidR="00325DBF" w:rsidRDefault="00325DBF" w:rsidP="00DA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C70"/>
    <w:multiLevelType w:val="hybridMultilevel"/>
    <w:tmpl w:val="937C7E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C2F34DF"/>
    <w:multiLevelType w:val="hybridMultilevel"/>
    <w:tmpl w:val="60A282CA"/>
    <w:lvl w:ilvl="0" w:tplc="0EA8A1A2">
      <w:start w:val="5"/>
      <w:numFmt w:val="decimalZero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31B23CC9"/>
    <w:multiLevelType w:val="hybridMultilevel"/>
    <w:tmpl w:val="5A44766C"/>
    <w:lvl w:ilvl="0" w:tplc="42EA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791A"/>
    <w:multiLevelType w:val="hybridMultilevel"/>
    <w:tmpl w:val="9982B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C62946"/>
    <w:multiLevelType w:val="hybridMultilevel"/>
    <w:tmpl w:val="07FA6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D67833"/>
    <w:multiLevelType w:val="hybridMultilevel"/>
    <w:tmpl w:val="2A5A273A"/>
    <w:lvl w:ilvl="0" w:tplc="42EA5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B18CC"/>
    <w:multiLevelType w:val="hybridMultilevel"/>
    <w:tmpl w:val="1A56C300"/>
    <w:lvl w:ilvl="0" w:tplc="71D470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E0538"/>
    <w:multiLevelType w:val="hybridMultilevel"/>
    <w:tmpl w:val="9982BF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DE1"/>
    <w:rsid w:val="00001540"/>
    <w:rsid w:val="000015A2"/>
    <w:rsid w:val="000022FB"/>
    <w:rsid w:val="00002CAC"/>
    <w:rsid w:val="00003427"/>
    <w:rsid w:val="00003839"/>
    <w:rsid w:val="0000427D"/>
    <w:rsid w:val="000046FB"/>
    <w:rsid w:val="000056BD"/>
    <w:rsid w:val="000058C2"/>
    <w:rsid w:val="00006978"/>
    <w:rsid w:val="00006A3D"/>
    <w:rsid w:val="00007C12"/>
    <w:rsid w:val="000108B0"/>
    <w:rsid w:val="000116B5"/>
    <w:rsid w:val="0001335B"/>
    <w:rsid w:val="0001381D"/>
    <w:rsid w:val="00014530"/>
    <w:rsid w:val="00016AC1"/>
    <w:rsid w:val="000204B7"/>
    <w:rsid w:val="000225C6"/>
    <w:rsid w:val="00022D8D"/>
    <w:rsid w:val="00024BF4"/>
    <w:rsid w:val="0002608E"/>
    <w:rsid w:val="000268C0"/>
    <w:rsid w:val="000303D0"/>
    <w:rsid w:val="000316E0"/>
    <w:rsid w:val="00031E91"/>
    <w:rsid w:val="00033EA2"/>
    <w:rsid w:val="00034879"/>
    <w:rsid w:val="00035C2F"/>
    <w:rsid w:val="000363FC"/>
    <w:rsid w:val="000418AC"/>
    <w:rsid w:val="0004300D"/>
    <w:rsid w:val="000443C3"/>
    <w:rsid w:val="00044E02"/>
    <w:rsid w:val="00045B3C"/>
    <w:rsid w:val="00047D54"/>
    <w:rsid w:val="00050587"/>
    <w:rsid w:val="00054C61"/>
    <w:rsid w:val="00056D03"/>
    <w:rsid w:val="00060556"/>
    <w:rsid w:val="00060F20"/>
    <w:rsid w:val="00061E33"/>
    <w:rsid w:val="000627B8"/>
    <w:rsid w:val="00064C60"/>
    <w:rsid w:val="00065BE9"/>
    <w:rsid w:val="000664B0"/>
    <w:rsid w:val="00066591"/>
    <w:rsid w:val="000673CB"/>
    <w:rsid w:val="00070745"/>
    <w:rsid w:val="000718CB"/>
    <w:rsid w:val="000744C4"/>
    <w:rsid w:val="00074DD9"/>
    <w:rsid w:val="00076DC5"/>
    <w:rsid w:val="00077F9F"/>
    <w:rsid w:val="00080DB0"/>
    <w:rsid w:val="00081E00"/>
    <w:rsid w:val="000821A1"/>
    <w:rsid w:val="00082BBB"/>
    <w:rsid w:val="00083E77"/>
    <w:rsid w:val="000840A8"/>
    <w:rsid w:val="00084484"/>
    <w:rsid w:val="00084E06"/>
    <w:rsid w:val="00085869"/>
    <w:rsid w:val="00085A77"/>
    <w:rsid w:val="0008645C"/>
    <w:rsid w:val="00086782"/>
    <w:rsid w:val="0008753C"/>
    <w:rsid w:val="000925C5"/>
    <w:rsid w:val="00092CC2"/>
    <w:rsid w:val="000934A5"/>
    <w:rsid w:val="00095452"/>
    <w:rsid w:val="00095CA4"/>
    <w:rsid w:val="000A0728"/>
    <w:rsid w:val="000A0F5D"/>
    <w:rsid w:val="000A16C7"/>
    <w:rsid w:val="000A1B5E"/>
    <w:rsid w:val="000A2BEB"/>
    <w:rsid w:val="000A398B"/>
    <w:rsid w:val="000A4F85"/>
    <w:rsid w:val="000A5DDA"/>
    <w:rsid w:val="000A60A4"/>
    <w:rsid w:val="000B2DCD"/>
    <w:rsid w:val="000B3A32"/>
    <w:rsid w:val="000B49D3"/>
    <w:rsid w:val="000B523A"/>
    <w:rsid w:val="000B52D8"/>
    <w:rsid w:val="000B580F"/>
    <w:rsid w:val="000B5AE8"/>
    <w:rsid w:val="000B61AD"/>
    <w:rsid w:val="000B63C6"/>
    <w:rsid w:val="000B6D7B"/>
    <w:rsid w:val="000C004B"/>
    <w:rsid w:val="000C103E"/>
    <w:rsid w:val="000C12CC"/>
    <w:rsid w:val="000C1573"/>
    <w:rsid w:val="000C1FF3"/>
    <w:rsid w:val="000C2366"/>
    <w:rsid w:val="000C2B8C"/>
    <w:rsid w:val="000C31E5"/>
    <w:rsid w:val="000C378E"/>
    <w:rsid w:val="000C6E11"/>
    <w:rsid w:val="000C7C6D"/>
    <w:rsid w:val="000C7DB1"/>
    <w:rsid w:val="000D1159"/>
    <w:rsid w:val="000D1626"/>
    <w:rsid w:val="000D20B7"/>
    <w:rsid w:val="000D5E3B"/>
    <w:rsid w:val="000D64EE"/>
    <w:rsid w:val="000D6F87"/>
    <w:rsid w:val="000D74B3"/>
    <w:rsid w:val="000D757A"/>
    <w:rsid w:val="000E00F2"/>
    <w:rsid w:val="000E1218"/>
    <w:rsid w:val="000E13E9"/>
    <w:rsid w:val="000E2AB8"/>
    <w:rsid w:val="000E3A0F"/>
    <w:rsid w:val="000E3C00"/>
    <w:rsid w:val="000E414E"/>
    <w:rsid w:val="000E5F06"/>
    <w:rsid w:val="000E6271"/>
    <w:rsid w:val="000E68F0"/>
    <w:rsid w:val="000E754A"/>
    <w:rsid w:val="000F0F62"/>
    <w:rsid w:val="000F118A"/>
    <w:rsid w:val="000F19B8"/>
    <w:rsid w:val="000F23CC"/>
    <w:rsid w:val="000F2C1D"/>
    <w:rsid w:val="000F3574"/>
    <w:rsid w:val="000F490B"/>
    <w:rsid w:val="000F6D5E"/>
    <w:rsid w:val="0010084F"/>
    <w:rsid w:val="0010151E"/>
    <w:rsid w:val="001036E8"/>
    <w:rsid w:val="0010385D"/>
    <w:rsid w:val="00105463"/>
    <w:rsid w:val="00105C9F"/>
    <w:rsid w:val="001064DE"/>
    <w:rsid w:val="00107D33"/>
    <w:rsid w:val="00110484"/>
    <w:rsid w:val="001122EB"/>
    <w:rsid w:val="00112B30"/>
    <w:rsid w:val="001135F4"/>
    <w:rsid w:val="00114A23"/>
    <w:rsid w:val="0011512F"/>
    <w:rsid w:val="001154BF"/>
    <w:rsid w:val="00116941"/>
    <w:rsid w:val="00116C9A"/>
    <w:rsid w:val="00117F5F"/>
    <w:rsid w:val="00120A99"/>
    <w:rsid w:val="001218F3"/>
    <w:rsid w:val="001232A5"/>
    <w:rsid w:val="001234A3"/>
    <w:rsid w:val="00127D38"/>
    <w:rsid w:val="00131609"/>
    <w:rsid w:val="00131667"/>
    <w:rsid w:val="0013225F"/>
    <w:rsid w:val="00134016"/>
    <w:rsid w:val="00136548"/>
    <w:rsid w:val="001366EE"/>
    <w:rsid w:val="00137217"/>
    <w:rsid w:val="00137959"/>
    <w:rsid w:val="00137964"/>
    <w:rsid w:val="001403AC"/>
    <w:rsid w:val="00140EFF"/>
    <w:rsid w:val="00142083"/>
    <w:rsid w:val="00142EF5"/>
    <w:rsid w:val="00143297"/>
    <w:rsid w:val="0014394C"/>
    <w:rsid w:val="00144368"/>
    <w:rsid w:val="00146EC9"/>
    <w:rsid w:val="001509B2"/>
    <w:rsid w:val="00154B07"/>
    <w:rsid w:val="00155A4E"/>
    <w:rsid w:val="00155A5B"/>
    <w:rsid w:val="001575F9"/>
    <w:rsid w:val="00157BB9"/>
    <w:rsid w:val="00160164"/>
    <w:rsid w:val="00160593"/>
    <w:rsid w:val="001609C0"/>
    <w:rsid w:val="00160C10"/>
    <w:rsid w:val="00161AE7"/>
    <w:rsid w:val="001631C3"/>
    <w:rsid w:val="001642ED"/>
    <w:rsid w:val="00164710"/>
    <w:rsid w:val="00166949"/>
    <w:rsid w:val="00167FE4"/>
    <w:rsid w:val="001711A6"/>
    <w:rsid w:val="00173B08"/>
    <w:rsid w:val="00174BB8"/>
    <w:rsid w:val="00174E4D"/>
    <w:rsid w:val="00174EF3"/>
    <w:rsid w:val="00174EFE"/>
    <w:rsid w:val="00175416"/>
    <w:rsid w:val="00175B68"/>
    <w:rsid w:val="00177655"/>
    <w:rsid w:val="0018050F"/>
    <w:rsid w:val="00181DC9"/>
    <w:rsid w:val="0018218E"/>
    <w:rsid w:val="00182226"/>
    <w:rsid w:val="001857F1"/>
    <w:rsid w:val="00185866"/>
    <w:rsid w:val="00186461"/>
    <w:rsid w:val="001864BD"/>
    <w:rsid w:val="00187D10"/>
    <w:rsid w:val="00190E4E"/>
    <w:rsid w:val="001927C9"/>
    <w:rsid w:val="00193067"/>
    <w:rsid w:val="001932F2"/>
    <w:rsid w:val="00193E65"/>
    <w:rsid w:val="0019446E"/>
    <w:rsid w:val="0019464B"/>
    <w:rsid w:val="00194B3A"/>
    <w:rsid w:val="001952C4"/>
    <w:rsid w:val="00195D72"/>
    <w:rsid w:val="0019644F"/>
    <w:rsid w:val="001967DF"/>
    <w:rsid w:val="001967ED"/>
    <w:rsid w:val="00196BB9"/>
    <w:rsid w:val="00197142"/>
    <w:rsid w:val="001A0D44"/>
    <w:rsid w:val="001A0F12"/>
    <w:rsid w:val="001A1233"/>
    <w:rsid w:val="001A13BC"/>
    <w:rsid w:val="001A348F"/>
    <w:rsid w:val="001A442D"/>
    <w:rsid w:val="001A4601"/>
    <w:rsid w:val="001A53C7"/>
    <w:rsid w:val="001A5418"/>
    <w:rsid w:val="001A65BE"/>
    <w:rsid w:val="001A66DB"/>
    <w:rsid w:val="001A6A12"/>
    <w:rsid w:val="001A71FA"/>
    <w:rsid w:val="001A7624"/>
    <w:rsid w:val="001B0CA4"/>
    <w:rsid w:val="001B1AA3"/>
    <w:rsid w:val="001B1D7A"/>
    <w:rsid w:val="001B2244"/>
    <w:rsid w:val="001B579B"/>
    <w:rsid w:val="001B5C1C"/>
    <w:rsid w:val="001B7510"/>
    <w:rsid w:val="001B7B93"/>
    <w:rsid w:val="001C07DA"/>
    <w:rsid w:val="001C0FAA"/>
    <w:rsid w:val="001C1F4A"/>
    <w:rsid w:val="001C1FE8"/>
    <w:rsid w:val="001C3074"/>
    <w:rsid w:val="001C3111"/>
    <w:rsid w:val="001C3A02"/>
    <w:rsid w:val="001C4C78"/>
    <w:rsid w:val="001C5E6D"/>
    <w:rsid w:val="001C5EE6"/>
    <w:rsid w:val="001C5F3B"/>
    <w:rsid w:val="001D0B4D"/>
    <w:rsid w:val="001D1267"/>
    <w:rsid w:val="001D24D4"/>
    <w:rsid w:val="001D2760"/>
    <w:rsid w:val="001D2AB4"/>
    <w:rsid w:val="001D4071"/>
    <w:rsid w:val="001D473A"/>
    <w:rsid w:val="001D4BA8"/>
    <w:rsid w:val="001D73C3"/>
    <w:rsid w:val="001D78EE"/>
    <w:rsid w:val="001E20EE"/>
    <w:rsid w:val="001E221D"/>
    <w:rsid w:val="001E4745"/>
    <w:rsid w:val="001E5FD6"/>
    <w:rsid w:val="001E7A6D"/>
    <w:rsid w:val="001F0C63"/>
    <w:rsid w:val="001F200A"/>
    <w:rsid w:val="001F363F"/>
    <w:rsid w:val="001F36A5"/>
    <w:rsid w:val="001F4875"/>
    <w:rsid w:val="001F7E96"/>
    <w:rsid w:val="00200A76"/>
    <w:rsid w:val="00204139"/>
    <w:rsid w:val="00204DD2"/>
    <w:rsid w:val="002075C0"/>
    <w:rsid w:val="002102A7"/>
    <w:rsid w:val="00210503"/>
    <w:rsid w:val="00210B61"/>
    <w:rsid w:val="002112BD"/>
    <w:rsid w:val="00211BCB"/>
    <w:rsid w:val="0021252C"/>
    <w:rsid w:val="00214C3D"/>
    <w:rsid w:val="00215C1D"/>
    <w:rsid w:val="002167A3"/>
    <w:rsid w:val="00220AAE"/>
    <w:rsid w:val="00220AE5"/>
    <w:rsid w:val="00220DFF"/>
    <w:rsid w:val="00221375"/>
    <w:rsid w:val="00223D5F"/>
    <w:rsid w:val="002248D0"/>
    <w:rsid w:val="00225998"/>
    <w:rsid w:val="002272BF"/>
    <w:rsid w:val="002274E6"/>
    <w:rsid w:val="002306DD"/>
    <w:rsid w:val="00230786"/>
    <w:rsid w:val="00230A78"/>
    <w:rsid w:val="00231608"/>
    <w:rsid w:val="00232385"/>
    <w:rsid w:val="0023459A"/>
    <w:rsid w:val="00235339"/>
    <w:rsid w:val="00235853"/>
    <w:rsid w:val="00235CF2"/>
    <w:rsid w:val="00240728"/>
    <w:rsid w:val="00240756"/>
    <w:rsid w:val="00241B76"/>
    <w:rsid w:val="00242E83"/>
    <w:rsid w:val="00243C2D"/>
    <w:rsid w:val="002448A1"/>
    <w:rsid w:val="00245841"/>
    <w:rsid w:val="00245BBF"/>
    <w:rsid w:val="002525CF"/>
    <w:rsid w:val="0025268F"/>
    <w:rsid w:val="002531A2"/>
    <w:rsid w:val="00254201"/>
    <w:rsid w:val="00255570"/>
    <w:rsid w:val="00256843"/>
    <w:rsid w:val="00256C22"/>
    <w:rsid w:val="0025731C"/>
    <w:rsid w:val="00257AA2"/>
    <w:rsid w:val="00257B7F"/>
    <w:rsid w:val="00260DD8"/>
    <w:rsid w:val="00261802"/>
    <w:rsid w:val="00262389"/>
    <w:rsid w:val="002630C0"/>
    <w:rsid w:val="0026394E"/>
    <w:rsid w:val="00264B88"/>
    <w:rsid w:val="00264E2C"/>
    <w:rsid w:val="0026715A"/>
    <w:rsid w:val="0026796E"/>
    <w:rsid w:val="00267F7F"/>
    <w:rsid w:val="0027150B"/>
    <w:rsid w:val="00271BD5"/>
    <w:rsid w:val="00271C06"/>
    <w:rsid w:val="00271CAF"/>
    <w:rsid w:val="00272F25"/>
    <w:rsid w:val="0027397A"/>
    <w:rsid w:val="00273F73"/>
    <w:rsid w:val="00274E13"/>
    <w:rsid w:val="00275943"/>
    <w:rsid w:val="00277C34"/>
    <w:rsid w:val="00280632"/>
    <w:rsid w:val="00281431"/>
    <w:rsid w:val="002823F2"/>
    <w:rsid w:val="00282B07"/>
    <w:rsid w:val="00282C0C"/>
    <w:rsid w:val="002845A0"/>
    <w:rsid w:val="00286D5B"/>
    <w:rsid w:val="002876AE"/>
    <w:rsid w:val="002911AF"/>
    <w:rsid w:val="00291742"/>
    <w:rsid w:val="0029233E"/>
    <w:rsid w:val="002927ED"/>
    <w:rsid w:val="00293171"/>
    <w:rsid w:val="002937D0"/>
    <w:rsid w:val="00294AE0"/>
    <w:rsid w:val="00295B57"/>
    <w:rsid w:val="002968DC"/>
    <w:rsid w:val="00296F47"/>
    <w:rsid w:val="002971F2"/>
    <w:rsid w:val="002978D9"/>
    <w:rsid w:val="002A0162"/>
    <w:rsid w:val="002A0422"/>
    <w:rsid w:val="002A063C"/>
    <w:rsid w:val="002A3AD1"/>
    <w:rsid w:val="002A649A"/>
    <w:rsid w:val="002A64D7"/>
    <w:rsid w:val="002B07CA"/>
    <w:rsid w:val="002B0A81"/>
    <w:rsid w:val="002B32D9"/>
    <w:rsid w:val="002B38BE"/>
    <w:rsid w:val="002B3E75"/>
    <w:rsid w:val="002B4CFD"/>
    <w:rsid w:val="002B5FD3"/>
    <w:rsid w:val="002B60F5"/>
    <w:rsid w:val="002B63A1"/>
    <w:rsid w:val="002B694D"/>
    <w:rsid w:val="002B71D8"/>
    <w:rsid w:val="002C04FE"/>
    <w:rsid w:val="002C092A"/>
    <w:rsid w:val="002C194B"/>
    <w:rsid w:val="002C2984"/>
    <w:rsid w:val="002C37D1"/>
    <w:rsid w:val="002C3A7D"/>
    <w:rsid w:val="002C4655"/>
    <w:rsid w:val="002C493C"/>
    <w:rsid w:val="002C5048"/>
    <w:rsid w:val="002C70F8"/>
    <w:rsid w:val="002C71A6"/>
    <w:rsid w:val="002D0604"/>
    <w:rsid w:val="002D0C6C"/>
    <w:rsid w:val="002D1332"/>
    <w:rsid w:val="002D4668"/>
    <w:rsid w:val="002D4840"/>
    <w:rsid w:val="002D49BC"/>
    <w:rsid w:val="002D5B2C"/>
    <w:rsid w:val="002D5FCE"/>
    <w:rsid w:val="002D6FC4"/>
    <w:rsid w:val="002D7B40"/>
    <w:rsid w:val="002E02FF"/>
    <w:rsid w:val="002E0A96"/>
    <w:rsid w:val="002E0C5F"/>
    <w:rsid w:val="002E1CB6"/>
    <w:rsid w:val="002E331E"/>
    <w:rsid w:val="002E4A36"/>
    <w:rsid w:val="002E4DD0"/>
    <w:rsid w:val="002E626C"/>
    <w:rsid w:val="002F05CB"/>
    <w:rsid w:val="002F09EB"/>
    <w:rsid w:val="002F1D03"/>
    <w:rsid w:val="002F1EF6"/>
    <w:rsid w:val="002F2170"/>
    <w:rsid w:val="002F6F2D"/>
    <w:rsid w:val="002F7CB1"/>
    <w:rsid w:val="003019B4"/>
    <w:rsid w:val="00302227"/>
    <w:rsid w:val="003026BB"/>
    <w:rsid w:val="00304956"/>
    <w:rsid w:val="0030666B"/>
    <w:rsid w:val="00307A27"/>
    <w:rsid w:val="00307FED"/>
    <w:rsid w:val="0031011B"/>
    <w:rsid w:val="003107F5"/>
    <w:rsid w:val="0031227A"/>
    <w:rsid w:val="00313D42"/>
    <w:rsid w:val="003146C9"/>
    <w:rsid w:val="00314BCA"/>
    <w:rsid w:val="00315E13"/>
    <w:rsid w:val="00316DF2"/>
    <w:rsid w:val="00316ED9"/>
    <w:rsid w:val="00320494"/>
    <w:rsid w:val="003206E4"/>
    <w:rsid w:val="00320734"/>
    <w:rsid w:val="00321253"/>
    <w:rsid w:val="00321B0E"/>
    <w:rsid w:val="00321CC7"/>
    <w:rsid w:val="00322B44"/>
    <w:rsid w:val="003240B8"/>
    <w:rsid w:val="00324983"/>
    <w:rsid w:val="00324CF2"/>
    <w:rsid w:val="00324D01"/>
    <w:rsid w:val="00325816"/>
    <w:rsid w:val="003258AA"/>
    <w:rsid w:val="00325DA6"/>
    <w:rsid w:val="00325DBF"/>
    <w:rsid w:val="00325E0D"/>
    <w:rsid w:val="003272D6"/>
    <w:rsid w:val="00327ED8"/>
    <w:rsid w:val="00330807"/>
    <w:rsid w:val="003320FF"/>
    <w:rsid w:val="00333226"/>
    <w:rsid w:val="0033462F"/>
    <w:rsid w:val="003364D8"/>
    <w:rsid w:val="00337C7C"/>
    <w:rsid w:val="00340F49"/>
    <w:rsid w:val="003411A6"/>
    <w:rsid w:val="00343435"/>
    <w:rsid w:val="00345C80"/>
    <w:rsid w:val="00350B78"/>
    <w:rsid w:val="003513DD"/>
    <w:rsid w:val="00354E99"/>
    <w:rsid w:val="00355AE2"/>
    <w:rsid w:val="00356ED5"/>
    <w:rsid w:val="0036302F"/>
    <w:rsid w:val="003662B8"/>
    <w:rsid w:val="003669DC"/>
    <w:rsid w:val="00366F7A"/>
    <w:rsid w:val="0036721F"/>
    <w:rsid w:val="00367D01"/>
    <w:rsid w:val="00367D2F"/>
    <w:rsid w:val="003703F0"/>
    <w:rsid w:val="003711FE"/>
    <w:rsid w:val="003718D0"/>
    <w:rsid w:val="00373289"/>
    <w:rsid w:val="003739F9"/>
    <w:rsid w:val="00375CD4"/>
    <w:rsid w:val="003771FC"/>
    <w:rsid w:val="003776D8"/>
    <w:rsid w:val="003803ED"/>
    <w:rsid w:val="00380DC0"/>
    <w:rsid w:val="0038129B"/>
    <w:rsid w:val="00384732"/>
    <w:rsid w:val="0038528F"/>
    <w:rsid w:val="003869DA"/>
    <w:rsid w:val="003907E9"/>
    <w:rsid w:val="003915B3"/>
    <w:rsid w:val="003918FE"/>
    <w:rsid w:val="0039249C"/>
    <w:rsid w:val="00393F71"/>
    <w:rsid w:val="00395F29"/>
    <w:rsid w:val="003960AF"/>
    <w:rsid w:val="00396591"/>
    <w:rsid w:val="00397332"/>
    <w:rsid w:val="00397664"/>
    <w:rsid w:val="003979F9"/>
    <w:rsid w:val="003A01BC"/>
    <w:rsid w:val="003A197B"/>
    <w:rsid w:val="003A2614"/>
    <w:rsid w:val="003A3200"/>
    <w:rsid w:val="003A37CC"/>
    <w:rsid w:val="003A3C0C"/>
    <w:rsid w:val="003A3C21"/>
    <w:rsid w:val="003A51C8"/>
    <w:rsid w:val="003A5C5B"/>
    <w:rsid w:val="003A6092"/>
    <w:rsid w:val="003A6513"/>
    <w:rsid w:val="003A674E"/>
    <w:rsid w:val="003A7E74"/>
    <w:rsid w:val="003B02D3"/>
    <w:rsid w:val="003B090C"/>
    <w:rsid w:val="003B0E1E"/>
    <w:rsid w:val="003B4306"/>
    <w:rsid w:val="003B507A"/>
    <w:rsid w:val="003B64C7"/>
    <w:rsid w:val="003B7A4D"/>
    <w:rsid w:val="003C4189"/>
    <w:rsid w:val="003C5A45"/>
    <w:rsid w:val="003C5F91"/>
    <w:rsid w:val="003C6475"/>
    <w:rsid w:val="003C68D3"/>
    <w:rsid w:val="003C729C"/>
    <w:rsid w:val="003C7863"/>
    <w:rsid w:val="003C7E8D"/>
    <w:rsid w:val="003D0307"/>
    <w:rsid w:val="003D219C"/>
    <w:rsid w:val="003D351A"/>
    <w:rsid w:val="003D362E"/>
    <w:rsid w:val="003D384A"/>
    <w:rsid w:val="003D6F0B"/>
    <w:rsid w:val="003D77A0"/>
    <w:rsid w:val="003E009C"/>
    <w:rsid w:val="003E09EE"/>
    <w:rsid w:val="003E1500"/>
    <w:rsid w:val="003E1AD1"/>
    <w:rsid w:val="003E3656"/>
    <w:rsid w:val="003E3903"/>
    <w:rsid w:val="003E4653"/>
    <w:rsid w:val="003E4BF0"/>
    <w:rsid w:val="003E5B16"/>
    <w:rsid w:val="003F0826"/>
    <w:rsid w:val="003F0E3D"/>
    <w:rsid w:val="003F1013"/>
    <w:rsid w:val="003F1B18"/>
    <w:rsid w:val="003F22A5"/>
    <w:rsid w:val="003F22F5"/>
    <w:rsid w:val="003F25CD"/>
    <w:rsid w:val="003F33ED"/>
    <w:rsid w:val="00400185"/>
    <w:rsid w:val="00400330"/>
    <w:rsid w:val="004010A1"/>
    <w:rsid w:val="004035AC"/>
    <w:rsid w:val="0040381D"/>
    <w:rsid w:val="00403CEC"/>
    <w:rsid w:val="00406001"/>
    <w:rsid w:val="00406F99"/>
    <w:rsid w:val="004100FD"/>
    <w:rsid w:val="00410EBB"/>
    <w:rsid w:val="00412FE2"/>
    <w:rsid w:val="004138C6"/>
    <w:rsid w:val="004140D4"/>
    <w:rsid w:val="00417C08"/>
    <w:rsid w:val="004203E6"/>
    <w:rsid w:val="004218EC"/>
    <w:rsid w:val="00423BAD"/>
    <w:rsid w:val="00425046"/>
    <w:rsid w:val="004270A0"/>
    <w:rsid w:val="00430F2A"/>
    <w:rsid w:val="004323D6"/>
    <w:rsid w:val="0043316A"/>
    <w:rsid w:val="004344DD"/>
    <w:rsid w:val="00434C1B"/>
    <w:rsid w:val="004352D1"/>
    <w:rsid w:val="00435492"/>
    <w:rsid w:val="00436660"/>
    <w:rsid w:val="0043687C"/>
    <w:rsid w:val="00436F59"/>
    <w:rsid w:val="00441AAF"/>
    <w:rsid w:val="00441F0D"/>
    <w:rsid w:val="004437C2"/>
    <w:rsid w:val="0044535B"/>
    <w:rsid w:val="00445AB8"/>
    <w:rsid w:val="00446DBE"/>
    <w:rsid w:val="004473E8"/>
    <w:rsid w:val="00447BA5"/>
    <w:rsid w:val="004515D4"/>
    <w:rsid w:val="004518FC"/>
    <w:rsid w:val="00453219"/>
    <w:rsid w:val="004532A5"/>
    <w:rsid w:val="00453A2A"/>
    <w:rsid w:val="00455DCC"/>
    <w:rsid w:val="004564AF"/>
    <w:rsid w:val="00456613"/>
    <w:rsid w:val="004576DF"/>
    <w:rsid w:val="00457BC9"/>
    <w:rsid w:val="00457E9E"/>
    <w:rsid w:val="0046004B"/>
    <w:rsid w:val="004614DE"/>
    <w:rsid w:val="00461DAA"/>
    <w:rsid w:val="00463088"/>
    <w:rsid w:val="00463CCE"/>
    <w:rsid w:val="004642B7"/>
    <w:rsid w:val="004653BD"/>
    <w:rsid w:val="0046540D"/>
    <w:rsid w:val="00465CBA"/>
    <w:rsid w:val="004663BD"/>
    <w:rsid w:val="00471B57"/>
    <w:rsid w:val="004721AD"/>
    <w:rsid w:val="004736DF"/>
    <w:rsid w:val="00473750"/>
    <w:rsid w:val="00473FE0"/>
    <w:rsid w:val="004747F2"/>
    <w:rsid w:val="0047771D"/>
    <w:rsid w:val="004804EE"/>
    <w:rsid w:val="004806EA"/>
    <w:rsid w:val="00480E47"/>
    <w:rsid w:val="00481BCC"/>
    <w:rsid w:val="00481DE1"/>
    <w:rsid w:val="00483D9D"/>
    <w:rsid w:val="004840EA"/>
    <w:rsid w:val="004844B5"/>
    <w:rsid w:val="00485550"/>
    <w:rsid w:val="00486D21"/>
    <w:rsid w:val="004905A6"/>
    <w:rsid w:val="00490C50"/>
    <w:rsid w:val="00492B2F"/>
    <w:rsid w:val="00494AD4"/>
    <w:rsid w:val="00494C79"/>
    <w:rsid w:val="00494E44"/>
    <w:rsid w:val="0049540F"/>
    <w:rsid w:val="00495642"/>
    <w:rsid w:val="004A0ABC"/>
    <w:rsid w:val="004A0CBC"/>
    <w:rsid w:val="004A1704"/>
    <w:rsid w:val="004A3165"/>
    <w:rsid w:val="004A4699"/>
    <w:rsid w:val="004A567E"/>
    <w:rsid w:val="004A5B47"/>
    <w:rsid w:val="004A602E"/>
    <w:rsid w:val="004A7535"/>
    <w:rsid w:val="004A7FDD"/>
    <w:rsid w:val="004B0915"/>
    <w:rsid w:val="004B10DB"/>
    <w:rsid w:val="004B1C0C"/>
    <w:rsid w:val="004B2C6E"/>
    <w:rsid w:val="004B4C85"/>
    <w:rsid w:val="004B6163"/>
    <w:rsid w:val="004B764E"/>
    <w:rsid w:val="004C1D2C"/>
    <w:rsid w:val="004C2080"/>
    <w:rsid w:val="004C27B7"/>
    <w:rsid w:val="004C2860"/>
    <w:rsid w:val="004C29CB"/>
    <w:rsid w:val="004C2B0E"/>
    <w:rsid w:val="004C7569"/>
    <w:rsid w:val="004C7BCF"/>
    <w:rsid w:val="004C7CDB"/>
    <w:rsid w:val="004D06DD"/>
    <w:rsid w:val="004D16B2"/>
    <w:rsid w:val="004D24AB"/>
    <w:rsid w:val="004D2809"/>
    <w:rsid w:val="004D3080"/>
    <w:rsid w:val="004D3247"/>
    <w:rsid w:val="004D402D"/>
    <w:rsid w:val="004D4317"/>
    <w:rsid w:val="004D43BA"/>
    <w:rsid w:val="004D4C7F"/>
    <w:rsid w:val="004D4FBE"/>
    <w:rsid w:val="004D6D8E"/>
    <w:rsid w:val="004D7892"/>
    <w:rsid w:val="004D79FC"/>
    <w:rsid w:val="004E1164"/>
    <w:rsid w:val="004E2CBA"/>
    <w:rsid w:val="004E3E54"/>
    <w:rsid w:val="004E44EC"/>
    <w:rsid w:val="004E5F4A"/>
    <w:rsid w:val="004E71A8"/>
    <w:rsid w:val="004E7809"/>
    <w:rsid w:val="004F1BB1"/>
    <w:rsid w:val="004F237D"/>
    <w:rsid w:val="004F2FA7"/>
    <w:rsid w:val="004F2FE3"/>
    <w:rsid w:val="004F40E2"/>
    <w:rsid w:val="004F6882"/>
    <w:rsid w:val="004F7B5C"/>
    <w:rsid w:val="005016A0"/>
    <w:rsid w:val="00502110"/>
    <w:rsid w:val="005023E2"/>
    <w:rsid w:val="00502699"/>
    <w:rsid w:val="005027F6"/>
    <w:rsid w:val="005030DA"/>
    <w:rsid w:val="00504178"/>
    <w:rsid w:val="00507C01"/>
    <w:rsid w:val="00507FA2"/>
    <w:rsid w:val="00511371"/>
    <w:rsid w:val="0051197E"/>
    <w:rsid w:val="0051225F"/>
    <w:rsid w:val="005137C4"/>
    <w:rsid w:val="00513979"/>
    <w:rsid w:val="005139A5"/>
    <w:rsid w:val="00513B24"/>
    <w:rsid w:val="00513D73"/>
    <w:rsid w:val="00513EB2"/>
    <w:rsid w:val="00514490"/>
    <w:rsid w:val="00516EE9"/>
    <w:rsid w:val="00522AE0"/>
    <w:rsid w:val="00522CD2"/>
    <w:rsid w:val="00523690"/>
    <w:rsid w:val="0052504E"/>
    <w:rsid w:val="00525446"/>
    <w:rsid w:val="005256CF"/>
    <w:rsid w:val="00526721"/>
    <w:rsid w:val="00526760"/>
    <w:rsid w:val="00532CF3"/>
    <w:rsid w:val="005336CC"/>
    <w:rsid w:val="00533B09"/>
    <w:rsid w:val="00535B0E"/>
    <w:rsid w:val="00536C59"/>
    <w:rsid w:val="00536D24"/>
    <w:rsid w:val="00536E61"/>
    <w:rsid w:val="005405CA"/>
    <w:rsid w:val="00540762"/>
    <w:rsid w:val="00541A8C"/>
    <w:rsid w:val="0054252C"/>
    <w:rsid w:val="00543DFB"/>
    <w:rsid w:val="00544193"/>
    <w:rsid w:val="00544D93"/>
    <w:rsid w:val="00545667"/>
    <w:rsid w:val="00546834"/>
    <w:rsid w:val="00546D71"/>
    <w:rsid w:val="005473AF"/>
    <w:rsid w:val="00547D90"/>
    <w:rsid w:val="00552A88"/>
    <w:rsid w:val="00552B6E"/>
    <w:rsid w:val="0055496F"/>
    <w:rsid w:val="00556371"/>
    <w:rsid w:val="0055740A"/>
    <w:rsid w:val="0055748B"/>
    <w:rsid w:val="005575E4"/>
    <w:rsid w:val="00560581"/>
    <w:rsid w:val="00560C3D"/>
    <w:rsid w:val="00560CDF"/>
    <w:rsid w:val="00562B0C"/>
    <w:rsid w:val="00564488"/>
    <w:rsid w:val="0056530B"/>
    <w:rsid w:val="00570883"/>
    <w:rsid w:val="0057332A"/>
    <w:rsid w:val="005746DD"/>
    <w:rsid w:val="00574D8B"/>
    <w:rsid w:val="00575301"/>
    <w:rsid w:val="0057624A"/>
    <w:rsid w:val="0058085D"/>
    <w:rsid w:val="00581673"/>
    <w:rsid w:val="00581A61"/>
    <w:rsid w:val="00582FCD"/>
    <w:rsid w:val="00583350"/>
    <w:rsid w:val="00583CDB"/>
    <w:rsid w:val="00583F55"/>
    <w:rsid w:val="00584FA3"/>
    <w:rsid w:val="00586834"/>
    <w:rsid w:val="0058685A"/>
    <w:rsid w:val="005879CE"/>
    <w:rsid w:val="00590F08"/>
    <w:rsid w:val="0059113C"/>
    <w:rsid w:val="00591CB5"/>
    <w:rsid w:val="005948E3"/>
    <w:rsid w:val="00597151"/>
    <w:rsid w:val="00597785"/>
    <w:rsid w:val="00597AC0"/>
    <w:rsid w:val="00597B1E"/>
    <w:rsid w:val="005A1572"/>
    <w:rsid w:val="005A411B"/>
    <w:rsid w:val="005A5BD2"/>
    <w:rsid w:val="005A6FDE"/>
    <w:rsid w:val="005A7657"/>
    <w:rsid w:val="005B11D5"/>
    <w:rsid w:val="005B18E4"/>
    <w:rsid w:val="005B3C78"/>
    <w:rsid w:val="005B413F"/>
    <w:rsid w:val="005B49CC"/>
    <w:rsid w:val="005B5193"/>
    <w:rsid w:val="005B62AE"/>
    <w:rsid w:val="005B6A63"/>
    <w:rsid w:val="005B6F94"/>
    <w:rsid w:val="005B7FE5"/>
    <w:rsid w:val="005C2F70"/>
    <w:rsid w:val="005C3CD2"/>
    <w:rsid w:val="005C3FBB"/>
    <w:rsid w:val="005C4121"/>
    <w:rsid w:val="005C7780"/>
    <w:rsid w:val="005D0FD3"/>
    <w:rsid w:val="005D1034"/>
    <w:rsid w:val="005D2316"/>
    <w:rsid w:val="005D2A05"/>
    <w:rsid w:val="005D2BB5"/>
    <w:rsid w:val="005D5ADC"/>
    <w:rsid w:val="005D6C54"/>
    <w:rsid w:val="005E06A2"/>
    <w:rsid w:val="005E075C"/>
    <w:rsid w:val="005E25AB"/>
    <w:rsid w:val="005E4553"/>
    <w:rsid w:val="005E7BAB"/>
    <w:rsid w:val="005F0415"/>
    <w:rsid w:val="005F042C"/>
    <w:rsid w:val="005F1BF0"/>
    <w:rsid w:val="005F27D3"/>
    <w:rsid w:val="005F2958"/>
    <w:rsid w:val="005F361D"/>
    <w:rsid w:val="005F4D19"/>
    <w:rsid w:val="005F7029"/>
    <w:rsid w:val="005F7760"/>
    <w:rsid w:val="005F7BE3"/>
    <w:rsid w:val="005F7C1A"/>
    <w:rsid w:val="006012DA"/>
    <w:rsid w:val="0060174C"/>
    <w:rsid w:val="00602FE8"/>
    <w:rsid w:val="006044C4"/>
    <w:rsid w:val="00606153"/>
    <w:rsid w:val="0060732C"/>
    <w:rsid w:val="00607B7C"/>
    <w:rsid w:val="006110D1"/>
    <w:rsid w:val="0061231F"/>
    <w:rsid w:val="0061285C"/>
    <w:rsid w:val="0061299C"/>
    <w:rsid w:val="00612D0F"/>
    <w:rsid w:val="0061485B"/>
    <w:rsid w:val="00614D8F"/>
    <w:rsid w:val="00614F03"/>
    <w:rsid w:val="0061561E"/>
    <w:rsid w:val="0061721D"/>
    <w:rsid w:val="00617329"/>
    <w:rsid w:val="00617914"/>
    <w:rsid w:val="0062007A"/>
    <w:rsid w:val="00620B72"/>
    <w:rsid w:val="00620F4F"/>
    <w:rsid w:val="0062143B"/>
    <w:rsid w:val="0062159A"/>
    <w:rsid w:val="00621BF2"/>
    <w:rsid w:val="00622154"/>
    <w:rsid w:val="00624AF7"/>
    <w:rsid w:val="00625AEA"/>
    <w:rsid w:val="00630D3B"/>
    <w:rsid w:val="006314A0"/>
    <w:rsid w:val="00633AF8"/>
    <w:rsid w:val="0063480F"/>
    <w:rsid w:val="006354B7"/>
    <w:rsid w:val="00636A85"/>
    <w:rsid w:val="0064215E"/>
    <w:rsid w:val="006432A5"/>
    <w:rsid w:val="006444BE"/>
    <w:rsid w:val="0064675F"/>
    <w:rsid w:val="00647CA4"/>
    <w:rsid w:val="006501EB"/>
    <w:rsid w:val="00651784"/>
    <w:rsid w:val="006520CF"/>
    <w:rsid w:val="00652EF6"/>
    <w:rsid w:val="00654670"/>
    <w:rsid w:val="006559B3"/>
    <w:rsid w:val="006604CB"/>
    <w:rsid w:val="0066064B"/>
    <w:rsid w:val="006616C2"/>
    <w:rsid w:val="0066191C"/>
    <w:rsid w:val="00663F22"/>
    <w:rsid w:val="00664868"/>
    <w:rsid w:val="006663C9"/>
    <w:rsid w:val="00666BB9"/>
    <w:rsid w:val="00666E7C"/>
    <w:rsid w:val="00666E8C"/>
    <w:rsid w:val="006671CC"/>
    <w:rsid w:val="00667499"/>
    <w:rsid w:val="00667F9B"/>
    <w:rsid w:val="00671AEA"/>
    <w:rsid w:val="0067284E"/>
    <w:rsid w:val="00673B2C"/>
    <w:rsid w:val="00674107"/>
    <w:rsid w:val="00677AFF"/>
    <w:rsid w:val="006807C1"/>
    <w:rsid w:val="00680DCA"/>
    <w:rsid w:val="00682DBF"/>
    <w:rsid w:val="006842B6"/>
    <w:rsid w:val="0068550B"/>
    <w:rsid w:val="0068710B"/>
    <w:rsid w:val="00690399"/>
    <w:rsid w:val="00691B32"/>
    <w:rsid w:val="00691B34"/>
    <w:rsid w:val="00693960"/>
    <w:rsid w:val="006968F1"/>
    <w:rsid w:val="0069727C"/>
    <w:rsid w:val="00697EAF"/>
    <w:rsid w:val="006A033E"/>
    <w:rsid w:val="006A3381"/>
    <w:rsid w:val="006A4828"/>
    <w:rsid w:val="006A4991"/>
    <w:rsid w:val="006A4D81"/>
    <w:rsid w:val="006A5EAC"/>
    <w:rsid w:val="006B14FB"/>
    <w:rsid w:val="006B22E5"/>
    <w:rsid w:val="006B5EE8"/>
    <w:rsid w:val="006C0E14"/>
    <w:rsid w:val="006C1C62"/>
    <w:rsid w:val="006C3D5F"/>
    <w:rsid w:val="006C3FCA"/>
    <w:rsid w:val="006C4652"/>
    <w:rsid w:val="006C4B8E"/>
    <w:rsid w:val="006C5D01"/>
    <w:rsid w:val="006C690B"/>
    <w:rsid w:val="006C6D75"/>
    <w:rsid w:val="006C7BA0"/>
    <w:rsid w:val="006C7D07"/>
    <w:rsid w:val="006C7DC7"/>
    <w:rsid w:val="006D039E"/>
    <w:rsid w:val="006D0800"/>
    <w:rsid w:val="006D0A76"/>
    <w:rsid w:val="006D1A5D"/>
    <w:rsid w:val="006D2382"/>
    <w:rsid w:val="006D2944"/>
    <w:rsid w:val="006D2CAA"/>
    <w:rsid w:val="006D370C"/>
    <w:rsid w:val="006D4844"/>
    <w:rsid w:val="006D5792"/>
    <w:rsid w:val="006D627B"/>
    <w:rsid w:val="006D66F7"/>
    <w:rsid w:val="006D6804"/>
    <w:rsid w:val="006D6BD6"/>
    <w:rsid w:val="006E091D"/>
    <w:rsid w:val="006E1301"/>
    <w:rsid w:val="006E1320"/>
    <w:rsid w:val="006E1D28"/>
    <w:rsid w:val="006E205D"/>
    <w:rsid w:val="006E2116"/>
    <w:rsid w:val="006E2E6C"/>
    <w:rsid w:val="006E4B19"/>
    <w:rsid w:val="006E5C73"/>
    <w:rsid w:val="006E6267"/>
    <w:rsid w:val="006E71C8"/>
    <w:rsid w:val="006F1019"/>
    <w:rsid w:val="006F3342"/>
    <w:rsid w:val="006F3A5E"/>
    <w:rsid w:val="006F4EC1"/>
    <w:rsid w:val="006F6B27"/>
    <w:rsid w:val="007005EB"/>
    <w:rsid w:val="00700F23"/>
    <w:rsid w:val="0070270A"/>
    <w:rsid w:val="00702CF3"/>
    <w:rsid w:val="007041AD"/>
    <w:rsid w:val="00705652"/>
    <w:rsid w:val="00705796"/>
    <w:rsid w:val="0070579E"/>
    <w:rsid w:val="00705996"/>
    <w:rsid w:val="00705E43"/>
    <w:rsid w:val="00706A8F"/>
    <w:rsid w:val="00710BB8"/>
    <w:rsid w:val="00710FB4"/>
    <w:rsid w:val="00711316"/>
    <w:rsid w:val="007113D4"/>
    <w:rsid w:val="007126FB"/>
    <w:rsid w:val="00712755"/>
    <w:rsid w:val="00713598"/>
    <w:rsid w:val="00714F43"/>
    <w:rsid w:val="00715734"/>
    <w:rsid w:val="0072081E"/>
    <w:rsid w:val="0072362D"/>
    <w:rsid w:val="00723BEB"/>
    <w:rsid w:val="00723CFC"/>
    <w:rsid w:val="00725CB6"/>
    <w:rsid w:val="007272D7"/>
    <w:rsid w:val="00730CCD"/>
    <w:rsid w:val="0073168C"/>
    <w:rsid w:val="007319D0"/>
    <w:rsid w:val="00733D15"/>
    <w:rsid w:val="00734831"/>
    <w:rsid w:val="00734F6B"/>
    <w:rsid w:val="007352A7"/>
    <w:rsid w:val="007369C2"/>
    <w:rsid w:val="00737774"/>
    <w:rsid w:val="007406AA"/>
    <w:rsid w:val="00740B5D"/>
    <w:rsid w:val="00740DF3"/>
    <w:rsid w:val="007414F6"/>
    <w:rsid w:val="00742FEC"/>
    <w:rsid w:val="00743852"/>
    <w:rsid w:val="0074488B"/>
    <w:rsid w:val="0074492B"/>
    <w:rsid w:val="00744DAF"/>
    <w:rsid w:val="007455E7"/>
    <w:rsid w:val="00746EAF"/>
    <w:rsid w:val="00747FBF"/>
    <w:rsid w:val="00750BBC"/>
    <w:rsid w:val="00751742"/>
    <w:rsid w:val="007531DE"/>
    <w:rsid w:val="00753715"/>
    <w:rsid w:val="00762309"/>
    <w:rsid w:val="00762C26"/>
    <w:rsid w:val="00764128"/>
    <w:rsid w:val="007643E3"/>
    <w:rsid w:val="0076625A"/>
    <w:rsid w:val="0076724D"/>
    <w:rsid w:val="00771700"/>
    <w:rsid w:val="00772647"/>
    <w:rsid w:val="00774560"/>
    <w:rsid w:val="00775926"/>
    <w:rsid w:val="007769E8"/>
    <w:rsid w:val="00776D05"/>
    <w:rsid w:val="007772D4"/>
    <w:rsid w:val="007806BB"/>
    <w:rsid w:val="00780E8A"/>
    <w:rsid w:val="00781C34"/>
    <w:rsid w:val="00782D28"/>
    <w:rsid w:val="00782DA0"/>
    <w:rsid w:val="0078368A"/>
    <w:rsid w:val="007839A6"/>
    <w:rsid w:val="0078451E"/>
    <w:rsid w:val="00784612"/>
    <w:rsid w:val="0078608A"/>
    <w:rsid w:val="00786343"/>
    <w:rsid w:val="00790D0E"/>
    <w:rsid w:val="0079250E"/>
    <w:rsid w:val="00792942"/>
    <w:rsid w:val="007938A5"/>
    <w:rsid w:val="0079552D"/>
    <w:rsid w:val="007956D7"/>
    <w:rsid w:val="0079782C"/>
    <w:rsid w:val="007978A8"/>
    <w:rsid w:val="007A017C"/>
    <w:rsid w:val="007A0B84"/>
    <w:rsid w:val="007A0F2C"/>
    <w:rsid w:val="007A1D9B"/>
    <w:rsid w:val="007A217A"/>
    <w:rsid w:val="007A2A12"/>
    <w:rsid w:val="007A67C9"/>
    <w:rsid w:val="007A6C72"/>
    <w:rsid w:val="007A713D"/>
    <w:rsid w:val="007A7471"/>
    <w:rsid w:val="007B18E4"/>
    <w:rsid w:val="007B1E24"/>
    <w:rsid w:val="007B2355"/>
    <w:rsid w:val="007B2803"/>
    <w:rsid w:val="007B2F4F"/>
    <w:rsid w:val="007B2F5F"/>
    <w:rsid w:val="007B316B"/>
    <w:rsid w:val="007B57E1"/>
    <w:rsid w:val="007B5FA9"/>
    <w:rsid w:val="007B7DD0"/>
    <w:rsid w:val="007B7F0B"/>
    <w:rsid w:val="007C0268"/>
    <w:rsid w:val="007C07B8"/>
    <w:rsid w:val="007C2324"/>
    <w:rsid w:val="007C2531"/>
    <w:rsid w:val="007C2722"/>
    <w:rsid w:val="007C2966"/>
    <w:rsid w:val="007C2DCE"/>
    <w:rsid w:val="007C49CA"/>
    <w:rsid w:val="007C4CC9"/>
    <w:rsid w:val="007C6486"/>
    <w:rsid w:val="007C6CD8"/>
    <w:rsid w:val="007C77EB"/>
    <w:rsid w:val="007D11C0"/>
    <w:rsid w:val="007D2F69"/>
    <w:rsid w:val="007D3522"/>
    <w:rsid w:val="007D4E3D"/>
    <w:rsid w:val="007D615C"/>
    <w:rsid w:val="007D7A6A"/>
    <w:rsid w:val="007D7BF5"/>
    <w:rsid w:val="007E058E"/>
    <w:rsid w:val="007E16BC"/>
    <w:rsid w:val="007E2C4B"/>
    <w:rsid w:val="007E52F9"/>
    <w:rsid w:val="007E6CE9"/>
    <w:rsid w:val="007F0151"/>
    <w:rsid w:val="007F13EB"/>
    <w:rsid w:val="007F1586"/>
    <w:rsid w:val="007F2234"/>
    <w:rsid w:val="007F26FB"/>
    <w:rsid w:val="007F3835"/>
    <w:rsid w:val="007F63DB"/>
    <w:rsid w:val="007F76E3"/>
    <w:rsid w:val="00800789"/>
    <w:rsid w:val="008029A1"/>
    <w:rsid w:val="00804597"/>
    <w:rsid w:val="00804D35"/>
    <w:rsid w:val="008052B1"/>
    <w:rsid w:val="00807BD3"/>
    <w:rsid w:val="00810118"/>
    <w:rsid w:val="008106A7"/>
    <w:rsid w:val="008115B4"/>
    <w:rsid w:val="0081229A"/>
    <w:rsid w:val="00812565"/>
    <w:rsid w:val="00812718"/>
    <w:rsid w:val="00813F1C"/>
    <w:rsid w:val="00814EA6"/>
    <w:rsid w:val="008159CC"/>
    <w:rsid w:val="0081695E"/>
    <w:rsid w:val="00817844"/>
    <w:rsid w:val="00821276"/>
    <w:rsid w:val="0082146E"/>
    <w:rsid w:val="008249F5"/>
    <w:rsid w:val="00824E37"/>
    <w:rsid w:val="008252C3"/>
    <w:rsid w:val="00825901"/>
    <w:rsid w:val="0083048D"/>
    <w:rsid w:val="00830FAF"/>
    <w:rsid w:val="00831C71"/>
    <w:rsid w:val="0083389F"/>
    <w:rsid w:val="00835DFD"/>
    <w:rsid w:val="00835E59"/>
    <w:rsid w:val="0083772E"/>
    <w:rsid w:val="008379D1"/>
    <w:rsid w:val="00837A34"/>
    <w:rsid w:val="00841E86"/>
    <w:rsid w:val="00843F3F"/>
    <w:rsid w:val="008454A9"/>
    <w:rsid w:val="00845649"/>
    <w:rsid w:val="00845F6F"/>
    <w:rsid w:val="008470D1"/>
    <w:rsid w:val="00847A92"/>
    <w:rsid w:val="00850E55"/>
    <w:rsid w:val="00851379"/>
    <w:rsid w:val="00851913"/>
    <w:rsid w:val="0085361E"/>
    <w:rsid w:val="0085419D"/>
    <w:rsid w:val="00856023"/>
    <w:rsid w:val="00860241"/>
    <w:rsid w:val="00863C7F"/>
    <w:rsid w:val="0086648D"/>
    <w:rsid w:val="00866ACE"/>
    <w:rsid w:val="00870384"/>
    <w:rsid w:val="00872E87"/>
    <w:rsid w:val="00875DC4"/>
    <w:rsid w:val="00876195"/>
    <w:rsid w:val="00876BDE"/>
    <w:rsid w:val="00876DCE"/>
    <w:rsid w:val="00880114"/>
    <w:rsid w:val="00880DFB"/>
    <w:rsid w:val="00881C7A"/>
    <w:rsid w:val="00882E15"/>
    <w:rsid w:val="00884C9A"/>
    <w:rsid w:val="008872D9"/>
    <w:rsid w:val="00890497"/>
    <w:rsid w:val="00890AF7"/>
    <w:rsid w:val="00891CE7"/>
    <w:rsid w:val="00891F68"/>
    <w:rsid w:val="00892AB4"/>
    <w:rsid w:val="008944A8"/>
    <w:rsid w:val="0089475D"/>
    <w:rsid w:val="00894BC3"/>
    <w:rsid w:val="00896B51"/>
    <w:rsid w:val="00897716"/>
    <w:rsid w:val="008A0294"/>
    <w:rsid w:val="008A04D5"/>
    <w:rsid w:val="008A05C6"/>
    <w:rsid w:val="008A0DF7"/>
    <w:rsid w:val="008A26C2"/>
    <w:rsid w:val="008A278C"/>
    <w:rsid w:val="008A424D"/>
    <w:rsid w:val="008A4B68"/>
    <w:rsid w:val="008A5BA9"/>
    <w:rsid w:val="008B0263"/>
    <w:rsid w:val="008B2354"/>
    <w:rsid w:val="008B2BA4"/>
    <w:rsid w:val="008B4E54"/>
    <w:rsid w:val="008B534D"/>
    <w:rsid w:val="008B61C1"/>
    <w:rsid w:val="008B63DF"/>
    <w:rsid w:val="008B673B"/>
    <w:rsid w:val="008B7925"/>
    <w:rsid w:val="008C00B2"/>
    <w:rsid w:val="008C0216"/>
    <w:rsid w:val="008C03D0"/>
    <w:rsid w:val="008C2B58"/>
    <w:rsid w:val="008C39B0"/>
    <w:rsid w:val="008C3A7F"/>
    <w:rsid w:val="008C4312"/>
    <w:rsid w:val="008C484C"/>
    <w:rsid w:val="008C55A4"/>
    <w:rsid w:val="008C656E"/>
    <w:rsid w:val="008C6FC3"/>
    <w:rsid w:val="008D0B95"/>
    <w:rsid w:val="008D33DF"/>
    <w:rsid w:val="008D4538"/>
    <w:rsid w:val="008D5D3E"/>
    <w:rsid w:val="008D6776"/>
    <w:rsid w:val="008D6E92"/>
    <w:rsid w:val="008E1A2E"/>
    <w:rsid w:val="008E23DD"/>
    <w:rsid w:val="008E290F"/>
    <w:rsid w:val="008E55B1"/>
    <w:rsid w:val="008E6476"/>
    <w:rsid w:val="008E67A3"/>
    <w:rsid w:val="008E6EC2"/>
    <w:rsid w:val="008F0015"/>
    <w:rsid w:val="008F1860"/>
    <w:rsid w:val="008F3371"/>
    <w:rsid w:val="008F3596"/>
    <w:rsid w:val="008F44DF"/>
    <w:rsid w:val="008F4550"/>
    <w:rsid w:val="008F4B4E"/>
    <w:rsid w:val="008F59C4"/>
    <w:rsid w:val="008F7F5E"/>
    <w:rsid w:val="00900525"/>
    <w:rsid w:val="009023E2"/>
    <w:rsid w:val="00904C99"/>
    <w:rsid w:val="00904D65"/>
    <w:rsid w:val="0090574F"/>
    <w:rsid w:val="00905810"/>
    <w:rsid w:val="00905F85"/>
    <w:rsid w:val="00907BF7"/>
    <w:rsid w:val="0091149B"/>
    <w:rsid w:val="00912BDF"/>
    <w:rsid w:val="00912FE3"/>
    <w:rsid w:val="00914FF2"/>
    <w:rsid w:val="00915F68"/>
    <w:rsid w:val="00917BC3"/>
    <w:rsid w:val="009205A5"/>
    <w:rsid w:val="009210C4"/>
    <w:rsid w:val="009225C0"/>
    <w:rsid w:val="00924280"/>
    <w:rsid w:val="00924DEB"/>
    <w:rsid w:val="0092500C"/>
    <w:rsid w:val="009260A6"/>
    <w:rsid w:val="0092645A"/>
    <w:rsid w:val="009267DE"/>
    <w:rsid w:val="00927270"/>
    <w:rsid w:val="00927ED8"/>
    <w:rsid w:val="00930453"/>
    <w:rsid w:val="0093200D"/>
    <w:rsid w:val="00932B30"/>
    <w:rsid w:val="00932F9E"/>
    <w:rsid w:val="00932FA2"/>
    <w:rsid w:val="00933D94"/>
    <w:rsid w:val="00934028"/>
    <w:rsid w:val="00934066"/>
    <w:rsid w:val="0093451D"/>
    <w:rsid w:val="009356BC"/>
    <w:rsid w:val="009359CF"/>
    <w:rsid w:val="0093614C"/>
    <w:rsid w:val="00937D12"/>
    <w:rsid w:val="009402ED"/>
    <w:rsid w:val="00940CEB"/>
    <w:rsid w:val="00942322"/>
    <w:rsid w:val="00943BA9"/>
    <w:rsid w:val="0094497D"/>
    <w:rsid w:val="00944EED"/>
    <w:rsid w:val="00945932"/>
    <w:rsid w:val="0094614F"/>
    <w:rsid w:val="0094617B"/>
    <w:rsid w:val="00946479"/>
    <w:rsid w:val="00946A11"/>
    <w:rsid w:val="00947396"/>
    <w:rsid w:val="00950007"/>
    <w:rsid w:val="009506D6"/>
    <w:rsid w:val="0095086A"/>
    <w:rsid w:val="00950B17"/>
    <w:rsid w:val="009512DE"/>
    <w:rsid w:val="00951A72"/>
    <w:rsid w:val="00951AD5"/>
    <w:rsid w:val="00952254"/>
    <w:rsid w:val="009525B6"/>
    <w:rsid w:val="00953EB3"/>
    <w:rsid w:val="009545AF"/>
    <w:rsid w:val="00954FCF"/>
    <w:rsid w:val="00955584"/>
    <w:rsid w:val="0095637A"/>
    <w:rsid w:val="0095776C"/>
    <w:rsid w:val="009616EF"/>
    <w:rsid w:val="00961E42"/>
    <w:rsid w:val="00962444"/>
    <w:rsid w:val="0096325B"/>
    <w:rsid w:val="00963CF1"/>
    <w:rsid w:val="00964184"/>
    <w:rsid w:val="00966650"/>
    <w:rsid w:val="00966F09"/>
    <w:rsid w:val="009676B4"/>
    <w:rsid w:val="009679A5"/>
    <w:rsid w:val="00970184"/>
    <w:rsid w:val="009709C9"/>
    <w:rsid w:val="009725FB"/>
    <w:rsid w:val="00972882"/>
    <w:rsid w:val="00972CFB"/>
    <w:rsid w:val="009738DB"/>
    <w:rsid w:val="0097688C"/>
    <w:rsid w:val="00977AA7"/>
    <w:rsid w:val="0098006B"/>
    <w:rsid w:val="00980F22"/>
    <w:rsid w:val="0098169E"/>
    <w:rsid w:val="009832CF"/>
    <w:rsid w:val="009840F9"/>
    <w:rsid w:val="009843C1"/>
    <w:rsid w:val="00987900"/>
    <w:rsid w:val="00990158"/>
    <w:rsid w:val="009913D0"/>
    <w:rsid w:val="009917F3"/>
    <w:rsid w:val="00997E21"/>
    <w:rsid w:val="009A0039"/>
    <w:rsid w:val="009A021E"/>
    <w:rsid w:val="009A1CB6"/>
    <w:rsid w:val="009A2B86"/>
    <w:rsid w:val="009A2E14"/>
    <w:rsid w:val="009A5009"/>
    <w:rsid w:val="009A5161"/>
    <w:rsid w:val="009A7C81"/>
    <w:rsid w:val="009B02E7"/>
    <w:rsid w:val="009B1499"/>
    <w:rsid w:val="009B197B"/>
    <w:rsid w:val="009B3501"/>
    <w:rsid w:val="009B4437"/>
    <w:rsid w:val="009B63BF"/>
    <w:rsid w:val="009B7FD8"/>
    <w:rsid w:val="009C303F"/>
    <w:rsid w:val="009C38EB"/>
    <w:rsid w:val="009C39BE"/>
    <w:rsid w:val="009C45D6"/>
    <w:rsid w:val="009C494E"/>
    <w:rsid w:val="009C4EE1"/>
    <w:rsid w:val="009C7949"/>
    <w:rsid w:val="009D0EE7"/>
    <w:rsid w:val="009D13A2"/>
    <w:rsid w:val="009D2BAD"/>
    <w:rsid w:val="009D3184"/>
    <w:rsid w:val="009D3E7E"/>
    <w:rsid w:val="009D3F1F"/>
    <w:rsid w:val="009D460E"/>
    <w:rsid w:val="009D513A"/>
    <w:rsid w:val="009D6A2A"/>
    <w:rsid w:val="009E13F5"/>
    <w:rsid w:val="009E352B"/>
    <w:rsid w:val="009E4BC2"/>
    <w:rsid w:val="009E4E16"/>
    <w:rsid w:val="009E58D5"/>
    <w:rsid w:val="009E6B8B"/>
    <w:rsid w:val="009E784A"/>
    <w:rsid w:val="009F06A1"/>
    <w:rsid w:val="009F0C50"/>
    <w:rsid w:val="009F20D0"/>
    <w:rsid w:val="009F2B8A"/>
    <w:rsid w:val="009F342B"/>
    <w:rsid w:val="009F3C99"/>
    <w:rsid w:val="009F3D13"/>
    <w:rsid w:val="009F3E45"/>
    <w:rsid w:val="009F490C"/>
    <w:rsid w:val="009F6D76"/>
    <w:rsid w:val="009F7847"/>
    <w:rsid w:val="00A002AB"/>
    <w:rsid w:val="00A00B33"/>
    <w:rsid w:val="00A014C8"/>
    <w:rsid w:val="00A01706"/>
    <w:rsid w:val="00A01C3B"/>
    <w:rsid w:val="00A0496F"/>
    <w:rsid w:val="00A05959"/>
    <w:rsid w:val="00A06189"/>
    <w:rsid w:val="00A06320"/>
    <w:rsid w:val="00A103DE"/>
    <w:rsid w:val="00A10EBD"/>
    <w:rsid w:val="00A1120C"/>
    <w:rsid w:val="00A11684"/>
    <w:rsid w:val="00A12C28"/>
    <w:rsid w:val="00A12E7C"/>
    <w:rsid w:val="00A13165"/>
    <w:rsid w:val="00A139FB"/>
    <w:rsid w:val="00A13C93"/>
    <w:rsid w:val="00A15102"/>
    <w:rsid w:val="00A172FF"/>
    <w:rsid w:val="00A17A0C"/>
    <w:rsid w:val="00A20F65"/>
    <w:rsid w:val="00A21104"/>
    <w:rsid w:val="00A215F4"/>
    <w:rsid w:val="00A22096"/>
    <w:rsid w:val="00A224A7"/>
    <w:rsid w:val="00A245A8"/>
    <w:rsid w:val="00A253D6"/>
    <w:rsid w:val="00A2557A"/>
    <w:rsid w:val="00A2678F"/>
    <w:rsid w:val="00A3004B"/>
    <w:rsid w:val="00A306A7"/>
    <w:rsid w:val="00A34FAF"/>
    <w:rsid w:val="00A35B58"/>
    <w:rsid w:val="00A40A81"/>
    <w:rsid w:val="00A40D0F"/>
    <w:rsid w:val="00A41C6A"/>
    <w:rsid w:val="00A41F6B"/>
    <w:rsid w:val="00A4237B"/>
    <w:rsid w:val="00A44A86"/>
    <w:rsid w:val="00A44E34"/>
    <w:rsid w:val="00A450F5"/>
    <w:rsid w:val="00A45BA5"/>
    <w:rsid w:val="00A46AB3"/>
    <w:rsid w:val="00A47003"/>
    <w:rsid w:val="00A478F3"/>
    <w:rsid w:val="00A50692"/>
    <w:rsid w:val="00A519A6"/>
    <w:rsid w:val="00A52B27"/>
    <w:rsid w:val="00A54635"/>
    <w:rsid w:val="00A54AF4"/>
    <w:rsid w:val="00A54B35"/>
    <w:rsid w:val="00A554BF"/>
    <w:rsid w:val="00A55946"/>
    <w:rsid w:val="00A5742B"/>
    <w:rsid w:val="00A57F1B"/>
    <w:rsid w:val="00A613C8"/>
    <w:rsid w:val="00A61F7B"/>
    <w:rsid w:val="00A64367"/>
    <w:rsid w:val="00A644D7"/>
    <w:rsid w:val="00A6525D"/>
    <w:rsid w:val="00A6547C"/>
    <w:rsid w:val="00A66CA3"/>
    <w:rsid w:val="00A66E84"/>
    <w:rsid w:val="00A70EC8"/>
    <w:rsid w:val="00A722EE"/>
    <w:rsid w:val="00A72AC9"/>
    <w:rsid w:val="00A730B4"/>
    <w:rsid w:val="00A7435D"/>
    <w:rsid w:val="00A745B0"/>
    <w:rsid w:val="00A75622"/>
    <w:rsid w:val="00A75BAC"/>
    <w:rsid w:val="00A75D44"/>
    <w:rsid w:val="00A80C30"/>
    <w:rsid w:val="00A81507"/>
    <w:rsid w:val="00A8278D"/>
    <w:rsid w:val="00A831B5"/>
    <w:rsid w:val="00A83621"/>
    <w:rsid w:val="00A840CA"/>
    <w:rsid w:val="00A84A4C"/>
    <w:rsid w:val="00A8727C"/>
    <w:rsid w:val="00A8756C"/>
    <w:rsid w:val="00A915F3"/>
    <w:rsid w:val="00A92C45"/>
    <w:rsid w:val="00A934F7"/>
    <w:rsid w:val="00A93CFB"/>
    <w:rsid w:val="00A95294"/>
    <w:rsid w:val="00A959EC"/>
    <w:rsid w:val="00A95F92"/>
    <w:rsid w:val="00A9740D"/>
    <w:rsid w:val="00AA0EB0"/>
    <w:rsid w:val="00AA1CD6"/>
    <w:rsid w:val="00AA31F4"/>
    <w:rsid w:val="00AA3964"/>
    <w:rsid w:val="00AA468A"/>
    <w:rsid w:val="00AA503E"/>
    <w:rsid w:val="00AA6181"/>
    <w:rsid w:val="00AA6CCA"/>
    <w:rsid w:val="00AA72D2"/>
    <w:rsid w:val="00AA77B3"/>
    <w:rsid w:val="00AB0378"/>
    <w:rsid w:val="00AB0BE4"/>
    <w:rsid w:val="00AB11C1"/>
    <w:rsid w:val="00AB2DE9"/>
    <w:rsid w:val="00AB2FC6"/>
    <w:rsid w:val="00AB4019"/>
    <w:rsid w:val="00AB5F05"/>
    <w:rsid w:val="00AB6072"/>
    <w:rsid w:val="00AC0373"/>
    <w:rsid w:val="00AC050B"/>
    <w:rsid w:val="00AC1188"/>
    <w:rsid w:val="00AC1C66"/>
    <w:rsid w:val="00AC1C9F"/>
    <w:rsid w:val="00AC256B"/>
    <w:rsid w:val="00AC2925"/>
    <w:rsid w:val="00AC4508"/>
    <w:rsid w:val="00AC45F5"/>
    <w:rsid w:val="00AC4985"/>
    <w:rsid w:val="00AC605F"/>
    <w:rsid w:val="00AC76F3"/>
    <w:rsid w:val="00AD0728"/>
    <w:rsid w:val="00AD0DC9"/>
    <w:rsid w:val="00AD1214"/>
    <w:rsid w:val="00AD1F4F"/>
    <w:rsid w:val="00AD24EF"/>
    <w:rsid w:val="00AD2AF6"/>
    <w:rsid w:val="00AD33CB"/>
    <w:rsid w:val="00AD3467"/>
    <w:rsid w:val="00AD3D53"/>
    <w:rsid w:val="00AD46DE"/>
    <w:rsid w:val="00AE1BE4"/>
    <w:rsid w:val="00AE1F38"/>
    <w:rsid w:val="00AE3498"/>
    <w:rsid w:val="00AE3DB6"/>
    <w:rsid w:val="00AE411C"/>
    <w:rsid w:val="00AE441B"/>
    <w:rsid w:val="00AE5A51"/>
    <w:rsid w:val="00AE7C53"/>
    <w:rsid w:val="00AF1702"/>
    <w:rsid w:val="00AF3164"/>
    <w:rsid w:val="00AF3850"/>
    <w:rsid w:val="00AF3B4E"/>
    <w:rsid w:val="00AF4453"/>
    <w:rsid w:val="00AF4DF1"/>
    <w:rsid w:val="00AF4E9A"/>
    <w:rsid w:val="00AF5785"/>
    <w:rsid w:val="00AF786B"/>
    <w:rsid w:val="00AF7DC6"/>
    <w:rsid w:val="00B032FF"/>
    <w:rsid w:val="00B035E5"/>
    <w:rsid w:val="00B036F4"/>
    <w:rsid w:val="00B05DB7"/>
    <w:rsid w:val="00B06BA7"/>
    <w:rsid w:val="00B0777D"/>
    <w:rsid w:val="00B10178"/>
    <w:rsid w:val="00B107E3"/>
    <w:rsid w:val="00B11578"/>
    <w:rsid w:val="00B11CB8"/>
    <w:rsid w:val="00B1267F"/>
    <w:rsid w:val="00B13050"/>
    <w:rsid w:val="00B149BE"/>
    <w:rsid w:val="00B1539C"/>
    <w:rsid w:val="00B15958"/>
    <w:rsid w:val="00B21B05"/>
    <w:rsid w:val="00B22193"/>
    <w:rsid w:val="00B22F0F"/>
    <w:rsid w:val="00B26E38"/>
    <w:rsid w:val="00B27BBB"/>
    <w:rsid w:val="00B30F46"/>
    <w:rsid w:val="00B3146D"/>
    <w:rsid w:val="00B31747"/>
    <w:rsid w:val="00B33536"/>
    <w:rsid w:val="00B353F3"/>
    <w:rsid w:val="00B361E8"/>
    <w:rsid w:val="00B3693C"/>
    <w:rsid w:val="00B36D71"/>
    <w:rsid w:val="00B3786A"/>
    <w:rsid w:val="00B37A8E"/>
    <w:rsid w:val="00B40003"/>
    <w:rsid w:val="00B409C4"/>
    <w:rsid w:val="00B40D86"/>
    <w:rsid w:val="00B41E61"/>
    <w:rsid w:val="00B42508"/>
    <w:rsid w:val="00B44D61"/>
    <w:rsid w:val="00B453AF"/>
    <w:rsid w:val="00B46E40"/>
    <w:rsid w:val="00B47F9E"/>
    <w:rsid w:val="00B5088F"/>
    <w:rsid w:val="00B523F5"/>
    <w:rsid w:val="00B52C20"/>
    <w:rsid w:val="00B53A76"/>
    <w:rsid w:val="00B53ED6"/>
    <w:rsid w:val="00B54456"/>
    <w:rsid w:val="00B561FF"/>
    <w:rsid w:val="00B566F6"/>
    <w:rsid w:val="00B56E75"/>
    <w:rsid w:val="00B62C1B"/>
    <w:rsid w:val="00B63212"/>
    <w:rsid w:val="00B63FEC"/>
    <w:rsid w:val="00B658CB"/>
    <w:rsid w:val="00B663DF"/>
    <w:rsid w:val="00B71DA8"/>
    <w:rsid w:val="00B72CF5"/>
    <w:rsid w:val="00B74147"/>
    <w:rsid w:val="00B77960"/>
    <w:rsid w:val="00B801C5"/>
    <w:rsid w:val="00B808AF"/>
    <w:rsid w:val="00B82850"/>
    <w:rsid w:val="00B82D5D"/>
    <w:rsid w:val="00B833BA"/>
    <w:rsid w:val="00B83C6E"/>
    <w:rsid w:val="00B84A24"/>
    <w:rsid w:val="00B8512C"/>
    <w:rsid w:val="00B85395"/>
    <w:rsid w:val="00B86640"/>
    <w:rsid w:val="00B86FB0"/>
    <w:rsid w:val="00B91A43"/>
    <w:rsid w:val="00B91DA4"/>
    <w:rsid w:val="00B91DE3"/>
    <w:rsid w:val="00B95192"/>
    <w:rsid w:val="00BA0630"/>
    <w:rsid w:val="00BA0A49"/>
    <w:rsid w:val="00BA0F1F"/>
    <w:rsid w:val="00BA12D5"/>
    <w:rsid w:val="00BA13D7"/>
    <w:rsid w:val="00BA1FC3"/>
    <w:rsid w:val="00BA3480"/>
    <w:rsid w:val="00BA3876"/>
    <w:rsid w:val="00BA4137"/>
    <w:rsid w:val="00BA4C59"/>
    <w:rsid w:val="00BA527D"/>
    <w:rsid w:val="00BA612F"/>
    <w:rsid w:val="00BB006D"/>
    <w:rsid w:val="00BB2FEA"/>
    <w:rsid w:val="00BB4268"/>
    <w:rsid w:val="00BB4AA1"/>
    <w:rsid w:val="00BB4F7A"/>
    <w:rsid w:val="00BB6E65"/>
    <w:rsid w:val="00BB748A"/>
    <w:rsid w:val="00BC05AF"/>
    <w:rsid w:val="00BC13A9"/>
    <w:rsid w:val="00BC2FB3"/>
    <w:rsid w:val="00BC390E"/>
    <w:rsid w:val="00BC4AAE"/>
    <w:rsid w:val="00BC4FF9"/>
    <w:rsid w:val="00BC77C6"/>
    <w:rsid w:val="00BD03CD"/>
    <w:rsid w:val="00BD1D38"/>
    <w:rsid w:val="00BD2EB7"/>
    <w:rsid w:val="00BD4DC4"/>
    <w:rsid w:val="00BD5D99"/>
    <w:rsid w:val="00BD70CC"/>
    <w:rsid w:val="00BE1D90"/>
    <w:rsid w:val="00BE2A97"/>
    <w:rsid w:val="00BE3301"/>
    <w:rsid w:val="00BE37BE"/>
    <w:rsid w:val="00BE3810"/>
    <w:rsid w:val="00BE3D77"/>
    <w:rsid w:val="00BE40F3"/>
    <w:rsid w:val="00BE42C5"/>
    <w:rsid w:val="00BE4648"/>
    <w:rsid w:val="00BE5A6E"/>
    <w:rsid w:val="00BE6F85"/>
    <w:rsid w:val="00BF02C0"/>
    <w:rsid w:val="00BF1EC0"/>
    <w:rsid w:val="00BF20EF"/>
    <w:rsid w:val="00BF3307"/>
    <w:rsid w:val="00BF3E68"/>
    <w:rsid w:val="00BF4029"/>
    <w:rsid w:val="00BF4228"/>
    <w:rsid w:val="00BF4A11"/>
    <w:rsid w:val="00BF5182"/>
    <w:rsid w:val="00BF5A3B"/>
    <w:rsid w:val="00BF5A6F"/>
    <w:rsid w:val="00BF5E2F"/>
    <w:rsid w:val="00BF76DB"/>
    <w:rsid w:val="00BF7A15"/>
    <w:rsid w:val="00BF7B5C"/>
    <w:rsid w:val="00C00ED3"/>
    <w:rsid w:val="00C00F0D"/>
    <w:rsid w:val="00C0324A"/>
    <w:rsid w:val="00C06514"/>
    <w:rsid w:val="00C06620"/>
    <w:rsid w:val="00C1101F"/>
    <w:rsid w:val="00C12FF4"/>
    <w:rsid w:val="00C1358C"/>
    <w:rsid w:val="00C135F4"/>
    <w:rsid w:val="00C13A8D"/>
    <w:rsid w:val="00C15476"/>
    <w:rsid w:val="00C159AB"/>
    <w:rsid w:val="00C17349"/>
    <w:rsid w:val="00C1787A"/>
    <w:rsid w:val="00C201F8"/>
    <w:rsid w:val="00C20A24"/>
    <w:rsid w:val="00C2294B"/>
    <w:rsid w:val="00C2362D"/>
    <w:rsid w:val="00C25FAB"/>
    <w:rsid w:val="00C26826"/>
    <w:rsid w:val="00C268AC"/>
    <w:rsid w:val="00C26A11"/>
    <w:rsid w:val="00C2742D"/>
    <w:rsid w:val="00C27C6C"/>
    <w:rsid w:val="00C27D61"/>
    <w:rsid w:val="00C35555"/>
    <w:rsid w:val="00C357CE"/>
    <w:rsid w:val="00C35B14"/>
    <w:rsid w:val="00C3644B"/>
    <w:rsid w:val="00C378CE"/>
    <w:rsid w:val="00C37CC9"/>
    <w:rsid w:val="00C422FE"/>
    <w:rsid w:val="00C43774"/>
    <w:rsid w:val="00C46BC4"/>
    <w:rsid w:val="00C4734A"/>
    <w:rsid w:val="00C536D3"/>
    <w:rsid w:val="00C54FB1"/>
    <w:rsid w:val="00C55BA6"/>
    <w:rsid w:val="00C60667"/>
    <w:rsid w:val="00C62630"/>
    <w:rsid w:val="00C63822"/>
    <w:rsid w:val="00C65365"/>
    <w:rsid w:val="00C655AE"/>
    <w:rsid w:val="00C660E2"/>
    <w:rsid w:val="00C668B0"/>
    <w:rsid w:val="00C70344"/>
    <w:rsid w:val="00C73507"/>
    <w:rsid w:val="00C74379"/>
    <w:rsid w:val="00C7486C"/>
    <w:rsid w:val="00C757F6"/>
    <w:rsid w:val="00C75EE4"/>
    <w:rsid w:val="00C7644A"/>
    <w:rsid w:val="00C76A06"/>
    <w:rsid w:val="00C8024C"/>
    <w:rsid w:val="00C811A6"/>
    <w:rsid w:val="00C81987"/>
    <w:rsid w:val="00C83B1D"/>
    <w:rsid w:val="00C859A2"/>
    <w:rsid w:val="00C86C3B"/>
    <w:rsid w:val="00C905EE"/>
    <w:rsid w:val="00C910B2"/>
    <w:rsid w:val="00C91676"/>
    <w:rsid w:val="00C92201"/>
    <w:rsid w:val="00C92498"/>
    <w:rsid w:val="00C943B8"/>
    <w:rsid w:val="00C94D9C"/>
    <w:rsid w:val="00C95927"/>
    <w:rsid w:val="00C95B93"/>
    <w:rsid w:val="00C96DB0"/>
    <w:rsid w:val="00C978AF"/>
    <w:rsid w:val="00CA066F"/>
    <w:rsid w:val="00CA527F"/>
    <w:rsid w:val="00CA5F6D"/>
    <w:rsid w:val="00CA648B"/>
    <w:rsid w:val="00CB02D3"/>
    <w:rsid w:val="00CB0915"/>
    <w:rsid w:val="00CB0BBE"/>
    <w:rsid w:val="00CB35DC"/>
    <w:rsid w:val="00CB3680"/>
    <w:rsid w:val="00CB3D47"/>
    <w:rsid w:val="00CB4350"/>
    <w:rsid w:val="00CB49BC"/>
    <w:rsid w:val="00CB6805"/>
    <w:rsid w:val="00CB7CC8"/>
    <w:rsid w:val="00CC0276"/>
    <w:rsid w:val="00CC09B4"/>
    <w:rsid w:val="00CC1833"/>
    <w:rsid w:val="00CC1C5C"/>
    <w:rsid w:val="00CC23E4"/>
    <w:rsid w:val="00CC2D02"/>
    <w:rsid w:val="00CC3307"/>
    <w:rsid w:val="00CC3A92"/>
    <w:rsid w:val="00CC402A"/>
    <w:rsid w:val="00CC5FC5"/>
    <w:rsid w:val="00CD1F4D"/>
    <w:rsid w:val="00CD3430"/>
    <w:rsid w:val="00CD3E14"/>
    <w:rsid w:val="00CD4BFF"/>
    <w:rsid w:val="00CD5716"/>
    <w:rsid w:val="00CD6C3C"/>
    <w:rsid w:val="00CD7688"/>
    <w:rsid w:val="00CE2B3A"/>
    <w:rsid w:val="00CE3713"/>
    <w:rsid w:val="00CE515B"/>
    <w:rsid w:val="00CE7184"/>
    <w:rsid w:val="00CE763F"/>
    <w:rsid w:val="00CF271D"/>
    <w:rsid w:val="00CF28F9"/>
    <w:rsid w:val="00CF2A9B"/>
    <w:rsid w:val="00CF2F74"/>
    <w:rsid w:val="00CF33AB"/>
    <w:rsid w:val="00CF38B5"/>
    <w:rsid w:val="00CF65DC"/>
    <w:rsid w:val="00D01E26"/>
    <w:rsid w:val="00D01E69"/>
    <w:rsid w:val="00D01E90"/>
    <w:rsid w:val="00D03A81"/>
    <w:rsid w:val="00D053B3"/>
    <w:rsid w:val="00D06A6D"/>
    <w:rsid w:val="00D12717"/>
    <w:rsid w:val="00D12F77"/>
    <w:rsid w:val="00D13CC1"/>
    <w:rsid w:val="00D14DC4"/>
    <w:rsid w:val="00D158CA"/>
    <w:rsid w:val="00D16ACA"/>
    <w:rsid w:val="00D17438"/>
    <w:rsid w:val="00D17C9D"/>
    <w:rsid w:val="00D205E8"/>
    <w:rsid w:val="00D207D5"/>
    <w:rsid w:val="00D211D8"/>
    <w:rsid w:val="00D2143C"/>
    <w:rsid w:val="00D2192C"/>
    <w:rsid w:val="00D2333E"/>
    <w:rsid w:val="00D237CF"/>
    <w:rsid w:val="00D2430C"/>
    <w:rsid w:val="00D24E7D"/>
    <w:rsid w:val="00D2515A"/>
    <w:rsid w:val="00D252B8"/>
    <w:rsid w:val="00D255E4"/>
    <w:rsid w:val="00D25629"/>
    <w:rsid w:val="00D270EB"/>
    <w:rsid w:val="00D27285"/>
    <w:rsid w:val="00D274F2"/>
    <w:rsid w:val="00D304DD"/>
    <w:rsid w:val="00D30E74"/>
    <w:rsid w:val="00D34DEF"/>
    <w:rsid w:val="00D34FE1"/>
    <w:rsid w:val="00D35C24"/>
    <w:rsid w:val="00D36450"/>
    <w:rsid w:val="00D37E13"/>
    <w:rsid w:val="00D40D30"/>
    <w:rsid w:val="00D411BF"/>
    <w:rsid w:val="00D4136E"/>
    <w:rsid w:val="00D41428"/>
    <w:rsid w:val="00D417D0"/>
    <w:rsid w:val="00D41C27"/>
    <w:rsid w:val="00D42CAB"/>
    <w:rsid w:val="00D45E34"/>
    <w:rsid w:val="00D470E2"/>
    <w:rsid w:val="00D5060C"/>
    <w:rsid w:val="00D50C32"/>
    <w:rsid w:val="00D52630"/>
    <w:rsid w:val="00D53033"/>
    <w:rsid w:val="00D54376"/>
    <w:rsid w:val="00D61CFE"/>
    <w:rsid w:val="00D64B18"/>
    <w:rsid w:val="00D64EEC"/>
    <w:rsid w:val="00D65CE9"/>
    <w:rsid w:val="00D65DB5"/>
    <w:rsid w:val="00D67246"/>
    <w:rsid w:val="00D70AD8"/>
    <w:rsid w:val="00D7257B"/>
    <w:rsid w:val="00D73896"/>
    <w:rsid w:val="00D76475"/>
    <w:rsid w:val="00D77045"/>
    <w:rsid w:val="00D77CFA"/>
    <w:rsid w:val="00D80151"/>
    <w:rsid w:val="00D802F0"/>
    <w:rsid w:val="00D81C12"/>
    <w:rsid w:val="00D81C22"/>
    <w:rsid w:val="00D82F1A"/>
    <w:rsid w:val="00D842AC"/>
    <w:rsid w:val="00D85BCB"/>
    <w:rsid w:val="00D86490"/>
    <w:rsid w:val="00D8658A"/>
    <w:rsid w:val="00D87E6B"/>
    <w:rsid w:val="00D922FB"/>
    <w:rsid w:val="00D925F2"/>
    <w:rsid w:val="00D928C9"/>
    <w:rsid w:val="00D933B8"/>
    <w:rsid w:val="00D9386F"/>
    <w:rsid w:val="00D93DE6"/>
    <w:rsid w:val="00D96B36"/>
    <w:rsid w:val="00D970DA"/>
    <w:rsid w:val="00D97928"/>
    <w:rsid w:val="00DA01D5"/>
    <w:rsid w:val="00DA12D7"/>
    <w:rsid w:val="00DA1320"/>
    <w:rsid w:val="00DA2AB9"/>
    <w:rsid w:val="00DA2FAA"/>
    <w:rsid w:val="00DA3A62"/>
    <w:rsid w:val="00DA3BF9"/>
    <w:rsid w:val="00DA3D90"/>
    <w:rsid w:val="00DA522A"/>
    <w:rsid w:val="00DA6250"/>
    <w:rsid w:val="00DB0346"/>
    <w:rsid w:val="00DB3086"/>
    <w:rsid w:val="00DB3909"/>
    <w:rsid w:val="00DB54F1"/>
    <w:rsid w:val="00DB5A20"/>
    <w:rsid w:val="00DB6BA8"/>
    <w:rsid w:val="00DB6D62"/>
    <w:rsid w:val="00DB73EE"/>
    <w:rsid w:val="00DB7BB0"/>
    <w:rsid w:val="00DC1E52"/>
    <w:rsid w:val="00DC2EAD"/>
    <w:rsid w:val="00DC333B"/>
    <w:rsid w:val="00DC3862"/>
    <w:rsid w:val="00DC391B"/>
    <w:rsid w:val="00DC468C"/>
    <w:rsid w:val="00DC523A"/>
    <w:rsid w:val="00DC52E2"/>
    <w:rsid w:val="00DC5E3E"/>
    <w:rsid w:val="00DC6716"/>
    <w:rsid w:val="00DC68EA"/>
    <w:rsid w:val="00DC6F84"/>
    <w:rsid w:val="00DC75AA"/>
    <w:rsid w:val="00DD0229"/>
    <w:rsid w:val="00DD30F1"/>
    <w:rsid w:val="00DD375D"/>
    <w:rsid w:val="00DD3934"/>
    <w:rsid w:val="00DD4782"/>
    <w:rsid w:val="00DD48F7"/>
    <w:rsid w:val="00DD53E3"/>
    <w:rsid w:val="00DD59D3"/>
    <w:rsid w:val="00DD640A"/>
    <w:rsid w:val="00DD6C8C"/>
    <w:rsid w:val="00DD6CB5"/>
    <w:rsid w:val="00DD7425"/>
    <w:rsid w:val="00DE1E76"/>
    <w:rsid w:val="00DE1F81"/>
    <w:rsid w:val="00DE2BB1"/>
    <w:rsid w:val="00DE2BDC"/>
    <w:rsid w:val="00DE3944"/>
    <w:rsid w:val="00DE47F3"/>
    <w:rsid w:val="00DE5B22"/>
    <w:rsid w:val="00DE6ED5"/>
    <w:rsid w:val="00DE70BE"/>
    <w:rsid w:val="00DE7233"/>
    <w:rsid w:val="00DE7AE6"/>
    <w:rsid w:val="00DE7DD7"/>
    <w:rsid w:val="00DE7EA1"/>
    <w:rsid w:val="00DF02C2"/>
    <w:rsid w:val="00DF02E1"/>
    <w:rsid w:val="00DF0403"/>
    <w:rsid w:val="00DF3197"/>
    <w:rsid w:val="00DF36EC"/>
    <w:rsid w:val="00DF4867"/>
    <w:rsid w:val="00DF48E1"/>
    <w:rsid w:val="00DF5DA2"/>
    <w:rsid w:val="00DF61A7"/>
    <w:rsid w:val="00DF6629"/>
    <w:rsid w:val="00DF6A53"/>
    <w:rsid w:val="00E004E1"/>
    <w:rsid w:val="00E02E6B"/>
    <w:rsid w:val="00E034B8"/>
    <w:rsid w:val="00E03AF2"/>
    <w:rsid w:val="00E03C67"/>
    <w:rsid w:val="00E03C96"/>
    <w:rsid w:val="00E0529B"/>
    <w:rsid w:val="00E059BD"/>
    <w:rsid w:val="00E0626C"/>
    <w:rsid w:val="00E07121"/>
    <w:rsid w:val="00E10B70"/>
    <w:rsid w:val="00E1155A"/>
    <w:rsid w:val="00E13E6C"/>
    <w:rsid w:val="00E14555"/>
    <w:rsid w:val="00E1615B"/>
    <w:rsid w:val="00E178F4"/>
    <w:rsid w:val="00E20841"/>
    <w:rsid w:val="00E209DF"/>
    <w:rsid w:val="00E21531"/>
    <w:rsid w:val="00E22F44"/>
    <w:rsid w:val="00E230C3"/>
    <w:rsid w:val="00E232BF"/>
    <w:rsid w:val="00E2571F"/>
    <w:rsid w:val="00E30180"/>
    <w:rsid w:val="00E30C11"/>
    <w:rsid w:val="00E319E5"/>
    <w:rsid w:val="00E31EA4"/>
    <w:rsid w:val="00E3295B"/>
    <w:rsid w:val="00E341CB"/>
    <w:rsid w:val="00E36157"/>
    <w:rsid w:val="00E3778F"/>
    <w:rsid w:val="00E41FC6"/>
    <w:rsid w:val="00E42A64"/>
    <w:rsid w:val="00E43710"/>
    <w:rsid w:val="00E43AD9"/>
    <w:rsid w:val="00E44DDF"/>
    <w:rsid w:val="00E45349"/>
    <w:rsid w:val="00E46026"/>
    <w:rsid w:val="00E50C22"/>
    <w:rsid w:val="00E510F7"/>
    <w:rsid w:val="00E51F62"/>
    <w:rsid w:val="00E548AD"/>
    <w:rsid w:val="00E54CA0"/>
    <w:rsid w:val="00E5545A"/>
    <w:rsid w:val="00E558BB"/>
    <w:rsid w:val="00E57422"/>
    <w:rsid w:val="00E60D53"/>
    <w:rsid w:val="00E61D51"/>
    <w:rsid w:val="00E6299B"/>
    <w:rsid w:val="00E648D8"/>
    <w:rsid w:val="00E67075"/>
    <w:rsid w:val="00E704AF"/>
    <w:rsid w:val="00E70FFF"/>
    <w:rsid w:val="00E75483"/>
    <w:rsid w:val="00E75874"/>
    <w:rsid w:val="00E75B41"/>
    <w:rsid w:val="00E76B65"/>
    <w:rsid w:val="00E80E9B"/>
    <w:rsid w:val="00E81953"/>
    <w:rsid w:val="00E83700"/>
    <w:rsid w:val="00E8462D"/>
    <w:rsid w:val="00E905CE"/>
    <w:rsid w:val="00E91385"/>
    <w:rsid w:val="00E949A0"/>
    <w:rsid w:val="00E97078"/>
    <w:rsid w:val="00E9755E"/>
    <w:rsid w:val="00EA034A"/>
    <w:rsid w:val="00EA1209"/>
    <w:rsid w:val="00EA2753"/>
    <w:rsid w:val="00EA2ADD"/>
    <w:rsid w:val="00EA3510"/>
    <w:rsid w:val="00EA3768"/>
    <w:rsid w:val="00EA5498"/>
    <w:rsid w:val="00EA6B57"/>
    <w:rsid w:val="00EA7565"/>
    <w:rsid w:val="00EB018D"/>
    <w:rsid w:val="00EB0BD8"/>
    <w:rsid w:val="00EB2EAD"/>
    <w:rsid w:val="00EB438D"/>
    <w:rsid w:val="00EB49DF"/>
    <w:rsid w:val="00EB50BB"/>
    <w:rsid w:val="00EC0079"/>
    <w:rsid w:val="00EC1DD6"/>
    <w:rsid w:val="00EC3863"/>
    <w:rsid w:val="00EC651C"/>
    <w:rsid w:val="00ED07BD"/>
    <w:rsid w:val="00ED0BBB"/>
    <w:rsid w:val="00ED11BE"/>
    <w:rsid w:val="00ED1541"/>
    <w:rsid w:val="00ED1A92"/>
    <w:rsid w:val="00ED2E70"/>
    <w:rsid w:val="00ED3192"/>
    <w:rsid w:val="00ED31E7"/>
    <w:rsid w:val="00ED349F"/>
    <w:rsid w:val="00ED3AB6"/>
    <w:rsid w:val="00ED3C65"/>
    <w:rsid w:val="00ED3D22"/>
    <w:rsid w:val="00ED3E9A"/>
    <w:rsid w:val="00ED3F8A"/>
    <w:rsid w:val="00ED4704"/>
    <w:rsid w:val="00ED6758"/>
    <w:rsid w:val="00ED6DAF"/>
    <w:rsid w:val="00ED7011"/>
    <w:rsid w:val="00EE060F"/>
    <w:rsid w:val="00EE206C"/>
    <w:rsid w:val="00EE26EB"/>
    <w:rsid w:val="00EE2AA9"/>
    <w:rsid w:val="00EE6035"/>
    <w:rsid w:val="00EE7622"/>
    <w:rsid w:val="00EF06F2"/>
    <w:rsid w:val="00EF0B93"/>
    <w:rsid w:val="00EF3BA3"/>
    <w:rsid w:val="00EF3E1E"/>
    <w:rsid w:val="00EF4523"/>
    <w:rsid w:val="00EF453F"/>
    <w:rsid w:val="00EF4C60"/>
    <w:rsid w:val="00EF4C68"/>
    <w:rsid w:val="00EF6585"/>
    <w:rsid w:val="00EF6A09"/>
    <w:rsid w:val="00EF6C0F"/>
    <w:rsid w:val="00EF6DFB"/>
    <w:rsid w:val="00F00770"/>
    <w:rsid w:val="00F013DA"/>
    <w:rsid w:val="00F0164E"/>
    <w:rsid w:val="00F01A4D"/>
    <w:rsid w:val="00F01DE2"/>
    <w:rsid w:val="00F03A47"/>
    <w:rsid w:val="00F04146"/>
    <w:rsid w:val="00F06E74"/>
    <w:rsid w:val="00F06FA5"/>
    <w:rsid w:val="00F115C6"/>
    <w:rsid w:val="00F1164D"/>
    <w:rsid w:val="00F116D8"/>
    <w:rsid w:val="00F12641"/>
    <w:rsid w:val="00F12798"/>
    <w:rsid w:val="00F12C9C"/>
    <w:rsid w:val="00F1362D"/>
    <w:rsid w:val="00F15955"/>
    <w:rsid w:val="00F17AF4"/>
    <w:rsid w:val="00F22521"/>
    <w:rsid w:val="00F231BC"/>
    <w:rsid w:val="00F25C30"/>
    <w:rsid w:val="00F26B5B"/>
    <w:rsid w:val="00F272AC"/>
    <w:rsid w:val="00F27819"/>
    <w:rsid w:val="00F30136"/>
    <w:rsid w:val="00F3077B"/>
    <w:rsid w:val="00F319F5"/>
    <w:rsid w:val="00F320C2"/>
    <w:rsid w:val="00F32117"/>
    <w:rsid w:val="00F32A26"/>
    <w:rsid w:val="00F3383F"/>
    <w:rsid w:val="00F34C1C"/>
    <w:rsid w:val="00F3558F"/>
    <w:rsid w:val="00F3567B"/>
    <w:rsid w:val="00F4187A"/>
    <w:rsid w:val="00F4428C"/>
    <w:rsid w:val="00F47465"/>
    <w:rsid w:val="00F476A6"/>
    <w:rsid w:val="00F5028D"/>
    <w:rsid w:val="00F50D76"/>
    <w:rsid w:val="00F5247A"/>
    <w:rsid w:val="00F53CC0"/>
    <w:rsid w:val="00F53E3F"/>
    <w:rsid w:val="00F54F32"/>
    <w:rsid w:val="00F5582C"/>
    <w:rsid w:val="00F55DE1"/>
    <w:rsid w:val="00F5610B"/>
    <w:rsid w:val="00F56A69"/>
    <w:rsid w:val="00F57B0B"/>
    <w:rsid w:val="00F57DF4"/>
    <w:rsid w:val="00F60F55"/>
    <w:rsid w:val="00F618C9"/>
    <w:rsid w:val="00F61A8E"/>
    <w:rsid w:val="00F61DC6"/>
    <w:rsid w:val="00F62C93"/>
    <w:rsid w:val="00F63B73"/>
    <w:rsid w:val="00F63D35"/>
    <w:rsid w:val="00F64178"/>
    <w:rsid w:val="00F6590E"/>
    <w:rsid w:val="00F66463"/>
    <w:rsid w:val="00F66E15"/>
    <w:rsid w:val="00F739AA"/>
    <w:rsid w:val="00F74C88"/>
    <w:rsid w:val="00F74D44"/>
    <w:rsid w:val="00F7525A"/>
    <w:rsid w:val="00F75746"/>
    <w:rsid w:val="00F76331"/>
    <w:rsid w:val="00F76553"/>
    <w:rsid w:val="00F77211"/>
    <w:rsid w:val="00F77DD9"/>
    <w:rsid w:val="00F82C88"/>
    <w:rsid w:val="00F83DDA"/>
    <w:rsid w:val="00F844AA"/>
    <w:rsid w:val="00F8708E"/>
    <w:rsid w:val="00F87BD7"/>
    <w:rsid w:val="00F90004"/>
    <w:rsid w:val="00F91033"/>
    <w:rsid w:val="00F9142F"/>
    <w:rsid w:val="00F9242B"/>
    <w:rsid w:val="00F928B2"/>
    <w:rsid w:val="00F95B60"/>
    <w:rsid w:val="00FA1124"/>
    <w:rsid w:val="00FA1707"/>
    <w:rsid w:val="00FA2AEB"/>
    <w:rsid w:val="00FA3228"/>
    <w:rsid w:val="00FA4683"/>
    <w:rsid w:val="00FA4965"/>
    <w:rsid w:val="00FA5778"/>
    <w:rsid w:val="00FB1D83"/>
    <w:rsid w:val="00FB2024"/>
    <w:rsid w:val="00FB341B"/>
    <w:rsid w:val="00FB368E"/>
    <w:rsid w:val="00FB6ED3"/>
    <w:rsid w:val="00FC04E6"/>
    <w:rsid w:val="00FC13D0"/>
    <w:rsid w:val="00FC23C6"/>
    <w:rsid w:val="00FC322E"/>
    <w:rsid w:val="00FC3DB0"/>
    <w:rsid w:val="00FC4688"/>
    <w:rsid w:val="00FC4978"/>
    <w:rsid w:val="00FC6B4C"/>
    <w:rsid w:val="00FC7793"/>
    <w:rsid w:val="00FD1FB9"/>
    <w:rsid w:val="00FD330F"/>
    <w:rsid w:val="00FD342C"/>
    <w:rsid w:val="00FD46CD"/>
    <w:rsid w:val="00FD5900"/>
    <w:rsid w:val="00FD76C1"/>
    <w:rsid w:val="00FE0CAB"/>
    <w:rsid w:val="00FE45F5"/>
    <w:rsid w:val="00FE5797"/>
    <w:rsid w:val="00FE5ED6"/>
    <w:rsid w:val="00FE612A"/>
    <w:rsid w:val="00FE62D1"/>
    <w:rsid w:val="00FE7761"/>
    <w:rsid w:val="00FE7D0C"/>
    <w:rsid w:val="00FF1780"/>
    <w:rsid w:val="00FF2A5E"/>
    <w:rsid w:val="00FF32E0"/>
    <w:rsid w:val="00FF4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17438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0C10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DE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Обычная таблица1"/>
    <w:next w:val="a1"/>
    <w:semiHidden/>
    <w:rsid w:val="00831C71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Обычная таблица2"/>
    <w:next w:val="a1"/>
    <w:semiHidden/>
    <w:rsid w:val="00831C71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750BBC"/>
    <w:pPr>
      <w:ind w:left="720"/>
      <w:contextualSpacing/>
    </w:pPr>
  </w:style>
  <w:style w:type="character" w:styleId="a4">
    <w:name w:val="Strong"/>
    <w:uiPriority w:val="22"/>
    <w:qFormat/>
    <w:rsid w:val="00ED0BBB"/>
    <w:rPr>
      <w:b/>
      <w:bCs/>
    </w:rPr>
  </w:style>
  <w:style w:type="paragraph" w:styleId="a5">
    <w:name w:val="Normal (Web)"/>
    <w:basedOn w:val="a"/>
    <w:uiPriority w:val="99"/>
    <w:unhideWhenUsed/>
    <w:rsid w:val="00ED0B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qFormat/>
    <w:rsid w:val="00264B88"/>
    <w:rPr>
      <w:sz w:val="22"/>
      <w:szCs w:val="22"/>
    </w:rPr>
  </w:style>
  <w:style w:type="paragraph" w:customStyle="1" w:styleId="13">
    <w:name w:val="Абзац списка1"/>
    <w:basedOn w:val="a"/>
    <w:rsid w:val="007D11C0"/>
    <w:pPr>
      <w:ind w:left="720"/>
      <w:contextualSpacing/>
    </w:pPr>
  </w:style>
  <w:style w:type="paragraph" w:styleId="HTML">
    <w:name w:val="HTML Preformatted"/>
    <w:basedOn w:val="a"/>
    <w:link w:val="HTML0"/>
    <w:rsid w:val="00804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804597"/>
    <w:rPr>
      <w:rFonts w:ascii="Courier New" w:hAnsi="Courier New" w:cs="Courier New"/>
    </w:rPr>
  </w:style>
  <w:style w:type="character" w:styleId="a7">
    <w:name w:val="Hyperlink"/>
    <w:unhideWhenUsed/>
    <w:rsid w:val="007839A6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A4965"/>
    <w:rPr>
      <w:color w:val="800080"/>
      <w:u w:val="single"/>
    </w:rPr>
  </w:style>
  <w:style w:type="paragraph" w:customStyle="1" w:styleId="p1">
    <w:name w:val="p1"/>
    <w:basedOn w:val="a"/>
    <w:rsid w:val="00875D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5">
    <w:name w:val="s5"/>
    <w:basedOn w:val="a0"/>
    <w:rsid w:val="00875DC4"/>
  </w:style>
  <w:style w:type="character" w:customStyle="1" w:styleId="apple-converted-space">
    <w:name w:val="apple-converted-space"/>
    <w:basedOn w:val="a0"/>
    <w:rsid w:val="006D039E"/>
  </w:style>
  <w:style w:type="paragraph" w:styleId="a9">
    <w:name w:val="header"/>
    <w:basedOn w:val="a"/>
    <w:link w:val="aa"/>
    <w:uiPriority w:val="99"/>
    <w:semiHidden/>
    <w:unhideWhenUsed/>
    <w:rsid w:val="00DA132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DA132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A132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DA1320"/>
    <w:rPr>
      <w:sz w:val="22"/>
      <w:szCs w:val="22"/>
    </w:rPr>
  </w:style>
  <w:style w:type="character" w:customStyle="1" w:styleId="b-mail-dropdownitemcontent">
    <w:name w:val="b-mail-dropdown__item__content"/>
    <w:basedOn w:val="a0"/>
    <w:rsid w:val="00204DD2"/>
  </w:style>
  <w:style w:type="paragraph" w:styleId="ad">
    <w:name w:val="List Paragraph"/>
    <w:basedOn w:val="a"/>
    <w:link w:val="ae"/>
    <w:uiPriority w:val="34"/>
    <w:qFormat/>
    <w:rsid w:val="00F34C1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/>
    </w:rPr>
  </w:style>
  <w:style w:type="paragraph" w:styleId="af">
    <w:name w:val="Balloon Text"/>
    <w:basedOn w:val="a"/>
    <w:link w:val="af0"/>
    <w:uiPriority w:val="99"/>
    <w:semiHidden/>
    <w:unhideWhenUsed/>
    <w:rsid w:val="000E121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0E1218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EA6B57"/>
    <w:rPr>
      <w:rFonts w:ascii="Times New Roman" w:hAnsi="Times New Roman" w:cs="Times New Roman"/>
      <w:b/>
      <w:bCs/>
      <w:sz w:val="26"/>
      <w:szCs w:val="26"/>
    </w:rPr>
  </w:style>
  <w:style w:type="paragraph" w:customStyle="1" w:styleId="p8">
    <w:name w:val="p8"/>
    <w:basedOn w:val="a"/>
    <w:rsid w:val="00C94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C94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1">
    <w:name w:val="Содержимое таблицы"/>
    <w:basedOn w:val="a"/>
    <w:rsid w:val="003915B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2"/>
      <w:sz w:val="20"/>
      <w:szCs w:val="24"/>
    </w:rPr>
  </w:style>
  <w:style w:type="character" w:customStyle="1" w:styleId="20">
    <w:name w:val="Заголовок 2 Знак"/>
    <w:link w:val="2"/>
    <w:uiPriority w:val="9"/>
    <w:rsid w:val="000C103E"/>
    <w:rPr>
      <w:rFonts w:ascii="Times New Roman" w:hAnsi="Times New Roman"/>
      <w:b/>
      <w:bCs/>
      <w:sz w:val="36"/>
      <w:szCs w:val="36"/>
    </w:rPr>
  </w:style>
  <w:style w:type="character" w:styleId="af2">
    <w:name w:val="Emphasis"/>
    <w:qFormat/>
    <w:rsid w:val="000C103E"/>
    <w:rPr>
      <w:i/>
      <w:iCs/>
    </w:rPr>
  </w:style>
  <w:style w:type="character" w:customStyle="1" w:styleId="10">
    <w:name w:val="Заголовок 1 Знак"/>
    <w:link w:val="1"/>
    <w:uiPriority w:val="9"/>
    <w:rsid w:val="00D17438"/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customStyle="1" w:styleId="b-message-headname">
    <w:name w:val="b-message-head__name"/>
    <w:basedOn w:val="a0"/>
    <w:rsid w:val="00BE4648"/>
  </w:style>
  <w:style w:type="character" w:customStyle="1" w:styleId="b-message-heademail">
    <w:name w:val="b-message-head__email"/>
    <w:basedOn w:val="a0"/>
    <w:rsid w:val="00BE4648"/>
  </w:style>
  <w:style w:type="paragraph" w:customStyle="1" w:styleId="western">
    <w:name w:val="western"/>
    <w:basedOn w:val="a"/>
    <w:rsid w:val="004B4C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2B60F5"/>
    <w:pPr>
      <w:ind w:left="720"/>
    </w:pPr>
    <w:rPr>
      <w:rFonts w:cs="Calibri"/>
      <w:lang w:eastAsia="en-US"/>
    </w:rPr>
  </w:style>
  <w:style w:type="paragraph" w:customStyle="1" w:styleId="c21">
    <w:name w:val="c21"/>
    <w:basedOn w:val="a"/>
    <w:rsid w:val="00F01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F01DE2"/>
  </w:style>
  <w:style w:type="paragraph" w:customStyle="1" w:styleId="c12">
    <w:name w:val="c12"/>
    <w:basedOn w:val="a"/>
    <w:rsid w:val="00F01D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F01DE2"/>
  </w:style>
  <w:style w:type="paragraph" w:customStyle="1" w:styleId="-11">
    <w:name w:val="Цветной список - Акцент 11"/>
    <w:basedOn w:val="a"/>
    <w:uiPriority w:val="34"/>
    <w:qFormat/>
    <w:rsid w:val="004F237D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s10">
    <w:name w:val="s10"/>
    <w:basedOn w:val="a0"/>
    <w:rsid w:val="006D66F7"/>
  </w:style>
  <w:style w:type="character" w:customStyle="1" w:styleId="breadcrumbs">
    <w:name w:val="breadcrumbs"/>
    <w:basedOn w:val="a0"/>
    <w:rsid w:val="000B2DCD"/>
  </w:style>
  <w:style w:type="character" w:customStyle="1" w:styleId="3">
    <w:name w:val="Основной текст (3)_"/>
    <w:link w:val="30"/>
    <w:rsid w:val="00AB0BE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0BE4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hAnsi="Times New Roman"/>
      <w:b/>
      <w:bCs/>
      <w:sz w:val="26"/>
      <w:szCs w:val="26"/>
      <w:lang/>
    </w:rPr>
  </w:style>
  <w:style w:type="character" w:customStyle="1" w:styleId="s2">
    <w:name w:val="s2"/>
    <w:rsid w:val="00E2571F"/>
  </w:style>
  <w:style w:type="paragraph" w:styleId="af3">
    <w:name w:val="Subtitle"/>
    <w:basedOn w:val="a"/>
    <w:next w:val="a"/>
    <w:link w:val="af4"/>
    <w:uiPriority w:val="11"/>
    <w:qFormat/>
    <w:rsid w:val="002F1EF6"/>
    <w:pPr>
      <w:numPr>
        <w:ilvl w:val="1"/>
      </w:numPr>
      <w:spacing w:after="160" w:line="259" w:lineRule="auto"/>
    </w:pPr>
    <w:rPr>
      <w:color w:val="5A5A5A"/>
      <w:spacing w:val="15"/>
      <w:lang w:eastAsia="en-US"/>
    </w:rPr>
  </w:style>
  <w:style w:type="character" w:customStyle="1" w:styleId="af4">
    <w:name w:val="Подзаголовок Знак"/>
    <w:link w:val="af3"/>
    <w:uiPriority w:val="11"/>
    <w:rsid w:val="002F1EF6"/>
    <w:rPr>
      <w:color w:val="5A5A5A"/>
      <w:spacing w:val="15"/>
      <w:sz w:val="22"/>
      <w:szCs w:val="22"/>
      <w:lang w:eastAsia="en-US"/>
    </w:rPr>
  </w:style>
  <w:style w:type="character" w:customStyle="1" w:styleId="namesite">
    <w:name w:val="name_site"/>
    <w:rsid w:val="00FB341B"/>
  </w:style>
  <w:style w:type="character" w:customStyle="1" w:styleId="wmi-sign">
    <w:name w:val="wmi-sign"/>
    <w:basedOn w:val="a0"/>
    <w:rsid w:val="00211BCB"/>
  </w:style>
  <w:style w:type="character" w:customStyle="1" w:styleId="ritreferenceauthors">
    <w:name w:val="rit_referenceauthors"/>
    <w:basedOn w:val="a0"/>
    <w:rsid w:val="00211BCB"/>
  </w:style>
  <w:style w:type="paragraph" w:customStyle="1" w:styleId="Default">
    <w:name w:val="Default"/>
    <w:rsid w:val="00211B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kmsgtitle">
    <w:name w:val="kmsgtitle"/>
    <w:basedOn w:val="a0"/>
    <w:rsid w:val="00211BCB"/>
  </w:style>
  <w:style w:type="character" w:customStyle="1" w:styleId="ae">
    <w:name w:val="Абзац списка Знак"/>
    <w:link w:val="ad"/>
    <w:uiPriority w:val="34"/>
    <w:locked/>
    <w:rsid w:val="00BF20EF"/>
    <w:rPr>
      <w:rFonts w:ascii="Times New Roman" w:hAnsi="Times New Roman"/>
    </w:rPr>
  </w:style>
  <w:style w:type="paragraph" w:styleId="af5">
    <w:name w:val="Body Text Indent"/>
    <w:basedOn w:val="a"/>
    <w:link w:val="af6"/>
    <w:rsid w:val="0010151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/>
    </w:rPr>
  </w:style>
  <w:style w:type="character" w:customStyle="1" w:styleId="af6">
    <w:name w:val="Основной текст с отступом Знак"/>
    <w:link w:val="af5"/>
    <w:rsid w:val="0010151E"/>
    <w:rPr>
      <w:rFonts w:ascii="Times New Roman" w:hAnsi="Times New Roman"/>
      <w:sz w:val="28"/>
      <w:szCs w:val="24"/>
    </w:rPr>
  </w:style>
  <w:style w:type="character" w:customStyle="1" w:styleId="mail-message-sender-emailmail-ui-hoverlink-content">
    <w:name w:val="mail-message-sender-email mail-ui-hoverlink-content"/>
    <w:basedOn w:val="a0"/>
    <w:rsid w:val="00784612"/>
  </w:style>
  <w:style w:type="character" w:customStyle="1" w:styleId="14">
    <w:name w:val="Основной текст1"/>
    <w:rsid w:val="00F50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FontStyle31">
    <w:name w:val="Font Style31"/>
    <w:uiPriority w:val="99"/>
    <w:rsid w:val="009B4437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9B4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6D1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inf.akipkro.ru/?page_id=1356" TargetMode="External"/><Relationship Id="rId13" Type="http://schemas.openxmlformats.org/officeDocument/2006/relationships/hyperlink" Target="http://altinf.akipkro.ru/?page_id=1321" TargetMode="External"/><Relationship Id="rId18" Type="http://schemas.openxmlformats.org/officeDocument/2006/relationships/hyperlink" Target="http://altinf.akipkr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ideoconf.educaltai.ru/" TargetMode="External"/><Relationship Id="rId12" Type="http://schemas.openxmlformats.org/officeDocument/2006/relationships/hyperlink" Target="http://altinf.akipkro.ru/?page_id=1017" TargetMode="External"/><Relationship Id="rId17" Type="http://schemas.openxmlformats.org/officeDocument/2006/relationships/hyperlink" Target="http://altinf.akipkr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ltinf.akipkro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tinf.akipkr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ltinf.akipkro.ru" TargetMode="External"/><Relationship Id="rId10" Type="http://schemas.openxmlformats.org/officeDocument/2006/relationships/hyperlink" Target="http://altinf.akipkro.ru/?page_id=130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ltinf.akipkro.ru" TargetMode="External"/><Relationship Id="rId14" Type="http://schemas.openxmlformats.org/officeDocument/2006/relationships/hyperlink" Target="http://altinf.akipkro.ru/?page_id=1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краевой методической комиссии по физике</vt:lpstr>
    </vt:vector>
  </TitlesOfParts>
  <Company>Microsoft</Company>
  <LinksUpToDate>false</LinksUpToDate>
  <CharactersWithSpaces>3028</CharactersWithSpaces>
  <SharedDoc>false</SharedDoc>
  <HLinks>
    <vt:vector size="1758" baseType="variant">
      <vt:variant>
        <vt:i4>6225994</vt:i4>
      </vt:variant>
      <vt:variant>
        <vt:i4>876</vt:i4>
      </vt:variant>
      <vt:variant>
        <vt:i4>0</vt:i4>
      </vt:variant>
      <vt:variant>
        <vt:i4>5</vt:i4>
      </vt:variant>
      <vt:variant>
        <vt:lpwstr>http://ppms22.ru/</vt:lpwstr>
      </vt:variant>
      <vt:variant>
        <vt:lpwstr/>
      </vt:variant>
      <vt:variant>
        <vt:i4>7143545</vt:i4>
      </vt:variant>
      <vt:variant>
        <vt:i4>873</vt:i4>
      </vt:variant>
      <vt:variant>
        <vt:i4>0</vt:i4>
      </vt:variant>
      <vt:variant>
        <vt:i4>5</vt:i4>
      </vt:variant>
      <vt:variant>
        <vt:lpwstr>http://www.akipkro.ru/kpop-main/kraevoe-professionalnoe-ob-edinenie-pedagogov-psikhologov.html</vt:lpwstr>
      </vt:variant>
      <vt:variant>
        <vt:lpwstr/>
      </vt:variant>
      <vt:variant>
        <vt:i4>6225994</vt:i4>
      </vt:variant>
      <vt:variant>
        <vt:i4>870</vt:i4>
      </vt:variant>
      <vt:variant>
        <vt:i4>0</vt:i4>
      </vt:variant>
      <vt:variant>
        <vt:i4>5</vt:i4>
      </vt:variant>
      <vt:variant>
        <vt:lpwstr>http://ppms22.ru/</vt:lpwstr>
      </vt:variant>
      <vt:variant>
        <vt:lpwstr/>
      </vt:variant>
      <vt:variant>
        <vt:i4>7995490</vt:i4>
      </vt:variant>
      <vt:variant>
        <vt:i4>867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6225994</vt:i4>
      </vt:variant>
      <vt:variant>
        <vt:i4>864</vt:i4>
      </vt:variant>
      <vt:variant>
        <vt:i4>0</vt:i4>
      </vt:variant>
      <vt:variant>
        <vt:i4>5</vt:i4>
      </vt:variant>
      <vt:variant>
        <vt:lpwstr>http://ppms22.ru/</vt:lpwstr>
      </vt:variant>
      <vt:variant>
        <vt:lpwstr/>
      </vt:variant>
      <vt:variant>
        <vt:i4>3539067</vt:i4>
      </vt:variant>
      <vt:variant>
        <vt:i4>861</vt:i4>
      </vt:variant>
      <vt:variant>
        <vt:i4>0</vt:i4>
      </vt:variant>
      <vt:variant>
        <vt:i4>5</vt:i4>
      </vt:variant>
      <vt:variant>
        <vt:lpwstr>http://www.akipkro.ru/kpop-main/kraevoe-professionalnoe-ob-edinenie-pedagogov-psikhologov/novosti.html</vt:lpwstr>
      </vt:variant>
      <vt:variant>
        <vt:lpwstr/>
      </vt:variant>
      <vt:variant>
        <vt:i4>6225994</vt:i4>
      </vt:variant>
      <vt:variant>
        <vt:i4>858</vt:i4>
      </vt:variant>
      <vt:variant>
        <vt:i4>0</vt:i4>
      </vt:variant>
      <vt:variant>
        <vt:i4>5</vt:i4>
      </vt:variant>
      <vt:variant>
        <vt:lpwstr>http://ppms22.ru/</vt:lpwstr>
      </vt:variant>
      <vt:variant>
        <vt:lpwstr/>
      </vt:variant>
      <vt:variant>
        <vt:i4>7995490</vt:i4>
      </vt:variant>
      <vt:variant>
        <vt:i4>855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5636138</vt:i4>
      </vt:variant>
      <vt:variant>
        <vt:i4>852</vt:i4>
      </vt:variant>
      <vt:variant>
        <vt:i4>0</vt:i4>
      </vt:variant>
      <vt:variant>
        <vt:i4>5</vt:i4>
      </vt:variant>
      <vt:variant>
        <vt:lpwstr>mailto:altinfo-centr@mail.ru</vt:lpwstr>
      </vt:variant>
      <vt:variant>
        <vt:lpwstr/>
      </vt:variant>
      <vt:variant>
        <vt:i4>6225994</vt:i4>
      </vt:variant>
      <vt:variant>
        <vt:i4>849</vt:i4>
      </vt:variant>
      <vt:variant>
        <vt:i4>0</vt:i4>
      </vt:variant>
      <vt:variant>
        <vt:i4>5</vt:i4>
      </vt:variant>
      <vt:variant>
        <vt:lpwstr>http://ppms22.ru/</vt:lpwstr>
      </vt:variant>
      <vt:variant>
        <vt:lpwstr/>
      </vt:variant>
      <vt:variant>
        <vt:i4>4456526</vt:i4>
      </vt:variant>
      <vt:variant>
        <vt:i4>846</vt:i4>
      </vt:variant>
      <vt:variant>
        <vt:i4>0</vt:i4>
      </vt:variant>
      <vt:variant>
        <vt:i4>5</vt:i4>
      </vt:variant>
      <vt:variant>
        <vt:lpwstr>http://www.akipkro.ru/kpop-main/kraevoe-professionalnoe-ob-edinenie-pedagogov-psikhologov/obshchestvenno-professionalnaya-ekspertiza-pedpsih.html</vt:lpwstr>
      </vt:variant>
      <vt:variant>
        <vt:lpwstr/>
      </vt:variant>
      <vt:variant>
        <vt:i4>7995490</vt:i4>
      </vt:variant>
      <vt:variant>
        <vt:i4>843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6225994</vt:i4>
      </vt:variant>
      <vt:variant>
        <vt:i4>840</vt:i4>
      </vt:variant>
      <vt:variant>
        <vt:i4>0</vt:i4>
      </vt:variant>
      <vt:variant>
        <vt:i4>5</vt:i4>
      </vt:variant>
      <vt:variant>
        <vt:lpwstr>http://ppms22.ru/</vt:lpwstr>
      </vt:variant>
      <vt:variant>
        <vt:lpwstr/>
      </vt:variant>
      <vt:variant>
        <vt:i4>6225994</vt:i4>
      </vt:variant>
      <vt:variant>
        <vt:i4>837</vt:i4>
      </vt:variant>
      <vt:variant>
        <vt:i4>0</vt:i4>
      </vt:variant>
      <vt:variant>
        <vt:i4>5</vt:i4>
      </vt:variant>
      <vt:variant>
        <vt:lpwstr>http://ppms22.ru/</vt:lpwstr>
      </vt:variant>
      <vt:variant>
        <vt:lpwstr/>
      </vt:variant>
      <vt:variant>
        <vt:i4>6225994</vt:i4>
      </vt:variant>
      <vt:variant>
        <vt:i4>834</vt:i4>
      </vt:variant>
      <vt:variant>
        <vt:i4>0</vt:i4>
      </vt:variant>
      <vt:variant>
        <vt:i4>5</vt:i4>
      </vt:variant>
      <vt:variant>
        <vt:lpwstr>http://ppms22.ru/</vt:lpwstr>
      </vt:variant>
      <vt:variant>
        <vt:lpwstr/>
      </vt:variant>
      <vt:variant>
        <vt:i4>1835090</vt:i4>
      </vt:variant>
      <vt:variant>
        <vt:i4>831</vt:i4>
      </vt:variant>
      <vt:variant>
        <vt:i4>0</vt:i4>
      </vt:variant>
      <vt:variant>
        <vt:i4>5</vt:i4>
      </vt:variant>
      <vt:variant>
        <vt:lpwstr>http://webinar.altspu.ru/</vt:lpwstr>
      </vt:variant>
      <vt:variant>
        <vt:lpwstr/>
      </vt:variant>
      <vt:variant>
        <vt:i4>6225994</vt:i4>
      </vt:variant>
      <vt:variant>
        <vt:i4>828</vt:i4>
      </vt:variant>
      <vt:variant>
        <vt:i4>0</vt:i4>
      </vt:variant>
      <vt:variant>
        <vt:i4>5</vt:i4>
      </vt:variant>
      <vt:variant>
        <vt:lpwstr>http://ppms22.ru/</vt:lpwstr>
      </vt:variant>
      <vt:variant>
        <vt:lpwstr/>
      </vt:variant>
      <vt:variant>
        <vt:i4>1835090</vt:i4>
      </vt:variant>
      <vt:variant>
        <vt:i4>825</vt:i4>
      </vt:variant>
      <vt:variant>
        <vt:i4>0</vt:i4>
      </vt:variant>
      <vt:variant>
        <vt:i4>5</vt:i4>
      </vt:variant>
      <vt:variant>
        <vt:lpwstr>http://webinar.altspu.ru/</vt:lpwstr>
      </vt:variant>
      <vt:variant>
        <vt:lpwstr/>
      </vt:variant>
      <vt:variant>
        <vt:i4>6225994</vt:i4>
      </vt:variant>
      <vt:variant>
        <vt:i4>822</vt:i4>
      </vt:variant>
      <vt:variant>
        <vt:i4>0</vt:i4>
      </vt:variant>
      <vt:variant>
        <vt:i4>5</vt:i4>
      </vt:variant>
      <vt:variant>
        <vt:lpwstr>http://ppms22.ru/</vt:lpwstr>
      </vt:variant>
      <vt:variant>
        <vt:lpwstr/>
      </vt:variant>
      <vt:variant>
        <vt:i4>7340139</vt:i4>
      </vt:variant>
      <vt:variant>
        <vt:i4>819</vt:i4>
      </vt:variant>
      <vt:variant>
        <vt:i4>0</vt:i4>
      </vt:variant>
      <vt:variant>
        <vt:i4>5</vt:i4>
      </vt:variant>
      <vt:variant>
        <vt:lpwstr>http://www.akipkro.ru/kpop-main/kraevoe-professionalnoe-ob-edinenie-uchitelej-tekhnologii.html</vt:lpwstr>
      </vt:variant>
      <vt:variant>
        <vt:lpwstr/>
      </vt:variant>
      <vt:variant>
        <vt:i4>7995490</vt:i4>
      </vt:variant>
      <vt:variant>
        <vt:i4>816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7340139</vt:i4>
      </vt:variant>
      <vt:variant>
        <vt:i4>813</vt:i4>
      </vt:variant>
      <vt:variant>
        <vt:i4>0</vt:i4>
      </vt:variant>
      <vt:variant>
        <vt:i4>5</vt:i4>
      </vt:variant>
      <vt:variant>
        <vt:lpwstr>http://www.akipkro.ru/kpop-main/kraevoe-professionalnoe-ob-edinenie-uchitelej-tekhnologii.html</vt:lpwstr>
      </vt:variant>
      <vt:variant>
        <vt:lpwstr/>
      </vt:variant>
      <vt:variant>
        <vt:i4>7995490</vt:i4>
      </vt:variant>
      <vt:variant>
        <vt:i4>810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7340139</vt:i4>
      </vt:variant>
      <vt:variant>
        <vt:i4>807</vt:i4>
      </vt:variant>
      <vt:variant>
        <vt:i4>0</vt:i4>
      </vt:variant>
      <vt:variant>
        <vt:i4>5</vt:i4>
      </vt:variant>
      <vt:variant>
        <vt:lpwstr>http://www.akipkro.ru/kpop-main/kraevoe-professionalnoe-ob-edinenie-uchitelej-tekhnologii.html</vt:lpwstr>
      </vt:variant>
      <vt:variant>
        <vt:lpwstr/>
      </vt:variant>
      <vt:variant>
        <vt:i4>7995490</vt:i4>
      </vt:variant>
      <vt:variant>
        <vt:i4>804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3538970</vt:i4>
      </vt:variant>
      <vt:variant>
        <vt:i4>801</vt:i4>
      </vt:variant>
      <vt:variant>
        <vt:i4>0</vt:i4>
      </vt:variant>
      <vt:variant>
        <vt:i4>5</vt:i4>
      </vt:variant>
      <vt:variant>
        <vt:lpwstr>mailto:natasha4330@mail.ru</vt:lpwstr>
      </vt:variant>
      <vt:variant>
        <vt:lpwstr/>
      </vt:variant>
      <vt:variant>
        <vt:i4>3801139</vt:i4>
      </vt:variant>
      <vt:variant>
        <vt:i4>798</vt:i4>
      </vt:variant>
      <vt:variant>
        <vt:i4>0</vt:i4>
      </vt:variant>
      <vt:variant>
        <vt:i4>5</vt:i4>
      </vt:variant>
      <vt:variant>
        <vt:lpwstr>C:\compose?To=svplotnikova@list.ru</vt:lpwstr>
      </vt:variant>
      <vt:variant>
        <vt:lpwstr/>
      </vt:variant>
      <vt:variant>
        <vt:i4>6750229</vt:i4>
      </vt:variant>
      <vt:variant>
        <vt:i4>795</vt:i4>
      </vt:variant>
      <vt:variant>
        <vt:i4>0</vt:i4>
      </vt:variant>
      <vt:variant>
        <vt:i4>5</vt:i4>
      </vt:variant>
      <vt:variant>
        <vt:lpwstr>mailto:leonteva-ov@mail.ru</vt:lpwstr>
      </vt:variant>
      <vt:variant>
        <vt:lpwstr/>
      </vt:variant>
      <vt:variant>
        <vt:i4>7340139</vt:i4>
      </vt:variant>
      <vt:variant>
        <vt:i4>792</vt:i4>
      </vt:variant>
      <vt:variant>
        <vt:i4>0</vt:i4>
      </vt:variant>
      <vt:variant>
        <vt:i4>5</vt:i4>
      </vt:variant>
      <vt:variant>
        <vt:lpwstr>http://www.akipkro.ru/kpop-main/kraevoe-professionalnoe-ob-edinenie-uchitelej-tekhnologii.html</vt:lpwstr>
      </vt:variant>
      <vt:variant>
        <vt:lpwstr/>
      </vt:variant>
      <vt:variant>
        <vt:i4>7995490</vt:i4>
      </vt:variant>
      <vt:variant>
        <vt:i4>789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327714</vt:i4>
      </vt:variant>
      <vt:variant>
        <vt:i4>786</vt:i4>
      </vt:variant>
      <vt:variant>
        <vt:i4>0</vt:i4>
      </vt:variant>
      <vt:variant>
        <vt:i4>5</vt:i4>
      </vt:variant>
      <vt:variant>
        <vt:lpwstr>mailto:gorbatovaon@rambler.ru</vt:lpwstr>
      </vt:variant>
      <vt:variant>
        <vt:lpwstr/>
      </vt:variant>
      <vt:variant>
        <vt:i4>6750229</vt:i4>
      </vt:variant>
      <vt:variant>
        <vt:i4>783</vt:i4>
      </vt:variant>
      <vt:variant>
        <vt:i4>0</vt:i4>
      </vt:variant>
      <vt:variant>
        <vt:i4>5</vt:i4>
      </vt:variant>
      <vt:variant>
        <vt:lpwstr>mailto:leonteva-ov@mail.ru</vt:lpwstr>
      </vt:variant>
      <vt:variant>
        <vt:lpwstr/>
      </vt:variant>
      <vt:variant>
        <vt:i4>7340139</vt:i4>
      </vt:variant>
      <vt:variant>
        <vt:i4>780</vt:i4>
      </vt:variant>
      <vt:variant>
        <vt:i4>0</vt:i4>
      </vt:variant>
      <vt:variant>
        <vt:i4>5</vt:i4>
      </vt:variant>
      <vt:variant>
        <vt:lpwstr>http://www.akipkro.ru/kpop-main/kraevoe-professionalnoe-ob-edinenie-uchitelej-tekhnologii.html</vt:lpwstr>
      </vt:variant>
      <vt:variant>
        <vt:lpwstr/>
      </vt:variant>
      <vt:variant>
        <vt:i4>7995490</vt:i4>
      </vt:variant>
      <vt:variant>
        <vt:i4>777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6750229</vt:i4>
      </vt:variant>
      <vt:variant>
        <vt:i4>774</vt:i4>
      </vt:variant>
      <vt:variant>
        <vt:i4>0</vt:i4>
      </vt:variant>
      <vt:variant>
        <vt:i4>5</vt:i4>
      </vt:variant>
      <vt:variant>
        <vt:lpwstr>mailto:leonteva-ov@mail.ru</vt:lpwstr>
      </vt:variant>
      <vt:variant>
        <vt:lpwstr/>
      </vt:variant>
      <vt:variant>
        <vt:i4>7340139</vt:i4>
      </vt:variant>
      <vt:variant>
        <vt:i4>771</vt:i4>
      </vt:variant>
      <vt:variant>
        <vt:i4>0</vt:i4>
      </vt:variant>
      <vt:variant>
        <vt:i4>5</vt:i4>
      </vt:variant>
      <vt:variant>
        <vt:lpwstr>http://www.akipkro.ru/kpop-main/kraevoe-professionalnoe-ob-edinenie-uchitelej-tekhnologii.html</vt:lpwstr>
      </vt:variant>
      <vt:variant>
        <vt:lpwstr/>
      </vt:variant>
      <vt:variant>
        <vt:i4>7995490</vt:i4>
      </vt:variant>
      <vt:variant>
        <vt:i4>768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3538970</vt:i4>
      </vt:variant>
      <vt:variant>
        <vt:i4>765</vt:i4>
      </vt:variant>
      <vt:variant>
        <vt:i4>0</vt:i4>
      </vt:variant>
      <vt:variant>
        <vt:i4>5</vt:i4>
      </vt:variant>
      <vt:variant>
        <vt:lpwstr>mailto:natasha4330@mail.ru</vt:lpwstr>
      </vt:variant>
      <vt:variant>
        <vt:lpwstr/>
      </vt:variant>
      <vt:variant>
        <vt:i4>7340139</vt:i4>
      </vt:variant>
      <vt:variant>
        <vt:i4>762</vt:i4>
      </vt:variant>
      <vt:variant>
        <vt:i4>0</vt:i4>
      </vt:variant>
      <vt:variant>
        <vt:i4>5</vt:i4>
      </vt:variant>
      <vt:variant>
        <vt:lpwstr>http://www.akipkro.ru/kpop-main/kraevoe-professionalnoe-ob-edinenie-uchitelej-tekhnologii.html</vt:lpwstr>
      </vt:variant>
      <vt:variant>
        <vt:lpwstr/>
      </vt:variant>
      <vt:variant>
        <vt:i4>7340139</vt:i4>
      </vt:variant>
      <vt:variant>
        <vt:i4>759</vt:i4>
      </vt:variant>
      <vt:variant>
        <vt:i4>0</vt:i4>
      </vt:variant>
      <vt:variant>
        <vt:i4>5</vt:i4>
      </vt:variant>
      <vt:variant>
        <vt:lpwstr>http://www.akipkro.ru/kpop-main/kraevoe-professionalnoe-ob-edinenie-uchitelej-tekhnologii.html</vt:lpwstr>
      </vt:variant>
      <vt:variant>
        <vt:lpwstr/>
      </vt:variant>
      <vt:variant>
        <vt:i4>7995490</vt:i4>
      </vt:variant>
      <vt:variant>
        <vt:i4>756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3801139</vt:i4>
      </vt:variant>
      <vt:variant>
        <vt:i4>753</vt:i4>
      </vt:variant>
      <vt:variant>
        <vt:i4>0</vt:i4>
      </vt:variant>
      <vt:variant>
        <vt:i4>5</vt:i4>
      </vt:variant>
      <vt:variant>
        <vt:lpwstr>C:\compose?To=svplotnikova@list.ru</vt:lpwstr>
      </vt:variant>
      <vt:variant>
        <vt:lpwstr/>
      </vt:variant>
      <vt:variant>
        <vt:i4>6750229</vt:i4>
      </vt:variant>
      <vt:variant>
        <vt:i4>750</vt:i4>
      </vt:variant>
      <vt:variant>
        <vt:i4>0</vt:i4>
      </vt:variant>
      <vt:variant>
        <vt:i4>5</vt:i4>
      </vt:variant>
      <vt:variant>
        <vt:lpwstr>mailto:leonteva-ov@mail.ru</vt:lpwstr>
      </vt:variant>
      <vt:variant>
        <vt:lpwstr/>
      </vt:variant>
      <vt:variant>
        <vt:i4>7340139</vt:i4>
      </vt:variant>
      <vt:variant>
        <vt:i4>747</vt:i4>
      </vt:variant>
      <vt:variant>
        <vt:i4>0</vt:i4>
      </vt:variant>
      <vt:variant>
        <vt:i4>5</vt:i4>
      </vt:variant>
      <vt:variant>
        <vt:lpwstr>http://www.akipkro.ru/kpop-main/kraevoe-professionalnoe-ob-edinenie-uchitelej-tekhnologii.html</vt:lpwstr>
      </vt:variant>
      <vt:variant>
        <vt:lpwstr/>
      </vt:variant>
      <vt:variant>
        <vt:i4>7995490</vt:i4>
      </vt:variant>
      <vt:variant>
        <vt:i4>744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7340139</vt:i4>
      </vt:variant>
      <vt:variant>
        <vt:i4>741</vt:i4>
      </vt:variant>
      <vt:variant>
        <vt:i4>0</vt:i4>
      </vt:variant>
      <vt:variant>
        <vt:i4>5</vt:i4>
      </vt:variant>
      <vt:variant>
        <vt:lpwstr>http://www.akipkro.ru/kpop-main/kraevoe-professionalnoe-ob-edinenie-uchitelej-tekhnologii.html</vt:lpwstr>
      </vt:variant>
      <vt:variant>
        <vt:lpwstr/>
      </vt:variant>
      <vt:variant>
        <vt:i4>7995490</vt:i4>
      </vt:variant>
      <vt:variant>
        <vt:i4>738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6750229</vt:i4>
      </vt:variant>
      <vt:variant>
        <vt:i4>735</vt:i4>
      </vt:variant>
      <vt:variant>
        <vt:i4>0</vt:i4>
      </vt:variant>
      <vt:variant>
        <vt:i4>5</vt:i4>
      </vt:variant>
      <vt:variant>
        <vt:lpwstr>mailto:leonteva-ov@mail.ru</vt:lpwstr>
      </vt:variant>
      <vt:variant>
        <vt:lpwstr/>
      </vt:variant>
      <vt:variant>
        <vt:i4>7340139</vt:i4>
      </vt:variant>
      <vt:variant>
        <vt:i4>732</vt:i4>
      </vt:variant>
      <vt:variant>
        <vt:i4>0</vt:i4>
      </vt:variant>
      <vt:variant>
        <vt:i4>5</vt:i4>
      </vt:variant>
      <vt:variant>
        <vt:lpwstr>http://www.akipkro.ru/kpop-main/kraevoe-professionalnoe-ob-edinenie-uchitelej-tekhnologii.html</vt:lpwstr>
      </vt:variant>
      <vt:variant>
        <vt:lpwstr/>
      </vt:variant>
      <vt:variant>
        <vt:i4>7995490</vt:i4>
      </vt:variant>
      <vt:variant>
        <vt:i4>729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3473509</vt:i4>
      </vt:variant>
      <vt:variant>
        <vt:i4>726</vt:i4>
      </vt:variant>
      <vt:variant>
        <vt:i4>0</vt:i4>
      </vt:variant>
      <vt:variant>
        <vt:i4>5</vt:i4>
      </vt:variant>
      <vt:variant>
        <vt:lpwstr>http://www.akipkro.ru/kpop-main/kraevoe-uchebno-metodicheskoe-ob-edinenie-zamestitelej-direktorov-po-uchebnoj-rabote/meropriyatiya.html</vt:lpwstr>
      </vt:variant>
      <vt:variant>
        <vt:lpwstr/>
      </vt:variant>
      <vt:variant>
        <vt:i4>7995490</vt:i4>
      </vt:variant>
      <vt:variant>
        <vt:i4>723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6029418</vt:i4>
      </vt:variant>
      <vt:variant>
        <vt:i4>720</vt:i4>
      </vt:variant>
      <vt:variant>
        <vt:i4>0</vt:i4>
      </vt:variant>
      <vt:variant>
        <vt:i4>5</vt:i4>
      </vt:variant>
      <vt:variant>
        <vt:lpwstr>mailto:iovsievskaja@mail.ru</vt:lpwstr>
      </vt:variant>
      <vt:variant>
        <vt:lpwstr/>
      </vt:variant>
      <vt:variant>
        <vt:i4>5898310</vt:i4>
      </vt:variant>
      <vt:variant>
        <vt:i4>717</vt:i4>
      </vt:variant>
      <vt:variant>
        <vt:i4>0</vt:i4>
      </vt:variant>
      <vt:variant>
        <vt:i4>5</vt:i4>
      </vt:variant>
      <vt:variant>
        <vt:lpwstr>http://www.akipkro.ru/kpop-main/kraevoe-uchebno-metodicheskoe-ob-edinenie-zamestitelej-direktorov-po-uchebnoj-rabote.html</vt:lpwstr>
      </vt:variant>
      <vt:variant>
        <vt:lpwstr/>
      </vt:variant>
      <vt:variant>
        <vt:i4>5767295</vt:i4>
      </vt:variant>
      <vt:variant>
        <vt:i4>714</vt:i4>
      </vt:variant>
      <vt:variant>
        <vt:i4>0</vt:i4>
      </vt:variant>
      <vt:variant>
        <vt:i4>5</vt:i4>
      </vt:variant>
      <vt:variant>
        <vt:lpwstr>mailto:romanenkosvetla@yandex.ru</vt:lpwstr>
      </vt:variant>
      <vt:variant>
        <vt:lpwstr/>
      </vt:variant>
      <vt:variant>
        <vt:i4>6488118</vt:i4>
      </vt:variant>
      <vt:variant>
        <vt:i4>711</vt:i4>
      </vt:variant>
      <vt:variant>
        <vt:i4>0</vt:i4>
      </vt:variant>
      <vt:variant>
        <vt:i4>5</vt:i4>
      </vt:variant>
      <vt:variant>
        <vt:lpwstr>http://www.akipkro.ru/kpop-main/kraevoe-uchebno-metodicheskoe-ob-edinenie-zamestitelej-direktorov-po-uchebnoj-rabote/mo-ucheb-rab.html</vt:lpwstr>
      </vt:variant>
      <vt:variant>
        <vt:lpwstr/>
      </vt:variant>
      <vt:variant>
        <vt:i4>7995490</vt:i4>
      </vt:variant>
      <vt:variant>
        <vt:i4>708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3473520</vt:i4>
      </vt:variant>
      <vt:variant>
        <vt:i4>705</vt:i4>
      </vt:variant>
      <vt:variant>
        <vt:i4>0</vt:i4>
      </vt:variant>
      <vt:variant>
        <vt:i4>5</vt:i4>
      </vt:variant>
      <vt:variant>
        <vt:lpwstr>https://clck.yandex.ru/redir/dv/*data=url%3Dhttp%253A%252F%252Fwww.akipkro.ru%252Fkpop-main%252Fkraevoe-professionalnoe-ob-edinenie-pedagogov-doshkolnykh-obrazovatelnykh-uchrezhdenij%252Fnovosti.html%26ts%3D1477917903%26uid%3D7170088091475082387&amp;sign=225d51e18d6a839b81777a8933723660&amp;keyno=1</vt:lpwstr>
      </vt:variant>
      <vt:variant>
        <vt:lpwstr/>
      </vt:variant>
      <vt:variant>
        <vt:i4>5636119</vt:i4>
      </vt:variant>
      <vt:variant>
        <vt:i4>702</vt:i4>
      </vt:variant>
      <vt:variant>
        <vt:i4>0</vt:i4>
      </vt:variant>
      <vt:variant>
        <vt:i4>5</vt:i4>
      </vt:variant>
      <vt:variant>
        <vt:lpwstr>https://clck.yandex.ru/redir/dv/*data=url%3Dhttp%253A%252F%252Fwww.akipkro.ru%26ts%3D1477917903%26uid%3D7170088091475082387&amp;sign=6ad71e7a302ba8a28a62072ef5c1d397&amp;keyno=1</vt:lpwstr>
      </vt:variant>
      <vt:variant>
        <vt:lpwstr/>
      </vt:variant>
      <vt:variant>
        <vt:i4>3211360</vt:i4>
      </vt:variant>
      <vt:variant>
        <vt:i4>699</vt:i4>
      </vt:variant>
      <vt:variant>
        <vt:i4>0</vt:i4>
      </vt:variant>
      <vt:variant>
        <vt:i4>5</vt:i4>
      </vt:variant>
      <vt:variant>
        <vt:lpwstr>https://clck.yandex.ru/redir/dv/*data=url%3Dhttp%253A%252F%252Fwww.akipkro.ru%252Fkpop-main%252Fkraevoe-professionalnoe-ob-edinenie-pedagogov-doshkolnykh-obrazovatelnykh-uchrezhdenij%252Fmeropriyatiya.html%26ts%3D1477917903%26uid%3D7170088091475082387&amp;sign=3edfa412aa855ebc37781c3dacdad259&amp;keyno=1</vt:lpwstr>
      </vt:variant>
      <vt:variant>
        <vt:lpwstr/>
      </vt:variant>
      <vt:variant>
        <vt:i4>4259913</vt:i4>
      </vt:variant>
      <vt:variant>
        <vt:i4>696</vt:i4>
      </vt:variant>
      <vt:variant>
        <vt:i4>0</vt:i4>
      </vt:variant>
      <vt:variant>
        <vt:i4>5</vt:i4>
      </vt:variant>
      <vt:variant>
        <vt:lpwstr>https://clck.yandex.ru/redir/dv/*data=url%3Dmailto%253Amnr.kdo%2540yandex.ru%26ts%3D1477917903%26uid%3D7170088091475082387&amp;sign=56a59963fff240aed18c85a2a26451e4&amp;keyno=1</vt:lpwstr>
      </vt:variant>
      <vt:variant>
        <vt:lpwstr/>
      </vt:variant>
      <vt:variant>
        <vt:i4>6291580</vt:i4>
      </vt:variant>
      <vt:variant>
        <vt:i4>693</vt:i4>
      </vt:variant>
      <vt:variant>
        <vt:i4>0</vt:i4>
      </vt:variant>
      <vt:variant>
        <vt:i4>5</vt:i4>
      </vt:variant>
      <vt:variant>
        <vt:lpwstr>https://clck.yandex.ru/redir/dv/*data=url%3Dhttps%253A%252F%252Fclck.yandex.ru%252Fredir%252Fdv%252F*data%253Durl%25253Dmailto%2525253Asepetaya.nn73%25252540mail.ru%252526ts%25253D1476952162%252526uid%25253D7170088091475082387%2526sign%253D13098b682eaf89d0e67c4d4937cddce2%2526keyno%253D1%2522%2520%255Ct%2520%2522_blank%26ts%3D1477917903%26uid%3D7170088091475082387&amp;sign=6692a5f6044c2f2498767ceac10809fa&amp;keyno=1</vt:lpwstr>
      </vt:variant>
      <vt:variant>
        <vt:lpwstr/>
      </vt:variant>
      <vt:variant>
        <vt:i4>3473520</vt:i4>
      </vt:variant>
      <vt:variant>
        <vt:i4>690</vt:i4>
      </vt:variant>
      <vt:variant>
        <vt:i4>0</vt:i4>
      </vt:variant>
      <vt:variant>
        <vt:i4>5</vt:i4>
      </vt:variant>
      <vt:variant>
        <vt:lpwstr>https://clck.yandex.ru/redir/dv/*data=url%3Dhttp%253A%252F%252Fwww.akipkro.ru%252Fkpop-main%252Fkraevoe-professionalnoe-ob-edinenie-pedagogov-doshkolnykh-obrazovatelnykh-uchrezhdenij%252Fnovosti.html%26ts%3D1477917903%26uid%3D7170088091475082387&amp;sign=225d51e18d6a839b81777a8933723660&amp;keyno=1</vt:lpwstr>
      </vt:variant>
      <vt:variant>
        <vt:lpwstr/>
      </vt:variant>
      <vt:variant>
        <vt:i4>1114139</vt:i4>
      </vt:variant>
      <vt:variant>
        <vt:i4>687</vt:i4>
      </vt:variant>
      <vt:variant>
        <vt:i4>0</vt:i4>
      </vt:variant>
      <vt:variant>
        <vt:i4>5</vt:i4>
      </vt:variant>
      <vt:variant>
        <vt:lpwstr>http://www.akipkro.ru/kpop-main/kraevoe-professionalnoe-ob-edinenie-pedagogov-bibliotekarej.html</vt:lpwstr>
      </vt:variant>
      <vt:variant>
        <vt:lpwstr/>
      </vt:variant>
      <vt:variant>
        <vt:i4>7995490</vt:i4>
      </vt:variant>
      <vt:variant>
        <vt:i4>684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4849689</vt:i4>
      </vt:variant>
      <vt:variant>
        <vt:i4>681</vt:i4>
      </vt:variant>
      <vt:variant>
        <vt:i4>0</vt:i4>
      </vt:variant>
      <vt:variant>
        <vt:i4>5</vt:i4>
      </vt:variant>
      <vt:variant>
        <vt:lpwstr>http://www.akipkro.ru/kpop-main/kraevoe-professionalnoe-ob-edinenie-pedagogov-bibliotekarej/novosti.html</vt:lpwstr>
      </vt:variant>
      <vt:variant>
        <vt:lpwstr/>
      </vt:variant>
      <vt:variant>
        <vt:i4>7995490</vt:i4>
      </vt:variant>
      <vt:variant>
        <vt:i4>678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8126534</vt:i4>
      </vt:variant>
      <vt:variant>
        <vt:i4>675</vt:i4>
      </vt:variant>
      <vt:variant>
        <vt:i4>0</vt:i4>
      </vt:variant>
      <vt:variant>
        <vt:i4>5</vt:i4>
      </vt:variant>
      <vt:variant>
        <vt:lpwstr>C:\Users\ks\Downloads\school.bibl@ gmail.com</vt:lpwstr>
      </vt:variant>
      <vt:variant>
        <vt:lpwstr/>
      </vt:variant>
      <vt:variant>
        <vt:i4>4587531</vt:i4>
      </vt:variant>
      <vt:variant>
        <vt:i4>672</vt:i4>
      </vt:variant>
      <vt:variant>
        <vt:i4>0</vt:i4>
      </vt:variant>
      <vt:variant>
        <vt:i4>5</vt:i4>
      </vt:variant>
      <vt:variant>
        <vt:lpwstr>http://akipkro.ru/forum/forum-kraevogo-professionalnogo-ob-edineniya-pedagogov-bibliotekarej.html</vt:lpwstr>
      </vt:variant>
      <vt:variant>
        <vt:lpwstr/>
      </vt:variant>
      <vt:variant>
        <vt:i4>917542</vt:i4>
      </vt:variant>
      <vt:variant>
        <vt:i4>669</vt:i4>
      </vt:variant>
      <vt:variant>
        <vt:i4>0</vt:i4>
      </vt:variant>
      <vt:variant>
        <vt:i4>5</vt:i4>
      </vt:variant>
      <vt:variant>
        <vt:lpwstr>C:\Users\ks\Downloads\danilkovaaltai@mail.ru</vt:lpwstr>
      </vt:variant>
      <vt:variant>
        <vt:lpwstr/>
      </vt:variant>
      <vt:variant>
        <vt:i4>2031643</vt:i4>
      </vt:variant>
      <vt:variant>
        <vt:i4>666</vt:i4>
      </vt:variant>
      <vt:variant>
        <vt:i4>0</vt:i4>
      </vt:variant>
      <vt:variant>
        <vt:i4>5</vt:i4>
      </vt:variant>
      <vt:variant>
        <vt:lpwstr>C:\ks\Downloads\school.bibl@ gmail.com</vt:lpwstr>
      </vt:variant>
      <vt:variant>
        <vt:lpwstr/>
      </vt:variant>
      <vt:variant>
        <vt:i4>4587531</vt:i4>
      </vt:variant>
      <vt:variant>
        <vt:i4>663</vt:i4>
      </vt:variant>
      <vt:variant>
        <vt:i4>0</vt:i4>
      </vt:variant>
      <vt:variant>
        <vt:i4>5</vt:i4>
      </vt:variant>
      <vt:variant>
        <vt:lpwstr>http://akipkro.ru/forum/forum-kraevogo-professionalnogo-ob-edineniya-pedagogov-bibliotekarej.html</vt:lpwstr>
      </vt:variant>
      <vt:variant>
        <vt:lpwstr/>
      </vt:variant>
      <vt:variant>
        <vt:i4>917542</vt:i4>
      </vt:variant>
      <vt:variant>
        <vt:i4>660</vt:i4>
      </vt:variant>
      <vt:variant>
        <vt:i4>0</vt:i4>
      </vt:variant>
      <vt:variant>
        <vt:i4>5</vt:i4>
      </vt:variant>
      <vt:variant>
        <vt:lpwstr>C:\Users\ks\Downloads\danilkovaaltai@mail.ru</vt:lpwstr>
      </vt:variant>
      <vt:variant>
        <vt:lpwstr/>
      </vt:variant>
      <vt:variant>
        <vt:i4>2031643</vt:i4>
      </vt:variant>
      <vt:variant>
        <vt:i4>657</vt:i4>
      </vt:variant>
      <vt:variant>
        <vt:i4>0</vt:i4>
      </vt:variant>
      <vt:variant>
        <vt:i4>5</vt:i4>
      </vt:variant>
      <vt:variant>
        <vt:lpwstr>C:\ks\Downloads\school.bibl@ gmail.com</vt:lpwstr>
      </vt:variant>
      <vt:variant>
        <vt:lpwstr/>
      </vt:variant>
      <vt:variant>
        <vt:i4>2949172</vt:i4>
      </vt:variant>
      <vt:variant>
        <vt:i4>654</vt:i4>
      </vt:variant>
      <vt:variant>
        <vt:i4>0</vt:i4>
      </vt:variant>
      <vt:variant>
        <vt:i4>5</vt:i4>
      </vt:variant>
      <vt:variant>
        <vt:lpwstr>http://www.akipkro.ru/kpop-main/kraevoe-professionalnoe-ob-edinenie-klassnykh-rukovoditelej/news-klassruk.html</vt:lpwstr>
      </vt:variant>
      <vt:variant>
        <vt:lpwstr/>
      </vt:variant>
      <vt:variant>
        <vt:i4>7995490</vt:i4>
      </vt:variant>
      <vt:variant>
        <vt:i4>651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4849779</vt:i4>
      </vt:variant>
      <vt:variant>
        <vt:i4>648</vt:i4>
      </vt:variant>
      <vt:variant>
        <vt:i4>0</vt:i4>
      </vt:variant>
      <vt:variant>
        <vt:i4>5</vt:i4>
      </vt:variant>
      <vt:variant>
        <vt:lpwstr>mailto:dansofa2104@yandex.ru</vt:lpwstr>
      </vt:variant>
      <vt:variant>
        <vt:lpwstr/>
      </vt:variant>
      <vt:variant>
        <vt:i4>7864410</vt:i4>
      </vt:variant>
      <vt:variant>
        <vt:i4>645</vt:i4>
      </vt:variant>
      <vt:variant>
        <vt:i4>0</vt:i4>
      </vt:variant>
      <vt:variant>
        <vt:i4>5</vt:i4>
      </vt:variant>
      <vt:variant>
        <vt:lpwstr>mailto:izmerova@inbox.ru</vt:lpwstr>
      </vt:variant>
      <vt:variant>
        <vt:lpwstr/>
      </vt:variant>
      <vt:variant>
        <vt:i4>1572870</vt:i4>
      </vt:variant>
      <vt:variant>
        <vt:i4>642</vt:i4>
      </vt:variant>
      <vt:variant>
        <vt:i4>0</vt:i4>
      </vt:variant>
      <vt:variant>
        <vt:i4>5</vt:i4>
      </vt:variant>
      <vt:variant>
        <vt:lpwstr>http://www.akipkro.ru/kpop-main/kraevoe-professionalnoe-ob-edinenie-klassnykh-rukovoditelej.html</vt:lpwstr>
      </vt:variant>
      <vt:variant>
        <vt:lpwstr/>
      </vt:variant>
      <vt:variant>
        <vt:i4>7995490</vt:i4>
      </vt:variant>
      <vt:variant>
        <vt:i4>639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4849779</vt:i4>
      </vt:variant>
      <vt:variant>
        <vt:i4>636</vt:i4>
      </vt:variant>
      <vt:variant>
        <vt:i4>0</vt:i4>
      </vt:variant>
      <vt:variant>
        <vt:i4>5</vt:i4>
      </vt:variant>
      <vt:variant>
        <vt:lpwstr>mailto:dansofa2104@yandex.ru</vt:lpwstr>
      </vt:variant>
      <vt:variant>
        <vt:lpwstr/>
      </vt:variant>
      <vt:variant>
        <vt:i4>7864410</vt:i4>
      </vt:variant>
      <vt:variant>
        <vt:i4>633</vt:i4>
      </vt:variant>
      <vt:variant>
        <vt:i4>0</vt:i4>
      </vt:variant>
      <vt:variant>
        <vt:i4>5</vt:i4>
      </vt:variant>
      <vt:variant>
        <vt:lpwstr>mailto:izmerova@inbox.ru</vt:lpwstr>
      </vt:variant>
      <vt:variant>
        <vt:lpwstr/>
      </vt:variant>
      <vt:variant>
        <vt:i4>2949172</vt:i4>
      </vt:variant>
      <vt:variant>
        <vt:i4>630</vt:i4>
      </vt:variant>
      <vt:variant>
        <vt:i4>0</vt:i4>
      </vt:variant>
      <vt:variant>
        <vt:i4>5</vt:i4>
      </vt:variant>
      <vt:variant>
        <vt:lpwstr>http://www.akipkro.ru/kpop-main/kraevoe-professionalnoe-ob-edinenie-klassnykh-rukovoditelej/news-klassruk.html</vt:lpwstr>
      </vt:variant>
      <vt:variant>
        <vt:lpwstr/>
      </vt:variant>
      <vt:variant>
        <vt:i4>7995490</vt:i4>
      </vt:variant>
      <vt:variant>
        <vt:i4>627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4849779</vt:i4>
      </vt:variant>
      <vt:variant>
        <vt:i4>624</vt:i4>
      </vt:variant>
      <vt:variant>
        <vt:i4>0</vt:i4>
      </vt:variant>
      <vt:variant>
        <vt:i4>5</vt:i4>
      </vt:variant>
      <vt:variant>
        <vt:lpwstr>mailto:dansofa2104@yandex.ru</vt:lpwstr>
      </vt:variant>
      <vt:variant>
        <vt:lpwstr/>
      </vt:variant>
      <vt:variant>
        <vt:i4>7864410</vt:i4>
      </vt:variant>
      <vt:variant>
        <vt:i4>621</vt:i4>
      </vt:variant>
      <vt:variant>
        <vt:i4>0</vt:i4>
      </vt:variant>
      <vt:variant>
        <vt:i4>5</vt:i4>
      </vt:variant>
      <vt:variant>
        <vt:lpwstr>mailto:izmerova@inbox.ru</vt:lpwstr>
      </vt:variant>
      <vt:variant>
        <vt:lpwstr/>
      </vt:variant>
      <vt:variant>
        <vt:i4>1572870</vt:i4>
      </vt:variant>
      <vt:variant>
        <vt:i4>618</vt:i4>
      </vt:variant>
      <vt:variant>
        <vt:i4>0</vt:i4>
      </vt:variant>
      <vt:variant>
        <vt:i4>5</vt:i4>
      </vt:variant>
      <vt:variant>
        <vt:lpwstr>http://www.akipkro.ru/kpop-main/kraevoe-professionalnoe-ob-edinenie-klassnykh-rukovoditelej.html</vt:lpwstr>
      </vt:variant>
      <vt:variant>
        <vt:lpwstr/>
      </vt:variant>
      <vt:variant>
        <vt:i4>7864410</vt:i4>
      </vt:variant>
      <vt:variant>
        <vt:i4>615</vt:i4>
      </vt:variant>
      <vt:variant>
        <vt:i4>0</vt:i4>
      </vt:variant>
      <vt:variant>
        <vt:i4>5</vt:i4>
      </vt:variant>
      <vt:variant>
        <vt:lpwstr>mailto:izmerova@inbox.ru</vt:lpwstr>
      </vt:variant>
      <vt:variant>
        <vt:lpwstr/>
      </vt:variant>
      <vt:variant>
        <vt:i4>1572870</vt:i4>
      </vt:variant>
      <vt:variant>
        <vt:i4>612</vt:i4>
      </vt:variant>
      <vt:variant>
        <vt:i4>0</vt:i4>
      </vt:variant>
      <vt:variant>
        <vt:i4>5</vt:i4>
      </vt:variant>
      <vt:variant>
        <vt:lpwstr>http://www.akipkro.ru/kpop-main/kraevoe-professionalnoe-ob-edinenie-klassnykh-rukovoditelej.html</vt:lpwstr>
      </vt:variant>
      <vt:variant>
        <vt:lpwstr/>
      </vt:variant>
      <vt:variant>
        <vt:i4>4849779</vt:i4>
      </vt:variant>
      <vt:variant>
        <vt:i4>609</vt:i4>
      </vt:variant>
      <vt:variant>
        <vt:i4>0</vt:i4>
      </vt:variant>
      <vt:variant>
        <vt:i4>5</vt:i4>
      </vt:variant>
      <vt:variant>
        <vt:lpwstr>mailto:dansofa2104@yandex.ru</vt:lpwstr>
      </vt:variant>
      <vt:variant>
        <vt:lpwstr/>
      </vt:variant>
      <vt:variant>
        <vt:i4>7864410</vt:i4>
      </vt:variant>
      <vt:variant>
        <vt:i4>606</vt:i4>
      </vt:variant>
      <vt:variant>
        <vt:i4>0</vt:i4>
      </vt:variant>
      <vt:variant>
        <vt:i4>5</vt:i4>
      </vt:variant>
      <vt:variant>
        <vt:lpwstr>mailto:izmerova@inbox.ru</vt:lpwstr>
      </vt:variant>
      <vt:variant>
        <vt:lpwstr/>
      </vt:variant>
      <vt:variant>
        <vt:i4>2949172</vt:i4>
      </vt:variant>
      <vt:variant>
        <vt:i4>603</vt:i4>
      </vt:variant>
      <vt:variant>
        <vt:i4>0</vt:i4>
      </vt:variant>
      <vt:variant>
        <vt:i4>5</vt:i4>
      </vt:variant>
      <vt:variant>
        <vt:lpwstr>http://www.akipkro.ru/kpop-main/kraevoe-professionalnoe-ob-edinenie-klassnykh-rukovoditelej/news-klassruk.html</vt:lpwstr>
      </vt:variant>
      <vt:variant>
        <vt:lpwstr/>
      </vt:variant>
      <vt:variant>
        <vt:i4>2949172</vt:i4>
      </vt:variant>
      <vt:variant>
        <vt:i4>600</vt:i4>
      </vt:variant>
      <vt:variant>
        <vt:i4>0</vt:i4>
      </vt:variant>
      <vt:variant>
        <vt:i4>5</vt:i4>
      </vt:variant>
      <vt:variant>
        <vt:lpwstr>http://www.akipkro.ru/kpop-main/kraevoe-professionalnoe-ob-edinenie-klassnykh-rukovoditelej/news-klassruk.html</vt:lpwstr>
      </vt:variant>
      <vt:variant>
        <vt:lpwstr/>
      </vt:variant>
      <vt:variant>
        <vt:i4>1704024</vt:i4>
      </vt:variant>
      <vt:variant>
        <vt:i4>597</vt:i4>
      </vt:variant>
      <vt:variant>
        <vt:i4>0</vt:i4>
      </vt:variant>
      <vt:variant>
        <vt:i4>5</vt:i4>
      </vt:variant>
      <vt:variant>
        <vt:lpwstr>http://educaltai.ru/</vt:lpwstr>
      </vt:variant>
      <vt:variant>
        <vt:lpwstr/>
      </vt:variant>
      <vt:variant>
        <vt:i4>1704024</vt:i4>
      </vt:variant>
      <vt:variant>
        <vt:i4>594</vt:i4>
      </vt:variant>
      <vt:variant>
        <vt:i4>0</vt:i4>
      </vt:variant>
      <vt:variant>
        <vt:i4>5</vt:i4>
      </vt:variant>
      <vt:variant>
        <vt:lpwstr>http://educaltai.ru/</vt:lpwstr>
      </vt:variant>
      <vt:variant>
        <vt:lpwstr/>
      </vt:variant>
      <vt:variant>
        <vt:i4>4456558</vt:i4>
      </vt:variant>
      <vt:variant>
        <vt:i4>591</vt:i4>
      </vt:variant>
      <vt:variant>
        <vt:i4>0</vt:i4>
      </vt:variant>
      <vt:variant>
        <vt:i4>5</vt:i4>
      </vt:variant>
      <vt:variant>
        <vt:lpwstr>mailto:kpopfizra@mail.ru</vt:lpwstr>
      </vt:variant>
      <vt:variant>
        <vt:lpwstr/>
      </vt:variant>
      <vt:variant>
        <vt:i4>5898241</vt:i4>
      </vt:variant>
      <vt:variant>
        <vt:i4>588</vt:i4>
      </vt:variant>
      <vt:variant>
        <vt:i4>0</vt:i4>
      </vt:variant>
      <vt:variant>
        <vt:i4>5</vt:i4>
      </vt:variant>
      <vt:variant>
        <vt:lpwstr>http://www.akipkro.ru/kpop-main/kpop-fk/novosti.html</vt:lpwstr>
      </vt:variant>
      <vt:variant>
        <vt:lpwstr/>
      </vt:variant>
      <vt:variant>
        <vt:i4>7995490</vt:i4>
      </vt:variant>
      <vt:variant>
        <vt:i4>585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4456558</vt:i4>
      </vt:variant>
      <vt:variant>
        <vt:i4>582</vt:i4>
      </vt:variant>
      <vt:variant>
        <vt:i4>0</vt:i4>
      </vt:variant>
      <vt:variant>
        <vt:i4>5</vt:i4>
      </vt:variant>
      <vt:variant>
        <vt:lpwstr>mailto:kpopfizra@mail.ru</vt:lpwstr>
      </vt:variant>
      <vt:variant>
        <vt:lpwstr/>
      </vt:variant>
      <vt:variant>
        <vt:i4>5898241</vt:i4>
      </vt:variant>
      <vt:variant>
        <vt:i4>579</vt:i4>
      </vt:variant>
      <vt:variant>
        <vt:i4>0</vt:i4>
      </vt:variant>
      <vt:variant>
        <vt:i4>5</vt:i4>
      </vt:variant>
      <vt:variant>
        <vt:lpwstr>http://www.akipkro.ru/kpop-main/kpop-fk/novosti.html</vt:lpwstr>
      </vt:variant>
      <vt:variant>
        <vt:lpwstr/>
      </vt:variant>
      <vt:variant>
        <vt:i4>7995490</vt:i4>
      </vt:variant>
      <vt:variant>
        <vt:i4>576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4456558</vt:i4>
      </vt:variant>
      <vt:variant>
        <vt:i4>573</vt:i4>
      </vt:variant>
      <vt:variant>
        <vt:i4>0</vt:i4>
      </vt:variant>
      <vt:variant>
        <vt:i4>5</vt:i4>
      </vt:variant>
      <vt:variant>
        <vt:lpwstr>mailto:kpopfizra@mail.ru</vt:lpwstr>
      </vt:variant>
      <vt:variant>
        <vt:lpwstr/>
      </vt:variant>
      <vt:variant>
        <vt:i4>2556005</vt:i4>
      </vt:variant>
      <vt:variant>
        <vt:i4>570</vt:i4>
      </vt:variant>
      <vt:variant>
        <vt:i4>0</vt:i4>
      </vt:variant>
      <vt:variant>
        <vt:i4>5</vt:i4>
      </vt:variant>
      <vt:variant>
        <vt:lpwstr>http://www.akipkro.ru/kpop-main/kpop-fk/obshchestvenno-professionalnaya-ekspertiza.html</vt:lpwstr>
      </vt:variant>
      <vt:variant>
        <vt:lpwstr/>
      </vt:variant>
      <vt:variant>
        <vt:i4>7995490</vt:i4>
      </vt:variant>
      <vt:variant>
        <vt:i4>567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1245189</vt:i4>
      </vt:variant>
      <vt:variant>
        <vt:i4>564</vt:i4>
      </vt:variant>
      <vt:variant>
        <vt:i4>0</vt:i4>
      </vt:variant>
      <vt:variant>
        <vt:i4>5</vt:i4>
      </vt:variant>
      <vt:variant>
        <vt:lpwstr>http://www.akipkro.ru/kpop-main/kpop-fk/metodicheskie-materialy.html</vt:lpwstr>
      </vt:variant>
      <vt:variant>
        <vt:lpwstr/>
      </vt:variant>
      <vt:variant>
        <vt:i4>4456558</vt:i4>
      </vt:variant>
      <vt:variant>
        <vt:i4>561</vt:i4>
      </vt:variant>
      <vt:variant>
        <vt:i4>0</vt:i4>
      </vt:variant>
      <vt:variant>
        <vt:i4>5</vt:i4>
      </vt:variant>
      <vt:variant>
        <vt:lpwstr>mailto:kpopfizra@mail.ru</vt:lpwstr>
      </vt:variant>
      <vt:variant>
        <vt:lpwstr/>
      </vt:variant>
      <vt:variant>
        <vt:i4>983047</vt:i4>
      </vt:variant>
      <vt:variant>
        <vt:i4>558</vt:i4>
      </vt:variant>
      <vt:variant>
        <vt:i4>0</vt:i4>
      </vt:variant>
      <vt:variant>
        <vt:i4>5</vt:i4>
      </vt:variant>
      <vt:variant>
        <vt:lpwstr>http://www.akipkro.ru/kpop-main/kpop-fk/mo-fizra.html</vt:lpwstr>
      </vt:variant>
      <vt:variant>
        <vt:lpwstr/>
      </vt:variant>
      <vt:variant>
        <vt:i4>7995490</vt:i4>
      </vt:variant>
      <vt:variant>
        <vt:i4>555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4390999</vt:i4>
      </vt:variant>
      <vt:variant>
        <vt:i4>552</vt:i4>
      </vt:variant>
      <vt:variant>
        <vt:i4>0</vt:i4>
      </vt:variant>
      <vt:variant>
        <vt:i4>5</vt:i4>
      </vt:variant>
      <vt:variant>
        <vt:lpwstr>http://www.akipkro.ru/kpop-main/kpmo-obg.html</vt:lpwstr>
      </vt:variant>
      <vt:variant>
        <vt:lpwstr/>
      </vt:variant>
      <vt:variant>
        <vt:i4>7995490</vt:i4>
      </vt:variant>
      <vt:variant>
        <vt:i4>549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6160398</vt:i4>
      </vt:variant>
      <vt:variant>
        <vt:i4>546</vt:i4>
      </vt:variant>
      <vt:variant>
        <vt:i4>0</vt:i4>
      </vt:variant>
      <vt:variant>
        <vt:i4>5</vt:i4>
      </vt:variant>
      <vt:variant>
        <vt:lpwstr>http://www.akipkro.ru/kpop-main/kpop-obg/novosti.html</vt:lpwstr>
      </vt:variant>
      <vt:variant>
        <vt:lpwstr/>
      </vt:variant>
      <vt:variant>
        <vt:i4>7995490</vt:i4>
      </vt:variant>
      <vt:variant>
        <vt:i4>543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2883607</vt:i4>
      </vt:variant>
      <vt:variant>
        <vt:i4>540</vt:i4>
      </vt:variant>
      <vt:variant>
        <vt:i4>0</vt:i4>
      </vt:variant>
      <vt:variant>
        <vt:i4>5</vt:i4>
      </vt:variant>
      <vt:variant>
        <vt:lpwstr>mailto:kpopobz@mail.ru</vt:lpwstr>
      </vt:variant>
      <vt:variant>
        <vt:lpwstr/>
      </vt:variant>
      <vt:variant>
        <vt:i4>5636127</vt:i4>
      </vt:variant>
      <vt:variant>
        <vt:i4>537</vt:i4>
      </vt:variant>
      <vt:variant>
        <vt:i4>0</vt:i4>
      </vt:variant>
      <vt:variant>
        <vt:i4>5</vt:i4>
      </vt:variant>
      <vt:variant>
        <vt:lpwstr>http://www.akipkro.ru/kpop-main/kpop-obg/obshchestvenno-professionalnaya-ekspertiza.html</vt:lpwstr>
      </vt:variant>
      <vt:variant>
        <vt:lpwstr/>
      </vt:variant>
      <vt:variant>
        <vt:i4>7995490</vt:i4>
      </vt:variant>
      <vt:variant>
        <vt:i4>534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2883607</vt:i4>
      </vt:variant>
      <vt:variant>
        <vt:i4>531</vt:i4>
      </vt:variant>
      <vt:variant>
        <vt:i4>0</vt:i4>
      </vt:variant>
      <vt:variant>
        <vt:i4>5</vt:i4>
      </vt:variant>
      <vt:variant>
        <vt:lpwstr>mailto:kpopobz@mail.ru</vt:lpwstr>
      </vt:variant>
      <vt:variant>
        <vt:lpwstr/>
      </vt:variant>
      <vt:variant>
        <vt:i4>5046338</vt:i4>
      </vt:variant>
      <vt:variant>
        <vt:i4>528</vt:i4>
      </vt:variant>
      <vt:variant>
        <vt:i4>0</vt:i4>
      </vt:variant>
      <vt:variant>
        <vt:i4>5</vt:i4>
      </vt:variant>
      <vt:variant>
        <vt:lpwstr>http://www.akipkro.ru/kpop-main/kpop-obg/mo-obg.html</vt:lpwstr>
      </vt:variant>
      <vt:variant>
        <vt:lpwstr/>
      </vt:variant>
      <vt:variant>
        <vt:i4>7995490</vt:i4>
      </vt:variant>
      <vt:variant>
        <vt:i4>525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3932271</vt:i4>
      </vt:variant>
      <vt:variant>
        <vt:i4>522</vt:i4>
      </vt:variant>
      <vt:variant>
        <vt:i4>0</vt:i4>
      </vt:variant>
      <vt:variant>
        <vt:i4>5</vt:i4>
      </vt:variant>
      <vt:variant>
        <vt:lpwstr>http://www.akipkro.ru/kpop-main/kpop-iskusstvo/novosti.html</vt:lpwstr>
      </vt:variant>
      <vt:variant>
        <vt:lpwstr/>
      </vt:variant>
      <vt:variant>
        <vt:i4>6488188</vt:i4>
      </vt:variant>
      <vt:variant>
        <vt:i4>519</vt:i4>
      </vt:variant>
      <vt:variant>
        <vt:i4>0</vt:i4>
      </vt:variant>
      <vt:variant>
        <vt:i4>5</vt:i4>
      </vt:variant>
      <vt:variant>
        <vt:lpwstr>https://docviewer.yandex.ru/r.xml?sk=y6620fbaf3316c1e72134ee01934ea08f&amp;url=http%3A%2F%2Fwww.akipkro.ru</vt:lpwstr>
      </vt:variant>
      <vt:variant>
        <vt:lpwstr/>
      </vt:variant>
      <vt:variant>
        <vt:i4>2883610</vt:i4>
      </vt:variant>
      <vt:variant>
        <vt:i4>516</vt:i4>
      </vt:variant>
      <vt:variant>
        <vt:i4>0</vt:i4>
      </vt:variant>
      <vt:variant>
        <vt:i4>5</vt:i4>
      </vt:variant>
      <vt:variant>
        <vt:lpwstr>mailto:ozhavinina@mail.ru</vt:lpwstr>
      </vt:variant>
      <vt:variant>
        <vt:lpwstr/>
      </vt:variant>
      <vt:variant>
        <vt:i4>3670054</vt:i4>
      </vt:variant>
      <vt:variant>
        <vt:i4>513</vt:i4>
      </vt:variant>
      <vt:variant>
        <vt:i4>0</vt:i4>
      </vt:variant>
      <vt:variant>
        <vt:i4>5</vt:i4>
      </vt:variant>
      <vt:variant>
        <vt:lpwstr>http://www.akipkro.ru/kpop-main/kpop-iskusstvo/metodicheskie-materialy.html</vt:lpwstr>
      </vt:variant>
      <vt:variant>
        <vt:lpwstr/>
      </vt:variant>
      <vt:variant>
        <vt:i4>6488188</vt:i4>
      </vt:variant>
      <vt:variant>
        <vt:i4>510</vt:i4>
      </vt:variant>
      <vt:variant>
        <vt:i4>0</vt:i4>
      </vt:variant>
      <vt:variant>
        <vt:i4>5</vt:i4>
      </vt:variant>
      <vt:variant>
        <vt:lpwstr>https://docviewer.yandex.ru/r.xml?sk=y6620fbaf3316c1e72134ee01934ea08f&amp;url=http%3A%2F%2Fwww.akipkro.ru</vt:lpwstr>
      </vt:variant>
      <vt:variant>
        <vt:lpwstr/>
      </vt:variant>
      <vt:variant>
        <vt:i4>3932271</vt:i4>
      </vt:variant>
      <vt:variant>
        <vt:i4>507</vt:i4>
      </vt:variant>
      <vt:variant>
        <vt:i4>0</vt:i4>
      </vt:variant>
      <vt:variant>
        <vt:i4>5</vt:i4>
      </vt:variant>
      <vt:variant>
        <vt:lpwstr>http://www.akipkro.ru/kpop-main/kpop-iskusstvo/novosti.html</vt:lpwstr>
      </vt:variant>
      <vt:variant>
        <vt:lpwstr/>
      </vt:variant>
      <vt:variant>
        <vt:i4>458800</vt:i4>
      </vt:variant>
      <vt:variant>
        <vt:i4>504</vt:i4>
      </vt:variant>
      <vt:variant>
        <vt:i4>0</vt:i4>
      </vt:variant>
      <vt:variant>
        <vt:i4>5</vt:i4>
      </vt:variant>
      <vt:variant>
        <vt:lpwstr>mailto:kovalevagy@gmail.com</vt:lpwstr>
      </vt:variant>
      <vt:variant>
        <vt:lpwstr/>
      </vt:variant>
      <vt:variant>
        <vt:i4>2883610</vt:i4>
      </vt:variant>
      <vt:variant>
        <vt:i4>501</vt:i4>
      </vt:variant>
      <vt:variant>
        <vt:i4>0</vt:i4>
      </vt:variant>
      <vt:variant>
        <vt:i4>5</vt:i4>
      </vt:variant>
      <vt:variant>
        <vt:lpwstr>mailto:ozhavinina@mail.ru</vt:lpwstr>
      </vt:variant>
      <vt:variant>
        <vt:lpwstr/>
      </vt:variant>
      <vt:variant>
        <vt:i4>6422599</vt:i4>
      </vt:variant>
      <vt:variant>
        <vt:i4>498</vt:i4>
      </vt:variant>
      <vt:variant>
        <vt:i4>0</vt:i4>
      </vt:variant>
      <vt:variant>
        <vt:i4>5</vt:i4>
      </vt:variant>
      <vt:variant>
        <vt:lpwstr>mailto:svetlana.ipatova.69@mail.ru</vt:lpwstr>
      </vt:variant>
      <vt:variant>
        <vt:lpwstr/>
      </vt:variant>
      <vt:variant>
        <vt:i4>3407998</vt:i4>
      </vt:variant>
      <vt:variant>
        <vt:i4>495</vt:i4>
      </vt:variant>
      <vt:variant>
        <vt:i4>0</vt:i4>
      </vt:variant>
      <vt:variant>
        <vt:i4>5</vt:i4>
      </vt:variant>
      <vt:variant>
        <vt:lpwstr>http://www.akipkro.ru/kpop-main/kpop-iskusstvo/obshchestvenno-professionalnaya-ekspertiza.html</vt:lpwstr>
      </vt:variant>
      <vt:variant>
        <vt:lpwstr/>
      </vt:variant>
      <vt:variant>
        <vt:i4>6488188</vt:i4>
      </vt:variant>
      <vt:variant>
        <vt:i4>492</vt:i4>
      </vt:variant>
      <vt:variant>
        <vt:i4>0</vt:i4>
      </vt:variant>
      <vt:variant>
        <vt:i4>5</vt:i4>
      </vt:variant>
      <vt:variant>
        <vt:lpwstr>https://docviewer.yandex.ru/r.xml?sk=y6620fbaf3316c1e72134ee01934ea08f&amp;url=http%3A%2F%2Fwww.akipkro.ru</vt:lpwstr>
      </vt:variant>
      <vt:variant>
        <vt:lpwstr/>
      </vt:variant>
      <vt:variant>
        <vt:i4>3932271</vt:i4>
      </vt:variant>
      <vt:variant>
        <vt:i4>489</vt:i4>
      </vt:variant>
      <vt:variant>
        <vt:i4>0</vt:i4>
      </vt:variant>
      <vt:variant>
        <vt:i4>5</vt:i4>
      </vt:variant>
      <vt:variant>
        <vt:lpwstr>http://www.akipkro.ru/kpop-main/kpop-iskusstvo/novosti.html</vt:lpwstr>
      </vt:variant>
      <vt:variant>
        <vt:lpwstr/>
      </vt:variant>
      <vt:variant>
        <vt:i4>4980756</vt:i4>
      </vt:variant>
      <vt:variant>
        <vt:i4>486</vt:i4>
      </vt:variant>
      <vt:variant>
        <vt:i4>0</vt:i4>
      </vt:variant>
      <vt:variant>
        <vt:i4>5</vt:i4>
      </vt:variant>
      <vt:variant>
        <vt:lpwstr>http://altinf.akipkro.ru/</vt:lpwstr>
      </vt:variant>
      <vt:variant>
        <vt:lpwstr/>
      </vt:variant>
      <vt:variant>
        <vt:i4>4980756</vt:i4>
      </vt:variant>
      <vt:variant>
        <vt:i4>483</vt:i4>
      </vt:variant>
      <vt:variant>
        <vt:i4>0</vt:i4>
      </vt:variant>
      <vt:variant>
        <vt:i4>5</vt:i4>
      </vt:variant>
      <vt:variant>
        <vt:lpwstr>http://altinf.akipkro.ru/</vt:lpwstr>
      </vt:variant>
      <vt:variant>
        <vt:lpwstr/>
      </vt:variant>
      <vt:variant>
        <vt:i4>4980756</vt:i4>
      </vt:variant>
      <vt:variant>
        <vt:i4>480</vt:i4>
      </vt:variant>
      <vt:variant>
        <vt:i4>0</vt:i4>
      </vt:variant>
      <vt:variant>
        <vt:i4>5</vt:i4>
      </vt:variant>
      <vt:variant>
        <vt:lpwstr>http://altinf.akipkro.ru/</vt:lpwstr>
      </vt:variant>
      <vt:variant>
        <vt:lpwstr/>
      </vt:variant>
      <vt:variant>
        <vt:i4>4980756</vt:i4>
      </vt:variant>
      <vt:variant>
        <vt:i4>477</vt:i4>
      </vt:variant>
      <vt:variant>
        <vt:i4>0</vt:i4>
      </vt:variant>
      <vt:variant>
        <vt:i4>5</vt:i4>
      </vt:variant>
      <vt:variant>
        <vt:lpwstr>http://altinf.akipkro.ru/</vt:lpwstr>
      </vt:variant>
      <vt:variant>
        <vt:lpwstr/>
      </vt:variant>
      <vt:variant>
        <vt:i4>2162708</vt:i4>
      </vt:variant>
      <vt:variant>
        <vt:i4>474</vt:i4>
      </vt:variant>
      <vt:variant>
        <vt:i4>0</vt:i4>
      </vt:variant>
      <vt:variant>
        <vt:i4>5</vt:i4>
      </vt:variant>
      <vt:variant>
        <vt:lpwstr>http://altinf.akipkro.ru/?page_id=1321</vt:lpwstr>
      </vt:variant>
      <vt:variant>
        <vt:lpwstr/>
      </vt:variant>
      <vt:variant>
        <vt:i4>2162708</vt:i4>
      </vt:variant>
      <vt:variant>
        <vt:i4>471</vt:i4>
      </vt:variant>
      <vt:variant>
        <vt:i4>0</vt:i4>
      </vt:variant>
      <vt:variant>
        <vt:i4>5</vt:i4>
      </vt:variant>
      <vt:variant>
        <vt:lpwstr>http://altinf.akipkro.ru/?page_id=1321</vt:lpwstr>
      </vt:variant>
      <vt:variant>
        <vt:lpwstr/>
      </vt:variant>
      <vt:variant>
        <vt:i4>2359319</vt:i4>
      </vt:variant>
      <vt:variant>
        <vt:i4>468</vt:i4>
      </vt:variant>
      <vt:variant>
        <vt:i4>0</vt:i4>
      </vt:variant>
      <vt:variant>
        <vt:i4>5</vt:i4>
      </vt:variant>
      <vt:variant>
        <vt:lpwstr>http://altinf.akipkro.ru/?page_id=1017</vt:lpwstr>
      </vt:variant>
      <vt:variant>
        <vt:lpwstr/>
      </vt:variant>
      <vt:variant>
        <vt:i4>4980756</vt:i4>
      </vt:variant>
      <vt:variant>
        <vt:i4>465</vt:i4>
      </vt:variant>
      <vt:variant>
        <vt:i4>0</vt:i4>
      </vt:variant>
      <vt:variant>
        <vt:i4>5</vt:i4>
      </vt:variant>
      <vt:variant>
        <vt:lpwstr>http://altinf.akipkro.ru/</vt:lpwstr>
      </vt:variant>
      <vt:variant>
        <vt:lpwstr/>
      </vt:variant>
      <vt:variant>
        <vt:i4>2621462</vt:i4>
      </vt:variant>
      <vt:variant>
        <vt:i4>462</vt:i4>
      </vt:variant>
      <vt:variant>
        <vt:i4>0</vt:i4>
      </vt:variant>
      <vt:variant>
        <vt:i4>5</vt:i4>
      </vt:variant>
      <vt:variant>
        <vt:lpwstr>http://altinf.akipkro.ru/?page_id=1308</vt:lpwstr>
      </vt:variant>
      <vt:variant>
        <vt:lpwstr/>
      </vt:variant>
      <vt:variant>
        <vt:i4>4980756</vt:i4>
      </vt:variant>
      <vt:variant>
        <vt:i4>459</vt:i4>
      </vt:variant>
      <vt:variant>
        <vt:i4>0</vt:i4>
      </vt:variant>
      <vt:variant>
        <vt:i4>5</vt:i4>
      </vt:variant>
      <vt:variant>
        <vt:lpwstr>http://altinf.akipkro.ru/</vt:lpwstr>
      </vt:variant>
      <vt:variant>
        <vt:lpwstr/>
      </vt:variant>
      <vt:variant>
        <vt:i4>2490387</vt:i4>
      </vt:variant>
      <vt:variant>
        <vt:i4>456</vt:i4>
      </vt:variant>
      <vt:variant>
        <vt:i4>0</vt:i4>
      </vt:variant>
      <vt:variant>
        <vt:i4>5</vt:i4>
      </vt:variant>
      <vt:variant>
        <vt:lpwstr>http://altinf.akipkro.ru/?page_id=1356</vt:lpwstr>
      </vt:variant>
      <vt:variant>
        <vt:lpwstr/>
      </vt:variant>
      <vt:variant>
        <vt:i4>7209079</vt:i4>
      </vt:variant>
      <vt:variant>
        <vt:i4>453</vt:i4>
      </vt:variant>
      <vt:variant>
        <vt:i4>0</vt:i4>
      </vt:variant>
      <vt:variant>
        <vt:i4>5</vt:i4>
      </vt:variant>
      <vt:variant>
        <vt:lpwstr>http://videoconf.educaltai.ru/</vt:lpwstr>
      </vt:variant>
      <vt:variant>
        <vt:lpwstr/>
      </vt:variant>
      <vt:variant>
        <vt:i4>2490431</vt:i4>
      </vt:variant>
      <vt:variant>
        <vt:i4>450</vt:i4>
      </vt:variant>
      <vt:variant>
        <vt:i4>0</vt:i4>
      </vt:variant>
      <vt:variant>
        <vt:i4>5</vt:i4>
      </vt:variant>
      <vt:variant>
        <vt:lpwstr>https://docviewer.yandex.ru/r.xml?sk=y6620fbaf3316c1e72134ee01934ea08f&amp;url=http%3A%2F%2Fwww.akipkro.ru%2Fkpop-main%2Fkpop-logoped%2Fopyt-uchitelej-logopedov-kraya.html</vt:lpwstr>
      </vt:variant>
      <vt:variant>
        <vt:lpwstr/>
      </vt:variant>
      <vt:variant>
        <vt:i4>6488188</vt:i4>
      </vt:variant>
      <vt:variant>
        <vt:i4>447</vt:i4>
      </vt:variant>
      <vt:variant>
        <vt:i4>0</vt:i4>
      </vt:variant>
      <vt:variant>
        <vt:i4>5</vt:i4>
      </vt:variant>
      <vt:variant>
        <vt:lpwstr>https://docviewer.yandex.ru/r.xml?sk=y6620fbaf3316c1e72134ee01934ea08f&amp;url=http%3A%2F%2Fwww.akipkro.ru</vt:lpwstr>
      </vt:variant>
      <vt:variant>
        <vt:lpwstr/>
      </vt:variant>
      <vt:variant>
        <vt:i4>3080267</vt:i4>
      </vt:variant>
      <vt:variant>
        <vt:i4>444</vt:i4>
      </vt:variant>
      <vt:variant>
        <vt:i4>0</vt:i4>
      </vt:variant>
      <vt:variant>
        <vt:i4>5</vt:i4>
      </vt:variant>
      <vt:variant>
        <vt:lpwstr>mailto:vik-zikratov@yandex.ru</vt:lpwstr>
      </vt:variant>
      <vt:variant>
        <vt:lpwstr/>
      </vt:variant>
      <vt:variant>
        <vt:i4>8192039</vt:i4>
      </vt:variant>
      <vt:variant>
        <vt:i4>441</vt:i4>
      </vt:variant>
      <vt:variant>
        <vt:i4>0</vt:i4>
      </vt:variant>
      <vt:variant>
        <vt:i4>5</vt:i4>
      </vt:variant>
      <vt:variant>
        <vt:lpwstr>https://e.mail.ru/compose?To=irina_bezgina@mail.ru</vt:lpwstr>
      </vt:variant>
      <vt:variant>
        <vt:lpwstr/>
      </vt:variant>
      <vt:variant>
        <vt:i4>4784137</vt:i4>
      </vt:variant>
      <vt:variant>
        <vt:i4>438</vt:i4>
      </vt:variant>
      <vt:variant>
        <vt:i4>0</vt:i4>
      </vt:variant>
      <vt:variant>
        <vt:i4>5</vt:i4>
      </vt:variant>
      <vt:variant>
        <vt:lpwstr>http://www.akipkro.ru/kpop-main/kpop-logoped/novosti.html</vt:lpwstr>
      </vt:variant>
      <vt:variant>
        <vt:lpwstr/>
      </vt:variant>
      <vt:variant>
        <vt:i4>6488188</vt:i4>
      </vt:variant>
      <vt:variant>
        <vt:i4>435</vt:i4>
      </vt:variant>
      <vt:variant>
        <vt:i4>0</vt:i4>
      </vt:variant>
      <vt:variant>
        <vt:i4>5</vt:i4>
      </vt:variant>
      <vt:variant>
        <vt:lpwstr>https://docviewer.yandex.ru/r.xml?sk=y6620fbaf3316c1e72134ee01934ea08f&amp;url=http%3A%2F%2Fwww.akipkro.ru</vt:lpwstr>
      </vt:variant>
      <vt:variant>
        <vt:lpwstr/>
      </vt:variant>
      <vt:variant>
        <vt:i4>3080267</vt:i4>
      </vt:variant>
      <vt:variant>
        <vt:i4>432</vt:i4>
      </vt:variant>
      <vt:variant>
        <vt:i4>0</vt:i4>
      </vt:variant>
      <vt:variant>
        <vt:i4>5</vt:i4>
      </vt:variant>
      <vt:variant>
        <vt:lpwstr>mailto:vik-zikratov@yandex.ru</vt:lpwstr>
      </vt:variant>
      <vt:variant>
        <vt:lpwstr/>
      </vt:variant>
      <vt:variant>
        <vt:i4>8192039</vt:i4>
      </vt:variant>
      <vt:variant>
        <vt:i4>429</vt:i4>
      </vt:variant>
      <vt:variant>
        <vt:i4>0</vt:i4>
      </vt:variant>
      <vt:variant>
        <vt:i4>5</vt:i4>
      </vt:variant>
      <vt:variant>
        <vt:lpwstr>https://e.mail.ru/compose?To=irina_bezgina@mail.ru</vt:lpwstr>
      </vt:variant>
      <vt:variant>
        <vt:lpwstr/>
      </vt:variant>
      <vt:variant>
        <vt:i4>4259926</vt:i4>
      </vt:variant>
      <vt:variant>
        <vt:i4>426</vt:i4>
      </vt:variant>
      <vt:variant>
        <vt:i4>0</vt:i4>
      </vt:variant>
      <vt:variant>
        <vt:i4>5</vt:i4>
      </vt:variant>
      <vt:variant>
        <vt:lpwstr>https://docviewer.yandex.ru/r.xml?sk=y6620fbaf3316c1e72134ee01934ea08f&amp;url=http%3A%2F%2Fwww.akipkro.ru%2Fkpop-main%2Fkpop-logoped%2Fmetodicheskie-materialy.html</vt:lpwstr>
      </vt:variant>
      <vt:variant>
        <vt:lpwstr/>
      </vt:variant>
      <vt:variant>
        <vt:i4>3080267</vt:i4>
      </vt:variant>
      <vt:variant>
        <vt:i4>423</vt:i4>
      </vt:variant>
      <vt:variant>
        <vt:i4>0</vt:i4>
      </vt:variant>
      <vt:variant>
        <vt:i4>5</vt:i4>
      </vt:variant>
      <vt:variant>
        <vt:lpwstr>mailto:vik-zikratov@yandex.ru</vt:lpwstr>
      </vt:variant>
      <vt:variant>
        <vt:lpwstr/>
      </vt:variant>
      <vt:variant>
        <vt:i4>3080267</vt:i4>
      </vt:variant>
      <vt:variant>
        <vt:i4>420</vt:i4>
      </vt:variant>
      <vt:variant>
        <vt:i4>0</vt:i4>
      </vt:variant>
      <vt:variant>
        <vt:i4>5</vt:i4>
      </vt:variant>
      <vt:variant>
        <vt:lpwstr>mailto:vik-zikratov@yandex.ru</vt:lpwstr>
      </vt:variant>
      <vt:variant>
        <vt:lpwstr/>
      </vt:variant>
      <vt:variant>
        <vt:i4>8192039</vt:i4>
      </vt:variant>
      <vt:variant>
        <vt:i4>417</vt:i4>
      </vt:variant>
      <vt:variant>
        <vt:i4>0</vt:i4>
      </vt:variant>
      <vt:variant>
        <vt:i4>5</vt:i4>
      </vt:variant>
      <vt:variant>
        <vt:lpwstr>https://e.mail.ru/compose?To=irina_bezgina@mail.ru</vt:lpwstr>
      </vt:variant>
      <vt:variant>
        <vt:lpwstr/>
      </vt:variant>
      <vt:variant>
        <vt:i4>131177</vt:i4>
      </vt:variant>
      <vt:variant>
        <vt:i4>414</vt:i4>
      </vt:variant>
      <vt:variant>
        <vt:i4>0</vt:i4>
      </vt:variant>
      <vt:variant>
        <vt:i4>5</vt:i4>
      </vt:variant>
      <vt:variant>
        <vt:lpwstr>mailto:agpa.spip@mail.ru</vt:lpwstr>
      </vt:variant>
      <vt:variant>
        <vt:lpwstr/>
      </vt:variant>
      <vt:variant>
        <vt:i4>4259926</vt:i4>
      </vt:variant>
      <vt:variant>
        <vt:i4>411</vt:i4>
      </vt:variant>
      <vt:variant>
        <vt:i4>0</vt:i4>
      </vt:variant>
      <vt:variant>
        <vt:i4>5</vt:i4>
      </vt:variant>
      <vt:variant>
        <vt:lpwstr>https://docviewer.yandex.ru/r.xml?sk=y6620fbaf3316c1e72134ee01934ea08f&amp;url=http%3A%2F%2Fwww.akipkro.ru%2Fkpop-main%2Fkpop-logoped%2Fmetodicheskie-materialy.html</vt:lpwstr>
      </vt:variant>
      <vt:variant>
        <vt:lpwstr/>
      </vt:variant>
      <vt:variant>
        <vt:i4>7209079</vt:i4>
      </vt:variant>
      <vt:variant>
        <vt:i4>408</vt:i4>
      </vt:variant>
      <vt:variant>
        <vt:i4>0</vt:i4>
      </vt:variant>
      <vt:variant>
        <vt:i4>5</vt:i4>
      </vt:variant>
      <vt:variant>
        <vt:lpwstr>http://videoconf.educaltai.ru/</vt:lpwstr>
      </vt:variant>
      <vt:variant>
        <vt:lpwstr/>
      </vt:variant>
      <vt:variant>
        <vt:i4>3932217</vt:i4>
      </vt:variant>
      <vt:variant>
        <vt:i4>405</vt:i4>
      </vt:variant>
      <vt:variant>
        <vt:i4>0</vt:i4>
      </vt:variant>
      <vt:variant>
        <vt:i4>5</vt:i4>
      </vt:variant>
      <vt:variant>
        <vt:lpwstr>http://www.akipkro.ru/kpop-main/orkce/new.html</vt:lpwstr>
      </vt:variant>
      <vt:variant>
        <vt:lpwstr/>
      </vt:variant>
      <vt:variant>
        <vt:i4>7995490</vt:i4>
      </vt:variant>
      <vt:variant>
        <vt:i4>402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6094908</vt:i4>
      </vt:variant>
      <vt:variant>
        <vt:i4>399</vt:i4>
      </vt:variant>
      <vt:variant>
        <vt:i4>0</vt:i4>
      </vt:variant>
      <vt:variant>
        <vt:i4>5</vt:i4>
      </vt:variant>
      <vt:variant>
        <vt:lpwstr>mailto:akipkro-altay@mail.ru</vt:lpwstr>
      </vt:variant>
      <vt:variant>
        <vt:lpwstr/>
      </vt:variant>
      <vt:variant>
        <vt:i4>5374016</vt:i4>
      </vt:variant>
      <vt:variant>
        <vt:i4>396</vt:i4>
      </vt:variant>
      <vt:variant>
        <vt:i4>0</vt:i4>
      </vt:variant>
      <vt:variant>
        <vt:i4>5</vt:i4>
      </vt:variant>
      <vt:variant>
        <vt:lpwstr>mailto:shell_ant@mail.ru</vt:lpwstr>
      </vt:variant>
      <vt:variant>
        <vt:lpwstr/>
      </vt:variant>
      <vt:variant>
        <vt:i4>5767234</vt:i4>
      </vt:variant>
      <vt:variant>
        <vt:i4>393</vt:i4>
      </vt:variant>
      <vt:variant>
        <vt:i4>0</vt:i4>
      </vt:variant>
      <vt:variant>
        <vt:i4>5</vt:i4>
      </vt:variant>
      <vt:variant>
        <vt:lpwstr>http://www.akipkro.ru/kpop-main/orkce/normativnye-dokumenty-i-metodicheskie-materialy/metodicheskie-materialy-orcse/org.html</vt:lpwstr>
      </vt:variant>
      <vt:variant>
        <vt:lpwstr/>
      </vt:variant>
      <vt:variant>
        <vt:i4>7995490</vt:i4>
      </vt:variant>
      <vt:variant>
        <vt:i4>390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6094908</vt:i4>
      </vt:variant>
      <vt:variant>
        <vt:i4>387</vt:i4>
      </vt:variant>
      <vt:variant>
        <vt:i4>0</vt:i4>
      </vt:variant>
      <vt:variant>
        <vt:i4>5</vt:i4>
      </vt:variant>
      <vt:variant>
        <vt:lpwstr>mailto:akipkro-altay@mail.ru</vt:lpwstr>
      </vt:variant>
      <vt:variant>
        <vt:lpwstr/>
      </vt:variant>
      <vt:variant>
        <vt:i4>5374016</vt:i4>
      </vt:variant>
      <vt:variant>
        <vt:i4>384</vt:i4>
      </vt:variant>
      <vt:variant>
        <vt:i4>0</vt:i4>
      </vt:variant>
      <vt:variant>
        <vt:i4>5</vt:i4>
      </vt:variant>
      <vt:variant>
        <vt:lpwstr>mailto:shell_ant@mail.ru</vt:lpwstr>
      </vt:variant>
      <vt:variant>
        <vt:lpwstr/>
      </vt:variant>
      <vt:variant>
        <vt:i4>3145830</vt:i4>
      </vt:variant>
      <vt:variant>
        <vt:i4>381</vt:i4>
      </vt:variant>
      <vt:variant>
        <vt:i4>0</vt:i4>
      </vt:variant>
      <vt:variant>
        <vt:i4>5</vt:i4>
      </vt:variant>
      <vt:variant>
        <vt:lpwstr>http://www.akipkro.ru/kpop-main/orkce/metodicheskie-rekomendatsii/setevye-konsultatsii.html</vt:lpwstr>
      </vt:variant>
      <vt:variant>
        <vt:lpwstr/>
      </vt:variant>
      <vt:variant>
        <vt:i4>7995490</vt:i4>
      </vt:variant>
      <vt:variant>
        <vt:i4>378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6094908</vt:i4>
      </vt:variant>
      <vt:variant>
        <vt:i4>375</vt:i4>
      </vt:variant>
      <vt:variant>
        <vt:i4>0</vt:i4>
      </vt:variant>
      <vt:variant>
        <vt:i4>5</vt:i4>
      </vt:variant>
      <vt:variant>
        <vt:lpwstr>mailto:akipkro-altay@mail.ru</vt:lpwstr>
      </vt:variant>
      <vt:variant>
        <vt:lpwstr/>
      </vt:variant>
      <vt:variant>
        <vt:i4>5374016</vt:i4>
      </vt:variant>
      <vt:variant>
        <vt:i4>372</vt:i4>
      </vt:variant>
      <vt:variant>
        <vt:i4>0</vt:i4>
      </vt:variant>
      <vt:variant>
        <vt:i4>5</vt:i4>
      </vt:variant>
      <vt:variant>
        <vt:lpwstr>mailto:shell_ant@mail.ru</vt:lpwstr>
      </vt:variant>
      <vt:variant>
        <vt:lpwstr/>
      </vt:variant>
      <vt:variant>
        <vt:i4>3211370</vt:i4>
      </vt:variant>
      <vt:variant>
        <vt:i4>369</vt:i4>
      </vt:variant>
      <vt:variant>
        <vt:i4>0</vt:i4>
      </vt:variant>
      <vt:variant>
        <vt:i4>5</vt:i4>
      </vt:variant>
      <vt:variant>
        <vt:lpwstr>http://www.akipkro.ru/kpop-main/orkce/obshchestvenno-professionalnaya-ekspertiza-orkse.html</vt:lpwstr>
      </vt:variant>
      <vt:variant>
        <vt:lpwstr/>
      </vt:variant>
      <vt:variant>
        <vt:i4>7995490</vt:i4>
      </vt:variant>
      <vt:variant>
        <vt:i4>366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3080306</vt:i4>
      </vt:variant>
      <vt:variant>
        <vt:i4>363</vt:i4>
      </vt:variant>
      <vt:variant>
        <vt:i4>0</vt:i4>
      </vt:variant>
      <vt:variant>
        <vt:i4>5</vt:i4>
      </vt:variant>
      <vt:variant>
        <vt:lpwstr>http://www.akipkro.ru/forum/221-realizatsiya-kursa-osnovy-religioznykh-kultur-i-svetskoj-etiki/4463-vozmozhnosti-uchebnogo-kursa-orkse-v-vospitanii-tolerantnosti.html</vt:lpwstr>
      </vt:variant>
      <vt:variant>
        <vt:lpwstr/>
      </vt:variant>
      <vt:variant>
        <vt:i4>7995490</vt:i4>
      </vt:variant>
      <vt:variant>
        <vt:i4>360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4391001</vt:i4>
      </vt:variant>
      <vt:variant>
        <vt:i4>357</vt:i4>
      </vt:variant>
      <vt:variant>
        <vt:i4>0</vt:i4>
      </vt:variant>
      <vt:variant>
        <vt:i4>5</vt:i4>
      </vt:variant>
      <vt:variant>
        <vt:lpwstr>http://www.akipkro.ru/kpop-main/orkce/forum.html</vt:lpwstr>
      </vt:variant>
      <vt:variant>
        <vt:lpwstr/>
      </vt:variant>
      <vt:variant>
        <vt:i4>7995490</vt:i4>
      </vt:variant>
      <vt:variant>
        <vt:i4>354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3342453</vt:i4>
      </vt:variant>
      <vt:variant>
        <vt:i4>351</vt:i4>
      </vt:variant>
      <vt:variant>
        <vt:i4>0</vt:i4>
      </vt:variant>
      <vt:variant>
        <vt:i4>5</vt:i4>
      </vt:variant>
      <vt:variant>
        <vt:lpwstr>https://docviewer.yandex.ru/r.xml?sk=1c44056465d509d28175b45e96db0118&amp;url=http%3A%2F%2Fwww.akipkro.ru%2Fkpop-main%2Fkpmo-pisiki%2Fnovosti.html</vt:lpwstr>
      </vt:variant>
      <vt:variant>
        <vt:lpwstr/>
      </vt:variant>
      <vt:variant>
        <vt:i4>6815796</vt:i4>
      </vt:variant>
      <vt:variant>
        <vt:i4>348</vt:i4>
      </vt:variant>
      <vt:variant>
        <vt:i4>0</vt:i4>
      </vt:variant>
      <vt:variant>
        <vt:i4>5</vt:i4>
      </vt:variant>
      <vt:variant>
        <vt:lpwstr>https://docviewer.yandex.ru/r.xml?sk=1c44056465d509d28175b45e96db0118&amp;url=http%3A%2F%2Fwww.drofa.ru%2Ffor-users%2Fteacher%2Fseminars%2F</vt:lpwstr>
      </vt:variant>
      <vt:variant>
        <vt:lpwstr/>
      </vt:variant>
      <vt:variant>
        <vt:i4>7929856</vt:i4>
      </vt:variant>
      <vt:variant>
        <vt:i4>345</vt:i4>
      </vt:variant>
      <vt:variant>
        <vt:i4>0</vt:i4>
      </vt:variant>
      <vt:variant>
        <vt:i4>5</vt:i4>
      </vt:variant>
      <vt:variant>
        <vt:lpwstr>https://docviewer.yandex.ru/r.xml?sk=1c44056465d509d28175b45e96db0118&amp;url=http%3A%2F%2Fwww.prosv.ru%2Finfo.aspx%3Fob_no%3D28980</vt:lpwstr>
      </vt:variant>
      <vt:variant>
        <vt:lpwstr/>
      </vt:variant>
      <vt:variant>
        <vt:i4>3342444</vt:i4>
      </vt:variant>
      <vt:variant>
        <vt:i4>342</vt:i4>
      </vt:variant>
      <vt:variant>
        <vt:i4>0</vt:i4>
      </vt:variant>
      <vt:variant>
        <vt:i4>5</vt:i4>
      </vt:variant>
      <vt:variant>
        <vt:lpwstr>http://www.akipkro.ru/kpop-main/kpmo-pisiki/meropriyatiya.html</vt:lpwstr>
      </vt:variant>
      <vt:variant>
        <vt:lpwstr/>
      </vt:variant>
      <vt:variant>
        <vt:i4>7995490</vt:i4>
      </vt:variant>
      <vt:variant>
        <vt:i4>339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7340133</vt:i4>
      </vt:variant>
      <vt:variant>
        <vt:i4>336</vt:i4>
      </vt:variant>
      <vt:variant>
        <vt:i4>0</vt:i4>
      </vt:variant>
      <vt:variant>
        <vt:i4>5</vt:i4>
      </vt:variant>
      <vt:variant>
        <vt:lpwstr>https://docviewer.yandex.ru/r.xml?sk=1c44056465d509d28175b45e96db0118&amp;url=mailto%3Ava-an-p%40yandex.ru</vt:lpwstr>
      </vt:variant>
      <vt:variant>
        <vt:lpwstr/>
      </vt:variant>
      <vt:variant>
        <vt:i4>917507</vt:i4>
      </vt:variant>
      <vt:variant>
        <vt:i4>333</vt:i4>
      </vt:variant>
      <vt:variant>
        <vt:i4>0</vt:i4>
      </vt:variant>
      <vt:variant>
        <vt:i4>5</vt:i4>
      </vt:variant>
      <vt:variant>
        <vt:lpwstr>http://www.akipkro.ru/kpop-main/kpmo-pisiki/metodicheskie-materialy/ege-gia.html</vt:lpwstr>
      </vt:variant>
      <vt:variant>
        <vt:lpwstr/>
      </vt:variant>
      <vt:variant>
        <vt:i4>7995490</vt:i4>
      </vt:variant>
      <vt:variant>
        <vt:i4>330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262213</vt:i4>
      </vt:variant>
      <vt:variant>
        <vt:i4>327</vt:i4>
      </vt:variant>
      <vt:variant>
        <vt:i4>0</vt:i4>
      </vt:variant>
      <vt:variant>
        <vt:i4>5</vt:i4>
      </vt:variant>
      <vt:variant>
        <vt:lpwstr>https://docviewer.yandex.ru/r.xml?sk=1c44056465d509d28175b45e96db0118&amp;url=http%3A%2F%2Fwww.akipkro.ru%2Fkpop-main%2Fkpmo-pisiki.html</vt:lpwstr>
      </vt:variant>
      <vt:variant>
        <vt:lpwstr/>
      </vt:variant>
      <vt:variant>
        <vt:i4>524297</vt:i4>
      </vt:variant>
      <vt:variant>
        <vt:i4>324</vt:i4>
      </vt:variant>
      <vt:variant>
        <vt:i4>0</vt:i4>
      </vt:variant>
      <vt:variant>
        <vt:i4>5</vt:i4>
      </vt:variant>
      <vt:variant>
        <vt:lpwstr>http://akipkro.ru/forum/forum-kraevogo-uchebno-metodicheskogo-ob-edineniya-uchitelej-fiziki.html</vt:lpwstr>
      </vt:variant>
      <vt:variant>
        <vt:lpwstr/>
      </vt:variant>
      <vt:variant>
        <vt:i4>7995490</vt:i4>
      </vt:variant>
      <vt:variant>
        <vt:i4>321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1835013</vt:i4>
      </vt:variant>
      <vt:variant>
        <vt:i4>318</vt:i4>
      </vt:variant>
      <vt:variant>
        <vt:i4>0</vt:i4>
      </vt:variant>
      <vt:variant>
        <vt:i4>5</vt:i4>
      </vt:variant>
      <vt:variant>
        <vt:lpwstr>http://public.edu.asu.ru/</vt:lpwstr>
      </vt:variant>
      <vt:variant>
        <vt:lpwstr/>
      </vt:variant>
      <vt:variant>
        <vt:i4>1835013</vt:i4>
      </vt:variant>
      <vt:variant>
        <vt:i4>315</vt:i4>
      </vt:variant>
      <vt:variant>
        <vt:i4>0</vt:i4>
      </vt:variant>
      <vt:variant>
        <vt:i4>5</vt:i4>
      </vt:variant>
      <vt:variant>
        <vt:lpwstr>http://public.edu.asu.ru/</vt:lpwstr>
      </vt:variant>
      <vt:variant>
        <vt:lpwstr/>
      </vt:variant>
      <vt:variant>
        <vt:i4>7798880</vt:i4>
      </vt:variant>
      <vt:variant>
        <vt:i4>312</vt:i4>
      </vt:variant>
      <vt:variant>
        <vt:i4>0</vt:i4>
      </vt:variant>
      <vt:variant>
        <vt:i4>5</vt:i4>
      </vt:variant>
      <vt:variant>
        <vt:lpwstr>http://connect.asu.ru/conf</vt:lpwstr>
      </vt:variant>
      <vt:variant>
        <vt:lpwstr/>
      </vt:variant>
      <vt:variant>
        <vt:i4>7340093</vt:i4>
      </vt:variant>
      <vt:variant>
        <vt:i4>309</vt:i4>
      </vt:variant>
      <vt:variant>
        <vt:i4>0</vt:i4>
      </vt:variant>
      <vt:variant>
        <vt:i4>5</vt:i4>
      </vt:variant>
      <vt:variant>
        <vt:lpwstr>http://www.akipkro.ru/kpop-main/kpmop-russkiy/new.html</vt:lpwstr>
      </vt:variant>
      <vt:variant>
        <vt:lpwstr/>
      </vt:variant>
      <vt:variant>
        <vt:i4>7995490</vt:i4>
      </vt:variant>
      <vt:variant>
        <vt:i4>306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2228227</vt:i4>
      </vt:variant>
      <vt:variant>
        <vt:i4>303</vt:i4>
      </vt:variant>
      <vt:variant>
        <vt:i4>0</vt:i4>
      </vt:variant>
      <vt:variant>
        <vt:i4>5</vt:i4>
      </vt:variant>
      <vt:variant>
        <vt:lpwstr>mailto:valbritlu@yandex.ru</vt:lpwstr>
      </vt:variant>
      <vt:variant>
        <vt:lpwstr/>
      </vt:variant>
      <vt:variant>
        <vt:i4>3801124</vt:i4>
      </vt:variant>
      <vt:variant>
        <vt:i4>300</vt:i4>
      </vt:variant>
      <vt:variant>
        <vt:i4>0</vt:i4>
      </vt:variant>
      <vt:variant>
        <vt:i4>5</vt:i4>
      </vt:variant>
      <vt:variant>
        <vt:lpwstr>http://www.akipkro.ru/kpop-main/kpmop-russkiy.html</vt:lpwstr>
      </vt:variant>
      <vt:variant>
        <vt:lpwstr/>
      </vt:variant>
      <vt:variant>
        <vt:i4>327680</vt:i4>
      </vt:variant>
      <vt:variant>
        <vt:i4>297</vt:i4>
      </vt:variant>
      <vt:variant>
        <vt:i4>0</vt:i4>
      </vt:variant>
      <vt:variant>
        <vt:i4>5</vt:i4>
      </vt:variant>
      <vt:variant>
        <vt:lpwstr>http://www.akipkro.ru/kpop-main/kpmop-russkiy/obshchestvenno-professionalnaya-ekspertiza-russlit.html</vt:lpwstr>
      </vt:variant>
      <vt:variant>
        <vt:lpwstr/>
      </vt:variant>
      <vt:variant>
        <vt:i4>7995490</vt:i4>
      </vt:variant>
      <vt:variant>
        <vt:i4>294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2556007</vt:i4>
      </vt:variant>
      <vt:variant>
        <vt:i4>291</vt:i4>
      </vt:variant>
      <vt:variant>
        <vt:i4>0</vt:i4>
      </vt:variant>
      <vt:variant>
        <vt:i4>5</vt:i4>
      </vt:variant>
      <vt:variant>
        <vt:lpwstr>http://www.akipkro.ru/forum/problemy-organizatsii-issledovatelskoj-i-proektnoj-deyatelnosti-shkolnikov-v-oblasti-filologii.html</vt:lpwstr>
      </vt:variant>
      <vt:variant>
        <vt:lpwstr/>
      </vt:variant>
      <vt:variant>
        <vt:i4>7995490</vt:i4>
      </vt:variant>
      <vt:variant>
        <vt:i4>288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7995515</vt:i4>
      </vt:variant>
      <vt:variant>
        <vt:i4>285</vt:i4>
      </vt:variant>
      <vt:variant>
        <vt:i4>0</vt:i4>
      </vt:variant>
      <vt:variant>
        <vt:i4>5</vt:i4>
      </vt:variant>
      <vt:variant>
        <vt:lpwstr>http://www.akipkro.ru/kpop-main/kpmop-russkiy/new/10913-uchitelej-russkogo-yazyka-i-literatury-kraya-priglashayut-prinyat-uchastie-v-kraevom-konkurse-publichnyj-urok-chteniya.html</vt:lpwstr>
      </vt:variant>
      <vt:variant>
        <vt:lpwstr/>
      </vt:variant>
      <vt:variant>
        <vt:i4>7995490</vt:i4>
      </vt:variant>
      <vt:variant>
        <vt:i4>282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3145765</vt:i4>
      </vt:variant>
      <vt:variant>
        <vt:i4>279</vt:i4>
      </vt:variant>
      <vt:variant>
        <vt:i4>0</vt:i4>
      </vt:variant>
      <vt:variant>
        <vt:i4>5</vt:i4>
      </vt:variant>
      <vt:variant>
        <vt:lpwstr>http://www.akipkro.ru/kpop-main/monach/novosti.html</vt:lpwstr>
      </vt:variant>
      <vt:variant>
        <vt:lpwstr/>
      </vt:variant>
      <vt:variant>
        <vt:i4>7995490</vt:i4>
      </vt:variant>
      <vt:variant>
        <vt:i4>276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46</vt:i4>
      </vt:variant>
      <vt:variant>
        <vt:i4>273</vt:i4>
      </vt:variant>
      <vt:variant>
        <vt:i4>0</vt:i4>
      </vt:variant>
      <vt:variant>
        <vt:i4>5</vt:i4>
      </vt:variant>
      <vt:variant>
        <vt:lpwstr>mailto:olgakar@rambler.ru</vt:lpwstr>
      </vt:variant>
      <vt:variant>
        <vt:lpwstr/>
      </vt:variant>
      <vt:variant>
        <vt:i4>3276926</vt:i4>
      </vt:variant>
      <vt:variant>
        <vt:i4>270</vt:i4>
      </vt:variant>
      <vt:variant>
        <vt:i4>0</vt:i4>
      </vt:variant>
      <vt:variant>
        <vt:i4>5</vt:i4>
      </vt:variant>
      <vt:variant>
        <vt:lpwstr>http://www.akipkro.ru/kpop-main/monach.html</vt:lpwstr>
      </vt:variant>
      <vt:variant>
        <vt:lpwstr/>
      </vt:variant>
      <vt:variant>
        <vt:i4>7995490</vt:i4>
      </vt:variant>
      <vt:variant>
        <vt:i4>267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3276926</vt:i4>
      </vt:variant>
      <vt:variant>
        <vt:i4>264</vt:i4>
      </vt:variant>
      <vt:variant>
        <vt:i4>0</vt:i4>
      </vt:variant>
      <vt:variant>
        <vt:i4>5</vt:i4>
      </vt:variant>
      <vt:variant>
        <vt:lpwstr>http://www.akipkro.ru/kpop-main/monach.html</vt:lpwstr>
      </vt:variant>
      <vt:variant>
        <vt:lpwstr/>
      </vt:variant>
      <vt:variant>
        <vt:i4>7995490</vt:i4>
      </vt:variant>
      <vt:variant>
        <vt:i4>261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46</vt:i4>
      </vt:variant>
      <vt:variant>
        <vt:i4>258</vt:i4>
      </vt:variant>
      <vt:variant>
        <vt:i4>0</vt:i4>
      </vt:variant>
      <vt:variant>
        <vt:i4>5</vt:i4>
      </vt:variant>
      <vt:variant>
        <vt:lpwstr>mailto:olgakar@rambler.ru</vt:lpwstr>
      </vt:variant>
      <vt:variant>
        <vt:lpwstr/>
      </vt:variant>
      <vt:variant>
        <vt:i4>3080294</vt:i4>
      </vt:variant>
      <vt:variant>
        <vt:i4>255</vt:i4>
      </vt:variant>
      <vt:variant>
        <vt:i4>0</vt:i4>
      </vt:variant>
      <vt:variant>
        <vt:i4>5</vt:i4>
      </vt:variant>
      <vt:variant>
        <vt:lpwstr>http://www.akipkro.ru/kpop-main/monach/obshchestvenno-professionalnaya-ekspertiza-nach.html</vt:lpwstr>
      </vt:variant>
      <vt:variant>
        <vt:lpwstr/>
      </vt:variant>
      <vt:variant>
        <vt:i4>7995490</vt:i4>
      </vt:variant>
      <vt:variant>
        <vt:i4>252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3014779</vt:i4>
      </vt:variant>
      <vt:variant>
        <vt:i4>249</vt:i4>
      </vt:variant>
      <vt:variant>
        <vt:i4>0</vt:i4>
      </vt:variant>
      <vt:variant>
        <vt:i4>5</vt:i4>
      </vt:variant>
      <vt:variant>
        <vt:lpwstr>http://www.akipkro.ru/kpop-main/monach/metodicheskie-materialy/2012-01-19-07-56-56.html</vt:lpwstr>
      </vt:variant>
      <vt:variant>
        <vt:lpwstr/>
      </vt:variant>
      <vt:variant>
        <vt:i4>1114172</vt:i4>
      </vt:variant>
      <vt:variant>
        <vt:i4>246</vt:i4>
      </vt:variant>
      <vt:variant>
        <vt:i4>0</vt:i4>
      </vt:variant>
      <vt:variant>
        <vt:i4>5</vt:i4>
      </vt:variant>
      <vt:variant>
        <vt:lpwstr>mailto:liliya196622@mail.ru</vt:lpwstr>
      </vt:variant>
      <vt:variant>
        <vt:lpwstr/>
      </vt:variant>
      <vt:variant>
        <vt:i4>46</vt:i4>
      </vt:variant>
      <vt:variant>
        <vt:i4>243</vt:i4>
      </vt:variant>
      <vt:variant>
        <vt:i4>0</vt:i4>
      </vt:variant>
      <vt:variant>
        <vt:i4>5</vt:i4>
      </vt:variant>
      <vt:variant>
        <vt:lpwstr>mailto:olgakar@rambler.ru</vt:lpwstr>
      </vt:variant>
      <vt:variant>
        <vt:lpwstr/>
      </vt:variant>
      <vt:variant>
        <vt:i4>3276926</vt:i4>
      </vt:variant>
      <vt:variant>
        <vt:i4>240</vt:i4>
      </vt:variant>
      <vt:variant>
        <vt:i4>0</vt:i4>
      </vt:variant>
      <vt:variant>
        <vt:i4>5</vt:i4>
      </vt:variant>
      <vt:variant>
        <vt:lpwstr>http://www.akipkro.ru/kpop-main/monach.html</vt:lpwstr>
      </vt:variant>
      <vt:variant>
        <vt:lpwstr/>
      </vt:variant>
      <vt:variant>
        <vt:i4>7209079</vt:i4>
      </vt:variant>
      <vt:variant>
        <vt:i4>237</vt:i4>
      </vt:variant>
      <vt:variant>
        <vt:i4>0</vt:i4>
      </vt:variant>
      <vt:variant>
        <vt:i4>5</vt:i4>
      </vt:variant>
      <vt:variant>
        <vt:lpwstr>http://videoconf.educaltai.ru/</vt:lpwstr>
      </vt:variant>
      <vt:variant>
        <vt:lpwstr/>
      </vt:variant>
      <vt:variant>
        <vt:i4>196614</vt:i4>
      </vt:variant>
      <vt:variant>
        <vt:i4>234</vt:i4>
      </vt:variant>
      <vt:variant>
        <vt:i4>0</vt:i4>
      </vt:variant>
      <vt:variant>
        <vt:i4>5</vt:i4>
      </vt:variant>
      <vt:variant>
        <vt:lpwstr>http://www.akipkro.ru/kpop-main/end/news.html</vt:lpwstr>
      </vt:variant>
      <vt:variant>
        <vt:lpwstr/>
      </vt:variant>
      <vt:variant>
        <vt:i4>7995490</vt:i4>
      </vt:variant>
      <vt:variant>
        <vt:i4>231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196614</vt:i4>
      </vt:variant>
      <vt:variant>
        <vt:i4>228</vt:i4>
      </vt:variant>
      <vt:variant>
        <vt:i4>0</vt:i4>
      </vt:variant>
      <vt:variant>
        <vt:i4>5</vt:i4>
      </vt:variant>
      <vt:variant>
        <vt:lpwstr>http://www.akipkro.ru/kpop-main/end/news.html</vt:lpwstr>
      </vt:variant>
      <vt:variant>
        <vt:lpwstr/>
      </vt:variant>
      <vt:variant>
        <vt:i4>7995490</vt:i4>
      </vt:variant>
      <vt:variant>
        <vt:i4>225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327714</vt:i4>
      </vt:variant>
      <vt:variant>
        <vt:i4>222</vt:i4>
      </vt:variant>
      <vt:variant>
        <vt:i4>0</vt:i4>
      </vt:variant>
      <vt:variant>
        <vt:i4>5</vt:i4>
      </vt:variant>
      <vt:variant>
        <vt:lpwstr>mailto:gorbatovaon@rambler.ru</vt:lpwstr>
      </vt:variant>
      <vt:variant>
        <vt:lpwstr/>
      </vt:variant>
      <vt:variant>
        <vt:i4>196614</vt:i4>
      </vt:variant>
      <vt:variant>
        <vt:i4>219</vt:i4>
      </vt:variant>
      <vt:variant>
        <vt:i4>0</vt:i4>
      </vt:variant>
      <vt:variant>
        <vt:i4>5</vt:i4>
      </vt:variant>
      <vt:variant>
        <vt:lpwstr>http://www.akipkro.ru/kpop-main/end/news.html</vt:lpwstr>
      </vt:variant>
      <vt:variant>
        <vt:lpwstr/>
      </vt:variant>
      <vt:variant>
        <vt:i4>7995490</vt:i4>
      </vt:variant>
      <vt:variant>
        <vt:i4>216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327714</vt:i4>
      </vt:variant>
      <vt:variant>
        <vt:i4>213</vt:i4>
      </vt:variant>
      <vt:variant>
        <vt:i4>0</vt:i4>
      </vt:variant>
      <vt:variant>
        <vt:i4>5</vt:i4>
      </vt:variant>
      <vt:variant>
        <vt:lpwstr>mailto:gorbatovaon@rambler.ru</vt:lpwstr>
      </vt:variant>
      <vt:variant>
        <vt:lpwstr/>
      </vt:variant>
      <vt:variant>
        <vt:i4>2949163</vt:i4>
      </vt:variant>
      <vt:variant>
        <vt:i4>210</vt:i4>
      </vt:variant>
      <vt:variant>
        <vt:i4>0</vt:i4>
      </vt:variant>
      <vt:variant>
        <vt:i4>5</vt:i4>
      </vt:variant>
      <vt:variant>
        <vt:lpwstr>http://www.akipkro.ru/kpop-main/end/normativnye-dokumenty-i-metodicheskie-materialy/metodicheskie-materialy-end/ege-i-gia.html?layout=edit&amp;id=8555</vt:lpwstr>
      </vt:variant>
      <vt:variant>
        <vt:lpwstr/>
      </vt:variant>
      <vt:variant>
        <vt:i4>7995490</vt:i4>
      </vt:variant>
      <vt:variant>
        <vt:i4>207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327714</vt:i4>
      </vt:variant>
      <vt:variant>
        <vt:i4>204</vt:i4>
      </vt:variant>
      <vt:variant>
        <vt:i4>0</vt:i4>
      </vt:variant>
      <vt:variant>
        <vt:i4>5</vt:i4>
      </vt:variant>
      <vt:variant>
        <vt:lpwstr>mailto:gorbatovaon@rambler.ru</vt:lpwstr>
      </vt:variant>
      <vt:variant>
        <vt:lpwstr/>
      </vt:variant>
      <vt:variant>
        <vt:i4>3014757</vt:i4>
      </vt:variant>
      <vt:variant>
        <vt:i4>201</vt:i4>
      </vt:variant>
      <vt:variant>
        <vt:i4>0</vt:i4>
      </vt:variant>
      <vt:variant>
        <vt:i4>5</vt:i4>
      </vt:variant>
      <vt:variant>
        <vt:lpwstr>http://www.akipkro.ru/kpop-main/end/obshchestvenno-professionalnaya-ekspertiza-end.html</vt:lpwstr>
      </vt:variant>
      <vt:variant>
        <vt:lpwstr/>
      </vt:variant>
      <vt:variant>
        <vt:i4>7995490</vt:i4>
      </vt:variant>
      <vt:variant>
        <vt:i4>198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196614</vt:i4>
      </vt:variant>
      <vt:variant>
        <vt:i4>195</vt:i4>
      </vt:variant>
      <vt:variant>
        <vt:i4>0</vt:i4>
      </vt:variant>
      <vt:variant>
        <vt:i4>5</vt:i4>
      </vt:variant>
      <vt:variant>
        <vt:lpwstr>http://www.akipkro.ru/kpop-main/end/news.html</vt:lpwstr>
      </vt:variant>
      <vt:variant>
        <vt:lpwstr/>
      </vt:variant>
      <vt:variant>
        <vt:i4>7209079</vt:i4>
      </vt:variant>
      <vt:variant>
        <vt:i4>192</vt:i4>
      </vt:variant>
      <vt:variant>
        <vt:i4>0</vt:i4>
      </vt:variant>
      <vt:variant>
        <vt:i4>5</vt:i4>
      </vt:variant>
      <vt:variant>
        <vt:lpwstr>http://videoconf.educaltai.ru/</vt:lpwstr>
      </vt:variant>
      <vt:variant>
        <vt:lpwstr/>
      </vt:variant>
      <vt:variant>
        <vt:i4>3145806</vt:i4>
      </vt:variant>
      <vt:variant>
        <vt:i4>189</vt:i4>
      </vt:variant>
      <vt:variant>
        <vt:i4>0</vt:i4>
      </vt:variant>
      <vt:variant>
        <vt:i4>5</vt:i4>
      </vt:variant>
      <vt:variant>
        <vt:lpwstr>mailto:ina.polyakova@yandex.ru</vt:lpwstr>
      </vt:variant>
      <vt:variant>
        <vt:lpwstr/>
      </vt:variant>
      <vt:variant>
        <vt:i4>196614</vt:i4>
      </vt:variant>
      <vt:variant>
        <vt:i4>186</vt:i4>
      </vt:variant>
      <vt:variant>
        <vt:i4>0</vt:i4>
      </vt:variant>
      <vt:variant>
        <vt:i4>5</vt:i4>
      </vt:variant>
      <vt:variant>
        <vt:lpwstr>http://www.akipkro.ru/kpop-main/end/news.html</vt:lpwstr>
      </vt:variant>
      <vt:variant>
        <vt:lpwstr/>
      </vt:variant>
      <vt:variant>
        <vt:i4>7995490</vt:i4>
      </vt:variant>
      <vt:variant>
        <vt:i4>183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327714</vt:i4>
      </vt:variant>
      <vt:variant>
        <vt:i4>180</vt:i4>
      </vt:variant>
      <vt:variant>
        <vt:i4>0</vt:i4>
      </vt:variant>
      <vt:variant>
        <vt:i4>5</vt:i4>
      </vt:variant>
      <vt:variant>
        <vt:lpwstr>mailto:gorbatovaon@rambler.ru</vt:lpwstr>
      </vt:variant>
      <vt:variant>
        <vt:lpwstr/>
      </vt:variant>
      <vt:variant>
        <vt:i4>7864361</vt:i4>
      </vt:variant>
      <vt:variant>
        <vt:i4>177</vt:i4>
      </vt:variant>
      <vt:variant>
        <vt:i4>0</vt:i4>
      </vt:variant>
      <vt:variant>
        <vt:i4>5</vt:i4>
      </vt:variant>
      <vt:variant>
        <vt:lpwstr>http://www.akipkro.ru/forum/199-forum-kraevogo-professionalnogo-ob-edineniya-uchitelej-estestvennonauchnykh-distsiplin.html</vt:lpwstr>
      </vt:variant>
      <vt:variant>
        <vt:lpwstr/>
      </vt:variant>
      <vt:variant>
        <vt:i4>7995490</vt:i4>
      </vt:variant>
      <vt:variant>
        <vt:i4>174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2228274</vt:i4>
      </vt:variant>
      <vt:variant>
        <vt:i4>171</vt:i4>
      </vt:variant>
      <vt:variant>
        <vt:i4>0</vt:i4>
      </vt:variant>
      <vt:variant>
        <vt:i4>5</vt:i4>
      </vt:variant>
      <vt:variant>
        <vt:lpwstr>http://www.akipkro.ru/kpop-main/inyaz/new.html</vt:lpwstr>
      </vt:variant>
      <vt:variant>
        <vt:lpwstr/>
      </vt:variant>
      <vt:variant>
        <vt:i4>7995490</vt:i4>
      </vt:variant>
      <vt:variant>
        <vt:i4>168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2228274</vt:i4>
      </vt:variant>
      <vt:variant>
        <vt:i4>165</vt:i4>
      </vt:variant>
      <vt:variant>
        <vt:i4>0</vt:i4>
      </vt:variant>
      <vt:variant>
        <vt:i4>5</vt:i4>
      </vt:variant>
      <vt:variant>
        <vt:lpwstr>http://www.akipkro.ru/kpop-main/inyaz/new.html</vt:lpwstr>
      </vt:variant>
      <vt:variant>
        <vt:lpwstr/>
      </vt:variant>
      <vt:variant>
        <vt:i4>7995490</vt:i4>
      </vt:variant>
      <vt:variant>
        <vt:i4>162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2228274</vt:i4>
      </vt:variant>
      <vt:variant>
        <vt:i4>159</vt:i4>
      </vt:variant>
      <vt:variant>
        <vt:i4>0</vt:i4>
      </vt:variant>
      <vt:variant>
        <vt:i4>5</vt:i4>
      </vt:variant>
      <vt:variant>
        <vt:lpwstr>http://www.akipkro.ru/kpop-main/inyaz/new.html</vt:lpwstr>
      </vt:variant>
      <vt:variant>
        <vt:lpwstr/>
      </vt:variant>
      <vt:variant>
        <vt:i4>7995490</vt:i4>
      </vt:variant>
      <vt:variant>
        <vt:i4>156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2818073</vt:i4>
      </vt:variant>
      <vt:variant>
        <vt:i4>153</vt:i4>
      </vt:variant>
      <vt:variant>
        <vt:i4>0</vt:i4>
      </vt:variant>
      <vt:variant>
        <vt:i4>5</vt:i4>
      </vt:variant>
      <vt:variant>
        <vt:lpwstr>mailto:kozlovaakipkro@mail.ru</vt:lpwstr>
      </vt:variant>
      <vt:variant>
        <vt:lpwstr/>
      </vt:variant>
      <vt:variant>
        <vt:i4>2556015</vt:i4>
      </vt:variant>
      <vt:variant>
        <vt:i4>150</vt:i4>
      </vt:variant>
      <vt:variant>
        <vt:i4>0</vt:i4>
      </vt:variant>
      <vt:variant>
        <vt:i4>5</vt:i4>
      </vt:variant>
      <vt:variant>
        <vt:lpwstr>http://www.akipkro.ru/kpop-main/inyaz/poleznye-ssylki.html</vt:lpwstr>
      </vt:variant>
      <vt:variant>
        <vt:lpwstr/>
      </vt:variant>
      <vt:variant>
        <vt:i4>7995490</vt:i4>
      </vt:variant>
      <vt:variant>
        <vt:i4>147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3080315</vt:i4>
      </vt:variant>
      <vt:variant>
        <vt:i4>144</vt:i4>
      </vt:variant>
      <vt:variant>
        <vt:i4>0</vt:i4>
      </vt:variant>
      <vt:variant>
        <vt:i4>5</vt:i4>
      </vt:variant>
      <vt:variant>
        <vt:lpwstr>http://www.akipkro.ru/kpop-main/inyaz/metodicheskie-materialy/ege-giainyaz.html</vt:lpwstr>
      </vt:variant>
      <vt:variant>
        <vt:lpwstr/>
      </vt:variant>
      <vt:variant>
        <vt:i4>7995490</vt:i4>
      </vt:variant>
      <vt:variant>
        <vt:i4>141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6160468</vt:i4>
      </vt:variant>
      <vt:variant>
        <vt:i4>138</vt:i4>
      </vt:variant>
      <vt:variant>
        <vt:i4>0</vt:i4>
      </vt:variant>
      <vt:variant>
        <vt:i4>5</vt:i4>
      </vt:variant>
      <vt:variant>
        <vt:lpwstr>http://www.akipkro.ru/kpop-main/inyaz</vt:lpwstr>
      </vt:variant>
      <vt:variant>
        <vt:lpwstr/>
      </vt:variant>
      <vt:variant>
        <vt:i4>2752514</vt:i4>
      </vt:variant>
      <vt:variant>
        <vt:i4>135</vt:i4>
      </vt:variant>
      <vt:variant>
        <vt:i4>0</vt:i4>
      </vt:variant>
      <vt:variant>
        <vt:i4>5</vt:i4>
      </vt:variant>
      <vt:variant>
        <vt:lpwstr>mailto:tshantseva@mail.ru</vt:lpwstr>
      </vt:variant>
      <vt:variant>
        <vt:lpwstr/>
      </vt:variant>
      <vt:variant>
        <vt:i4>2818073</vt:i4>
      </vt:variant>
      <vt:variant>
        <vt:i4>132</vt:i4>
      </vt:variant>
      <vt:variant>
        <vt:i4>0</vt:i4>
      </vt:variant>
      <vt:variant>
        <vt:i4>5</vt:i4>
      </vt:variant>
      <vt:variant>
        <vt:lpwstr>mailto:kozlovaakipkro@mail.ru</vt:lpwstr>
      </vt:variant>
      <vt:variant>
        <vt:lpwstr/>
      </vt:variant>
      <vt:variant>
        <vt:i4>2359407</vt:i4>
      </vt:variant>
      <vt:variant>
        <vt:i4>129</vt:i4>
      </vt:variant>
      <vt:variant>
        <vt:i4>0</vt:i4>
      </vt:variant>
      <vt:variant>
        <vt:i4>5</vt:i4>
      </vt:variant>
      <vt:variant>
        <vt:lpwstr>http://www.akipkro.ru/kpop-main/inyaz/obshchestvenno-professionalnaya-ekspertiza-inyaz.html</vt:lpwstr>
      </vt:variant>
      <vt:variant>
        <vt:lpwstr/>
      </vt:variant>
      <vt:variant>
        <vt:i4>7995490</vt:i4>
      </vt:variant>
      <vt:variant>
        <vt:i4>126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1441856</vt:i4>
      </vt:variant>
      <vt:variant>
        <vt:i4>123</vt:i4>
      </vt:variant>
      <vt:variant>
        <vt:i4>0</vt:i4>
      </vt:variant>
      <vt:variant>
        <vt:i4>5</vt:i4>
      </vt:variant>
      <vt:variant>
        <vt:lpwstr>http://www.akipkro.ru/kpop-main/inyaz/metodicheskie-materialy.htm</vt:lpwstr>
      </vt:variant>
      <vt:variant>
        <vt:lpwstr/>
      </vt:variant>
      <vt:variant>
        <vt:i4>2752514</vt:i4>
      </vt:variant>
      <vt:variant>
        <vt:i4>120</vt:i4>
      </vt:variant>
      <vt:variant>
        <vt:i4>0</vt:i4>
      </vt:variant>
      <vt:variant>
        <vt:i4>5</vt:i4>
      </vt:variant>
      <vt:variant>
        <vt:lpwstr>mailto:tshantseva@mail.ru</vt:lpwstr>
      </vt:variant>
      <vt:variant>
        <vt:lpwstr/>
      </vt:variant>
      <vt:variant>
        <vt:i4>2818073</vt:i4>
      </vt:variant>
      <vt:variant>
        <vt:i4>117</vt:i4>
      </vt:variant>
      <vt:variant>
        <vt:i4>0</vt:i4>
      </vt:variant>
      <vt:variant>
        <vt:i4>5</vt:i4>
      </vt:variant>
      <vt:variant>
        <vt:lpwstr>mailto:kozlovaakipkro@mail.ru</vt:lpwstr>
      </vt:variant>
      <vt:variant>
        <vt:lpwstr/>
      </vt:variant>
      <vt:variant>
        <vt:i4>1441856</vt:i4>
      </vt:variant>
      <vt:variant>
        <vt:i4>114</vt:i4>
      </vt:variant>
      <vt:variant>
        <vt:i4>0</vt:i4>
      </vt:variant>
      <vt:variant>
        <vt:i4>5</vt:i4>
      </vt:variant>
      <vt:variant>
        <vt:lpwstr>http://www.akipkro.ru/kpop-main/inyaz/metodicheskie-materialy.htm</vt:lpwstr>
      </vt:variant>
      <vt:variant>
        <vt:lpwstr/>
      </vt:variant>
      <vt:variant>
        <vt:i4>2752514</vt:i4>
      </vt:variant>
      <vt:variant>
        <vt:i4>111</vt:i4>
      </vt:variant>
      <vt:variant>
        <vt:i4>0</vt:i4>
      </vt:variant>
      <vt:variant>
        <vt:i4>5</vt:i4>
      </vt:variant>
      <vt:variant>
        <vt:lpwstr>mailto:tshantseva@mail.ru</vt:lpwstr>
      </vt:variant>
      <vt:variant>
        <vt:lpwstr/>
      </vt:variant>
      <vt:variant>
        <vt:i4>2818073</vt:i4>
      </vt:variant>
      <vt:variant>
        <vt:i4>108</vt:i4>
      </vt:variant>
      <vt:variant>
        <vt:i4>0</vt:i4>
      </vt:variant>
      <vt:variant>
        <vt:i4>5</vt:i4>
      </vt:variant>
      <vt:variant>
        <vt:lpwstr>mailto:kozlovaakipkro@mail.ru</vt:lpwstr>
      </vt:variant>
      <vt:variant>
        <vt:lpwstr/>
      </vt:variant>
      <vt:variant>
        <vt:i4>1704026</vt:i4>
      </vt:variant>
      <vt:variant>
        <vt:i4>105</vt:i4>
      </vt:variant>
      <vt:variant>
        <vt:i4>0</vt:i4>
      </vt:variant>
      <vt:variant>
        <vt:i4>5</vt:i4>
      </vt:variant>
      <vt:variant>
        <vt:lpwstr>http://www.akipkro.ru/forum/vtoroj-inostrannyj-yazyk-v-shkole-problemy-i-perspektivy.html</vt:lpwstr>
      </vt:variant>
      <vt:variant>
        <vt:lpwstr/>
      </vt:variant>
      <vt:variant>
        <vt:i4>7995490</vt:i4>
      </vt:variant>
      <vt:variant>
        <vt:i4>102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1441856</vt:i4>
      </vt:variant>
      <vt:variant>
        <vt:i4>99</vt:i4>
      </vt:variant>
      <vt:variant>
        <vt:i4>0</vt:i4>
      </vt:variant>
      <vt:variant>
        <vt:i4>5</vt:i4>
      </vt:variant>
      <vt:variant>
        <vt:lpwstr>http://www.akipkro.ru/kpop-main/inyaz/metodicheskie-materialy.ht</vt:lpwstr>
      </vt:variant>
      <vt:variant>
        <vt:lpwstr/>
      </vt:variant>
      <vt:variant>
        <vt:i4>1245188</vt:i4>
      </vt:variant>
      <vt:variant>
        <vt:i4>96</vt:i4>
      </vt:variant>
      <vt:variant>
        <vt:i4>0</vt:i4>
      </vt:variant>
      <vt:variant>
        <vt:i4>5</vt:i4>
      </vt:variant>
      <vt:variant>
        <vt:lpwstr>http://www.akipkro.ru/forum/forum-uchitelej-istorii-i-obshchestvoznaniya/3089-ege-po-obshchestvoznaniyu.html</vt:lpwstr>
      </vt:variant>
      <vt:variant>
        <vt:lpwstr/>
      </vt:variant>
      <vt:variant>
        <vt:i4>7995490</vt:i4>
      </vt:variant>
      <vt:variant>
        <vt:i4>93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6160453</vt:i4>
      </vt:variant>
      <vt:variant>
        <vt:i4>90</vt:i4>
      </vt:variant>
      <vt:variant>
        <vt:i4>0</vt:i4>
      </vt:variant>
      <vt:variant>
        <vt:i4>5</vt:i4>
      </vt:variant>
      <vt:variant>
        <vt:lpwstr>http://www.akipkro.ru/forum/forum-uchitelej-istorii-i-obshchestvoznaniya/3082-ege-po-istorii.html</vt:lpwstr>
      </vt:variant>
      <vt:variant>
        <vt:lpwstr/>
      </vt:variant>
      <vt:variant>
        <vt:i4>7995490</vt:i4>
      </vt:variant>
      <vt:variant>
        <vt:i4>87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2687028</vt:i4>
      </vt:variant>
      <vt:variant>
        <vt:i4>84</vt:i4>
      </vt:variant>
      <vt:variant>
        <vt:i4>0</vt:i4>
      </vt:variant>
      <vt:variant>
        <vt:i4>5</vt:i4>
      </vt:variant>
      <vt:variant>
        <vt:lpwstr>http://www.akipkro.ru/forum/forum-uchitelej-istorii-i-obshchestvoznaniya/3673-istoriko-kulturnyj-standart.html</vt:lpwstr>
      </vt:variant>
      <vt:variant>
        <vt:lpwstr/>
      </vt:variant>
      <vt:variant>
        <vt:i4>7995490</vt:i4>
      </vt:variant>
      <vt:variant>
        <vt:i4>81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4522066</vt:i4>
      </vt:variant>
      <vt:variant>
        <vt:i4>78</vt:i4>
      </vt:variant>
      <vt:variant>
        <vt:i4>0</vt:i4>
      </vt:variant>
      <vt:variant>
        <vt:i4>5</vt:i4>
      </vt:variant>
      <vt:variant>
        <vt:lpwstr>http://www.akipkro.ru/kpop-main/istoriya/</vt:lpwstr>
      </vt:variant>
      <vt:variant>
        <vt:lpwstr/>
      </vt:variant>
      <vt:variant>
        <vt:i4>7209079</vt:i4>
      </vt:variant>
      <vt:variant>
        <vt:i4>75</vt:i4>
      </vt:variant>
      <vt:variant>
        <vt:i4>0</vt:i4>
      </vt:variant>
      <vt:variant>
        <vt:i4>5</vt:i4>
      </vt:variant>
      <vt:variant>
        <vt:lpwstr>http://videoconf.educaltai.ru/</vt:lpwstr>
      </vt:variant>
      <vt:variant>
        <vt:lpwstr/>
      </vt:variant>
      <vt:variant>
        <vt:i4>4784134</vt:i4>
      </vt:variant>
      <vt:variant>
        <vt:i4>72</vt:i4>
      </vt:variant>
      <vt:variant>
        <vt:i4>0</vt:i4>
      </vt:variant>
      <vt:variant>
        <vt:i4>5</vt:i4>
      </vt:variant>
      <vt:variant>
        <vt:lpwstr>http://www.akipkro.ru/kpop-main/istoriya/obshchestvenno-professionalnaya-ekspertiza-hist.html</vt:lpwstr>
      </vt:variant>
      <vt:variant>
        <vt:lpwstr/>
      </vt:variant>
      <vt:variant>
        <vt:i4>7995490</vt:i4>
      </vt:variant>
      <vt:variant>
        <vt:i4>69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5832821</vt:i4>
      </vt:variant>
      <vt:variant>
        <vt:i4>66</vt:i4>
      </vt:variant>
      <vt:variant>
        <vt:i4>0</vt:i4>
      </vt:variant>
      <vt:variant>
        <vt:i4>5</vt:i4>
      </vt:variant>
      <vt:variant>
        <vt:lpwstr>mailto:baevalen@mfil.ru</vt:lpwstr>
      </vt:variant>
      <vt:variant>
        <vt:lpwstr/>
      </vt:variant>
      <vt:variant>
        <vt:i4>4784222</vt:i4>
      </vt:variant>
      <vt:variant>
        <vt:i4>63</vt:i4>
      </vt:variant>
      <vt:variant>
        <vt:i4>0</vt:i4>
      </vt:variant>
      <vt:variant>
        <vt:i4>5</vt:i4>
      </vt:variant>
      <vt:variant>
        <vt:lpwstr>http://www.akipkro.ru/forum/forum-uchitelej-istorii-i-obshchestvoznaniya/4425-materialy-sektsii-23-sentyabrya-2016-goda-vii-vserossijskoj-nauchno-prakticheskoj-konferentsii.html</vt:lpwstr>
      </vt:variant>
      <vt:variant>
        <vt:lpwstr/>
      </vt:variant>
      <vt:variant>
        <vt:i4>4718605</vt:i4>
      </vt:variant>
      <vt:variant>
        <vt:i4>60</vt:i4>
      </vt:variant>
      <vt:variant>
        <vt:i4>0</vt:i4>
      </vt:variant>
      <vt:variant>
        <vt:i4>5</vt:i4>
      </vt:variant>
      <vt:variant>
        <vt:lpwstr>http://www.akipkro.ru/kpop-main/kpmo-matematiki/novosti.html</vt:lpwstr>
      </vt:variant>
      <vt:variant>
        <vt:lpwstr/>
      </vt:variant>
      <vt:variant>
        <vt:i4>7995490</vt:i4>
      </vt:variant>
      <vt:variant>
        <vt:i4>57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4718605</vt:i4>
      </vt:variant>
      <vt:variant>
        <vt:i4>54</vt:i4>
      </vt:variant>
      <vt:variant>
        <vt:i4>0</vt:i4>
      </vt:variant>
      <vt:variant>
        <vt:i4>5</vt:i4>
      </vt:variant>
      <vt:variant>
        <vt:lpwstr>http://www.akipkro.ru/kpop-main/kpmo-matematiki/novosti.html</vt:lpwstr>
      </vt:variant>
      <vt:variant>
        <vt:lpwstr/>
      </vt:variant>
      <vt:variant>
        <vt:i4>7995490</vt:i4>
      </vt:variant>
      <vt:variant>
        <vt:i4>51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1572876</vt:i4>
      </vt:variant>
      <vt:variant>
        <vt:i4>48</vt:i4>
      </vt:variant>
      <vt:variant>
        <vt:i4>0</vt:i4>
      </vt:variant>
      <vt:variant>
        <vt:i4>5</vt:i4>
      </vt:variant>
      <vt:variant>
        <vt:lpwstr>http://www.akipkro.ru/kpop-main/kpmo-matematiki/metodicheskie-materialy/</vt:lpwstr>
      </vt:variant>
      <vt:variant>
        <vt:lpwstr/>
      </vt:variant>
      <vt:variant>
        <vt:i4>7995490</vt:i4>
      </vt:variant>
      <vt:variant>
        <vt:i4>45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851983</vt:i4>
      </vt:variant>
      <vt:variant>
        <vt:i4>42</vt:i4>
      </vt:variant>
      <vt:variant>
        <vt:i4>0</vt:i4>
      </vt:variant>
      <vt:variant>
        <vt:i4>5</vt:i4>
      </vt:variant>
      <vt:variant>
        <vt:lpwstr>http://www.akipkro.ru/kpop-main/kpmo-matematiki/metodicheskie-materialy/ege-gia.html</vt:lpwstr>
      </vt:variant>
      <vt:variant>
        <vt:lpwstr/>
      </vt:variant>
      <vt:variant>
        <vt:i4>7995490</vt:i4>
      </vt:variant>
      <vt:variant>
        <vt:i4>39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5636181</vt:i4>
      </vt:variant>
      <vt:variant>
        <vt:i4>36</vt:i4>
      </vt:variant>
      <vt:variant>
        <vt:i4>0</vt:i4>
      </vt:variant>
      <vt:variant>
        <vt:i4>5</vt:i4>
      </vt:variant>
      <vt:variant>
        <vt:lpwstr>http://www.akipkro.ru/kpop-main/kpmo-matematiki/pedagogicheskij-opyt.html</vt:lpwstr>
      </vt:variant>
      <vt:variant>
        <vt:lpwstr/>
      </vt:variant>
      <vt:variant>
        <vt:i4>7995490</vt:i4>
      </vt:variant>
      <vt:variant>
        <vt:i4>33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1900653</vt:i4>
      </vt:variant>
      <vt:variant>
        <vt:i4>30</vt:i4>
      </vt:variant>
      <vt:variant>
        <vt:i4>0</vt:i4>
      </vt:variant>
      <vt:variant>
        <vt:i4>5</vt:i4>
      </vt:variant>
      <vt:variant>
        <vt:lpwstr>mailto:titanius000@gmail.com</vt:lpwstr>
      </vt:variant>
      <vt:variant>
        <vt:lpwstr/>
      </vt:variant>
      <vt:variant>
        <vt:i4>4259904</vt:i4>
      </vt:variant>
      <vt:variant>
        <vt:i4>27</vt:i4>
      </vt:variant>
      <vt:variant>
        <vt:i4>0</vt:i4>
      </vt:variant>
      <vt:variant>
        <vt:i4>5</vt:i4>
      </vt:variant>
      <vt:variant>
        <vt:lpwstr>http://www.akipkro.ru/kpop-main/kpmo-matematiki/obshchestvenno-professionalnaya-ekspertiza-matem.html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3145824</vt:i4>
      </vt:variant>
      <vt:variant>
        <vt:i4>21</vt:i4>
      </vt:variant>
      <vt:variant>
        <vt:i4>0</vt:i4>
      </vt:variant>
      <vt:variant>
        <vt:i4>5</vt:i4>
      </vt:variant>
      <vt:variant>
        <vt:lpwstr>http://www.akipkro.ru/kpop-main/kpmo-matematiki/meropriyatiya.html</vt:lpwstr>
      </vt:variant>
      <vt:variant>
        <vt:lpwstr/>
      </vt:variant>
      <vt:variant>
        <vt:i4>11</vt:i4>
      </vt:variant>
      <vt:variant>
        <vt:i4>18</vt:i4>
      </vt:variant>
      <vt:variant>
        <vt:i4>0</vt:i4>
      </vt:variant>
      <vt:variant>
        <vt:i4>5</vt:i4>
      </vt:variant>
      <vt:variant>
        <vt:lpwstr>mailto:kln_gym42@mail.ru</vt:lpwstr>
      </vt:variant>
      <vt:variant>
        <vt:lpwstr/>
      </vt:variant>
      <vt:variant>
        <vt:i4>3080235</vt:i4>
      </vt:variant>
      <vt:variant>
        <vt:i4>15</vt:i4>
      </vt:variant>
      <vt:variant>
        <vt:i4>0</vt:i4>
      </vt:variant>
      <vt:variant>
        <vt:i4>5</vt:i4>
      </vt:variant>
      <vt:variant>
        <vt:lpwstr>http://www.akipkro.ru/kpop-main/kpmo-matematiki/mo-mathem.html</vt:lpwstr>
      </vt:variant>
      <vt:variant>
        <vt:lpwstr/>
      </vt:variant>
      <vt:variant>
        <vt:i4>7209079</vt:i4>
      </vt:variant>
      <vt:variant>
        <vt:i4>12</vt:i4>
      </vt:variant>
      <vt:variant>
        <vt:i4>0</vt:i4>
      </vt:variant>
      <vt:variant>
        <vt:i4>5</vt:i4>
      </vt:variant>
      <vt:variant>
        <vt:lpwstr>http://videoconf.educaltai.ru/</vt:lpwstr>
      </vt:variant>
      <vt:variant>
        <vt:lpwstr/>
      </vt:variant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http://www.akipkro.ru/kpop-main/kpmo-matematiki/meropriyatiya.html</vt:lpwstr>
      </vt:variant>
      <vt:variant>
        <vt:lpwstr/>
      </vt:variant>
      <vt:variant>
        <vt:i4>7995490</vt:i4>
      </vt:variant>
      <vt:variant>
        <vt:i4>6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  <vt:variant>
        <vt:i4>3080235</vt:i4>
      </vt:variant>
      <vt:variant>
        <vt:i4>3</vt:i4>
      </vt:variant>
      <vt:variant>
        <vt:i4>0</vt:i4>
      </vt:variant>
      <vt:variant>
        <vt:i4>5</vt:i4>
      </vt:variant>
      <vt:variant>
        <vt:lpwstr>http://www.akipkro.ru/kpop-main/kpmo-matematiki/mo-mathem.html</vt:lpwstr>
      </vt:variant>
      <vt:variant>
        <vt:lpwstr/>
      </vt:variant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http://www.akipkro.ru/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краевой методической комиссии по физике</dc:title>
  <dc:creator>AQ</dc:creator>
  <cp:lastModifiedBy>JoseKarlosh</cp:lastModifiedBy>
  <cp:revision>2</cp:revision>
  <cp:lastPrinted>2016-04-29T14:02:00Z</cp:lastPrinted>
  <dcterms:created xsi:type="dcterms:W3CDTF">2017-01-09T15:40:00Z</dcterms:created>
  <dcterms:modified xsi:type="dcterms:W3CDTF">2017-01-09T15:40:00Z</dcterms:modified>
</cp:coreProperties>
</file>